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7B91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CCD1CD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14440C7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5118893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BBFF11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CFC669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1C9F2E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79DB0B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064B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3D9C87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6F217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31A0E9B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923459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18CDD0A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976EC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8185E73">
            <w:pPr>
              <w:spacing w:after="0" w:line="240" w:lineRule="auto"/>
              <w:rPr>
                <w:szCs w:val="20"/>
              </w:rPr>
            </w:pPr>
          </w:p>
        </w:tc>
      </w:tr>
    </w:tbl>
    <w:p w14:paraId="545D217E">
      <w:pPr>
        <w:rPr>
          <w:sz w:val="18"/>
        </w:rPr>
      </w:pPr>
    </w:p>
    <w:p w14:paraId="1B5FD09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446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19B56C58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3EB8A0C6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>: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47BD3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DDF098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246A1797"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</w:t>
            </w:r>
            <w:r>
              <w:rPr>
                <w:rFonts w:hint="eastAsia" w:asciiTheme="minorEastAsia" w:hAnsiTheme="minorEastAsia"/>
                <w:szCs w:val="20"/>
              </w:rPr>
              <w:t xml:space="preserve"> □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4E97EE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7E8AA4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27841467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eastAsiaTheme="minorEastAsia"/>
                <w:lang w:val="en-US" w:eastAsia="ko-KR"/>
              </w:rPr>
              <w:t>[장애점검] VNM Techcom CORPORATE LOGIN 80002F33</w:t>
            </w:r>
          </w:p>
        </w:tc>
      </w:tr>
      <w:tr w14:paraId="7C50A8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69F8E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10A04A0E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eastAsia"/>
                <w:lang w:val="en-US" w:eastAsia="ko-KR"/>
              </w:rPr>
              <w:t xml:space="preserve"> Techcom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/>
              </w:rPr>
              <w:t>기업뱅킹</w:t>
            </w:r>
            <w:r>
              <w:rPr>
                <w:rFonts w:hint="eastAsia"/>
                <w:lang w:val="en-US" w:eastAsia="ko-KR"/>
              </w:rPr>
              <w:t xml:space="preserve"> 로그인</w:t>
            </w:r>
          </w:p>
          <w:p w14:paraId="060C6ED1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0FAF979E">
            <w:pPr>
              <w:spacing w:after="0" w:line="240" w:lineRule="auto"/>
            </w:pPr>
            <w:r>
              <w:t>- BANK_</w:t>
            </w:r>
            <w:r>
              <w:rPr>
                <w:rFonts w:hint="eastAsia"/>
                <w:lang w:val="en-US" w:eastAsia="ko-KR"/>
              </w:rPr>
              <w:t>Techcom</w:t>
            </w:r>
            <w:r>
              <w:t>.js(v1.0.0.</w:t>
            </w:r>
            <w:r>
              <w:rPr>
                <w:rFonts w:hint="eastAsia"/>
                <w:lang w:val="en-US" w:eastAsia="ko-KR"/>
              </w:rPr>
              <w:t>47</w:t>
            </w:r>
            <w:r>
              <w:t>)</w:t>
            </w:r>
          </w:p>
          <w:p w14:paraId="302C1337"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</w:t>
            </w:r>
            <w:r>
              <w:t>_BANK_</w:t>
            </w:r>
            <w:r>
              <w:rPr>
                <w:rFonts w:hint="eastAsia"/>
                <w:lang w:val="en-US" w:eastAsia="ko-KR"/>
              </w:rPr>
              <w:t>Techcom</w:t>
            </w:r>
            <w:r>
              <w:t>.ibx(v1.0.0.</w:t>
            </w:r>
            <w:r>
              <w:rPr>
                <w:rFonts w:hint="eastAsia"/>
                <w:lang w:val="en-US" w:eastAsia="ko-KR"/>
              </w:rPr>
              <w:t>47</w:t>
            </w:r>
            <w:r>
              <w:t>)</w:t>
            </w:r>
          </w:p>
        </w:tc>
      </w:tr>
      <w:tr w14:paraId="666F36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0C55C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1EBF150A">
            <w:pPr>
              <w:spacing w:after="0" w:line="240" w:lineRule="auto"/>
              <w:ind w:left="200" w:hanging="200" w:hangingChars="100"/>
              <w:rPr>
                <w:rFonts w:hint="default"/>
              </w:rPr>
            </w:pPr>
            <w:r>
              <w:rPr>
                <w:rFonts w:hint="default"/>
              </w:rPr>
              <w:t>&lt;LOG</w:t>
            </w:r>
            <w:r>
              <w:rPr>
                <w:rFonts w:hint="eastAsia"/>
                <w:lang w:val="en-US" w:eastAsia="ko-KR"/>
              </w:rPr>
              <w:t>IN</w:t>
            </w:r>
            <w:r>
              <w:rPr>
                <w:rFonts w:hint="default"/>
              </w:rPr>
              <w:t>&gt;</w:t>
            </w:r>
          </w:p>
          <w:p w14:paraId="1F4C2175"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- Mật khẩu hết hiệu lực: "비밀번호가 만료되었습니다" 오류 발생했습니다.</w:t>
            </w:r>
          </w:p>
        </w:tc>
      </w:tr>
      <w:tr w14:paraId="48528E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62D839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62CE7233"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&lt;</w:t>
            </w:r>
            <w:r>
              <w:rPr>
                <w:rFonts w:hint="default"/>
              </w:rPr>
              <w:t>LOG</w:t>
            </w:r>
            <w:r>
              <w:rPr>
                <w:rFonts w:hint="eastAsia"/>
                <w:lang w:val="en-US" w:eastAsia="ko-KR"/>
              </w:rPr>
              <w:t>IN</w:t>
            </w:r>
            <w:r>
              <w:rPr>
                <w:rFonts w:hint="default"/>
                <w:lang w:val="en-US" w:eastAsia="ko-KR"/>
              </w:rPr>
              <w:t>&gt;</w:t>
            </w:r>
          </w:p>
          <w:p w14:paraId="61195345"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 제한된 계정 비밀번호(E_IBX_KEY_ACCOUNT_PASSWORD_2_DENIED) 오류 처리 추가.</w:t>
            </w:r>
          </w:p>
        </w:tc>
      </w:tr>
      <w:tr w14:paraId="022F48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1C01E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443DE998">
            <w:pPr>
              <w:spacing w:after="0" w:line="240" w:lineRule="auto"/>
            </w:pPr>
          </w:p>
        </w:tc>
      </w:tr>
    </w:tbl>
    <w:p w14:paraId="199E5E75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38F151D">
      <w:pPr>
        <w:spacing w:after="0" w:line="360" w:lineRule="auto"/>
        <w:ind w:left="-426" w:leftChars="-213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E9BC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4F350F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6DC8A6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2B767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 w14:paraId="089C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90FEE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9BA8D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 w14:paraId="009D83E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E570E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797DF6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EE08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A9658F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5DC0BB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E0B52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8D1489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1B44E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8FF42C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C7012F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 w14:paraId="182B92E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AD74F2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C2F225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1B2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272002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483ED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E734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46A2E5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C19B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CA8E73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3678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540E52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90ED1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975F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50B46E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A96FAE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 w14:paraId="7968108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D4B5B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D8C0E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9FF9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F04F7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CE902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99F88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6CCCBF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5175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2FA51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E10148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40C97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5BBA94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3CD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B12B56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57659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 w14:paraId="15A135A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D4FF52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5FC6E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20E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C35B05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E52819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F17FD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0BD9CF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1AD68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7AE65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E635F8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 w14:paraId="7BAD7A2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B4FD3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62E2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68D5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6B19C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07CCD1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5011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FFD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D481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BC847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DEFE75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 w14:paraId="74D4DFC5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7EE8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1352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F131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5CEC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9250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B34C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9809C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602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CC1914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2EDB8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 w14:paraId="17DBDA7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CBC0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AA52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8197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ABCD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3EE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144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7389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15201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95776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B4833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 w14:paraId="13F9BE8F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EB5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A88D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0FC9B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C010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914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28D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73FF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2E1F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CE83CB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FED7BF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 w14:paraId="56C83297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28858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87BEA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006B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B003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99261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0CF0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8DF0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0DD9B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816D02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9BA51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 w14:paraId="59303FDB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87C6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49F3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5AB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37FEE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65E8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87D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95D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A5E0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AAADB7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AC448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 w14:paraId="301E501A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1136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8F5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C65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F1F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7D1E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ABD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167D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7FF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AFCBC6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FB72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 w14:paraId="52842035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7E8C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DAF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010AE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ABD1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7C27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C821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9CEC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2F2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9F8BB6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B3EBC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 w14:paraId="6B153A8E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D085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0DBD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248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4D1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7DA0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A04AD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0478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49A9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D7A09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BFEE04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 w14:paraId="5422E54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355C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5DCC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259E6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1FD4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6BBB3"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36F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36A6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4BCF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2E50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8FDC3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3F01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43F6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C4F6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7369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90B5E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9F92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14F8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DD9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8E57D5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67895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4536E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8C546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4B7E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1D1130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EA5BEC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3551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F902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169E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C27C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E3B1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1B341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6A70276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780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46B70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BC3BD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07C45D"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B6DAA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7A270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156AE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BCB216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7C68D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16C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851D9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B42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DA7D3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60E18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1CF75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18A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2A6B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4C413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08168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5D07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32D2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D0C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1D3B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C57E2A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79436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1DC3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E17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60BFDB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CBD09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E46A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7D82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24AC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DB05B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7CCDBA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2EDC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28DD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7338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E990FB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B0EB5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9774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FEC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5ECC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F401E0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4087FE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E256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4489C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8144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57DDE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AEED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8BC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DB19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F0E9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D4717D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A5F11E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68A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41FB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410A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2E3E57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63BE2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6CA3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21A8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BF3B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7C663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860B3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AD44D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5828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B44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41CE63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8C8EC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F174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36A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B15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E2BB4C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50704D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62A0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96C42"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0E0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58F80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FC302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2CE4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2EC1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2508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5C318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F8007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1EB6F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314A5E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2B7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C69EE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B9C10B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2DB6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82E83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7B1A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3B7279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B3BF6F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BAC69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53C746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54420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B418A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567C1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BA44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36C0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DB4AB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6063D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7E75B"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-</w:t>
            </w:r>
          </w:p>
        </w:tc>
      </w:tr>
      <w:tr w14:paraId="60DE6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8D25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08EE9"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EF14"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2FB09F76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3405420F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304F3F44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0FB73C2F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7695689A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15290689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0803CC0B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4FD6CACF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5CA22DB4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22D5C6A4"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09AF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1FCF7248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1E3DE134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로그인 (</w:t>
            </w:r>
            <w:r>
              <w:rPr>
                <w:rFonts w:ascii="맑은 고딕" w:hAnsi="맑은 고딕" w:eastAsia="맑은 고딕"/>
                <w:b/>
                <w:sz w:val="18"/>
              </w:rPr>
              <w:t>LOGIN)</w:t>
            </w:r>
          </w:p>
        </w:tc>
      </w:tr>
      <w:tr w14:paraId="3DA8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19DBCEC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46F17FC1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[20]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조회 확인 여부</w:t>
            </w:r>
          </w:p>
        </w:tc>
      </w:tr>
      <w:tr w14:paraId="5373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5041BF94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37457504">
            <w:pPr>
              <w:jc w:val="left"/>
            </w:pPr>
            <w:r>
              <w:drawing>
                <wp:inline distT="0" distB="0" distL="114300" distR="114300">
                  <wp:extent cx="3507105" cy="2867025"/>
                  <wp:effectExtent l="9525" t="9525" r="2667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10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217C8">
            <w:pPr>
              <w:jc w:val="left"/>
            </w:pPr>
          </w:p>
          <w:p w14:paraId="2050B9CA">
            <w:pPr>
              <w:jc w:val="left"/>
            </w:pPr>
          </w:p>
          <w:p w14:paraId="6A235E5E">
            <w:pPr>
              <w:jc w:val="left"/>
            </w:pPr>
          </w:p>
          <w:p w14:paraId="4A1D8F1F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38F4B827">
            <w:pPr>
              <w:jc w:val="left"/>
            </w:pPr>
          </w:p>
          <w:p w14:paraId="4FE5A902">
            <w:pPr>
              <w:jc w:val="left"/>
            </w:pPr>
          </w:p>
          <w:p w14:paraId="0D1B5F90">
            <w:pPr>
              <w:jc w:val="left"/>
            </w:pPr>
            <w:bookmarkStart w:id="0" w:name="_GoBack"/>
            <w:bookmarkEnd w:id="0"/>
          </w:p>
          <w:p w14:paraId="57F257E9">
            <w:pPr>
              <w:jc w:val="left"/>
            </w:pPr>
          </w:p>
          <w:p w14:paraId="60F0C032">
            <w:pPr>
              <w:jc w:val="left"/>
            </w:pPr>
          </w:p>
          <w:p w14:paraId="38928AE5">
            <w:pPr>
              <w:jc w:val="left"/>
            </w:pPr>
          </w:p>
          <w:p w14:paraId="0691132C">
            <w:pPr>
              <w:jc w:val="left"/>
            </w:pPr>
          </w:p>
          <w:p w14:paraId="5623718B">
            <w:pPr>
              <w:jc w:val="left"/>
            </w:pPr>
          </w:p>
          <w:p w14:paraId="715893F4">
            <w:pPr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***다른 서비스 정상 입니다</w:t>
            </w:r>
          </w:p>
          <w:p w14:paraId="4CD97660">
            <w:pPr>
              <w:jc w:val="left"/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29210</wp:posOffset>
                  </wp:positionV>
                  <wp:extent cx="3009900" cy="3893185"/>
                  <wp:effectExtent l="0" t="0" r="0" b="1206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89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E61EB6">
            <w:pPr>
              <w:jc w:val="left"/>
            </w:pPr>
          </w:p>
          <w:p w14:paraId="0B098955">
            <w:pPr>
              <w:jc w:val="left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151130</wp:posOffset>
                  </wp:positionV>
                  <wp:extent cx="2802890" cy="2882900"/>
                  <wp:effectExtent l="0" t="0" r="16510" b="12700"/>
                  <wp:wrapNone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11632F">
            <w:pPr>
              <w:jc w:val="left"/>
            </w:pPr>
          </w:p>
          <w:p w14:paraId="4E2D4B23">
            <w:pPr>
              <w:jc w:val="left"/>
            </w:pPr>
          </w:p>
          <w:p w14:paraId="51BD7D98">
            <w:pPr>
              <w:jc w:val="left"/>
            </w:pPr>
          </w:p>
          <w:p w14:paraId="1EF45841">
            <w:pPr>
              <w:jc w:val="left"/>
            </w:pPr>
          </w:p>
          <w:p w14:paraId="10D4C6A4">
            <w:pPr>
              <w:jc w:val="left"/>
            </w:pPr>
          </w:p>
          <w:p w14:paraId="05BC94AE">
            <w:pPr>
              <w:jc w:val="left"/>
            </w:pPr>
          </w:p>
          <w:p w14:paraId="39DE1446">
            <w:pPr>
              <w:jc w:val="left"/>
            </w:pPr>
          </w:p>
          <w:p w14:paraId="4D17620E">
            <w:pPr>
              <w:jc w:val="left"/>
            </w:pPr>
          </w:p>
          <w:p w14:paraId="437FD5B7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309245</wp:posOffset>
                  </wp:positionV>
                  <wp:extent cx="2314575" cy="1988185"/>
                  <wp:effectExtent l="0" t="0" r="9525" b="12065"/>
                  <wp:wrapTight wrapText="bothSides">
                    <wp:wrapPolygon>
                      <wp:start x="0" y="0"/>
                      <wp:lineTo x="0" y="21317"/>
                      <wp:lineTo x="21511" y="21317"/>
                      <wp:lineTo x="21511" y="0"/>
                      <wp:lineTo x="0" y="0"/>
                    </wp:wrapPolygon>
                  </wp:wrapTight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318770</wp:posOffset>
                  </wp:positionV>
                  <wp:extent cx="2219960" cy="2007235"/>
                  <wp:effectExtent l="0" t="0" r="8890" b="12065"/>
                  <wp:wrapThrough wrapText="bothSides">
                    <wp:wrapPolygon>
                      <wp:start x="0" y="0"/>
                      <wp:lineTo x="0" y="21320"/>
                      <wp:lineTo x="21501" y="21320"/>
                      <wp:lineTo x="21501" y="0"/>
                      <wp:lineTo x="0" y="0"/>
                    </wp:wrapPolygon>
                  </wp:wrapThrough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1471C2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6A38EC3E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1F74DA56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6EAB2CED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24DB1332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1A98F6C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08E29822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58420</wp:posOffset>
                  </wp:positionV>
                  <wp:extent cx="2172335" cy="1944370"/>
                  <wp:effectExtent l="0" t="0" r="18415" b="17780"/>
                  <wp:wrapThrough wrapText="bothSides">
                    <wp:wrapPolygon>
                      <wp:start x="0" y="0"/>
                      <wp:lineTo x="0" y="21374"/>
                      <wp:lineTo x="21404" y="21374"/>
                      <wp:lineTo x="21404" y="0"/>
                      <wp:lineTo x="0" y="0"/>
                    </wp:wrapPolygon>
                  </wp:wrapThrough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-2185670</wp:posOffset>
                  </wp:positionH>
                  <wp:positionV relativeFrom="paragraph">
                    <wp:posOffset>20320</wp:posOffset>
                  </wp:positionV>
                  <wp:extent cx="2162810" cy="1805305"/>
                  <wp:effectExtent l="0" t="0" r="8890" b="4445"/>
                  <wp:wrapTight wrapText="bothSides">
                    <wp:wrapPolygon>
                      <wp:start x="0" y="0"/>
                      <wp:lineTo x="0" y="21425"/>
                      <wp:lineTo x="21499" y="21425"/>
                      <wp:lineTo x="21499" y="0"/>
                      <wp:lineTo x="0" y="0"/>
                    </wp:wrapPolygon>
                  </wp:wrapTight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712C19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6B3F4E4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5A219DC4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DE9648B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288EFA21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6BFA2FDA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F254698">
            <w:pPr>
              <w:rPr>
                <w:rFonts w:hint="eastAsia" w:eastAsia="Noto Sans KR"/>
                <w:color w:val="auto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 xml:space="preserve">***오류 내용: </w:t>
            </w:r>
            <w:r>
              <w:rPr>
                <w:rFonts w:hint="default"/>
                <w:color w:val="FF0000"/>
                <w:lang w:val="en-US" w:eastAsia="ko-KR"/>
              </w:rPr>
              <w:t>‘비밀번호가 만료되었습니다’</w:t>
            </w:r>
            <w:r>
              <w:rPr>
                <w:rFonts w:hint="eastAsia"/>
                <w:color w:val="FF0000"/>
                <w:lang w:val="en-US" w:eastAsia="ko-KR"/>
              </w:rPr>
              <w:t xml:space="preserve"> </w:t>
            </w:r>
            <w:r>
              <w:rPr>
                <w:rFonts w:hint="eastAsia"/>
                <w:color w:val="auto"/>
                <w:lang w:val="en-US" w:eastAsia="ko-KR"/>
              </w:rPr>
              <w:t>오류가 발생했습니다.</w:t>
            </w:r>
          </w:p>
          <w:p w14:paraId="1242F91A">
            <w:r>
              <w:drawing>
                <wp:inline distT="0" distB="0" distL="114300" distR="114300">
                  <wp:extent cx="5719445" cy="880745"/>
                  <wp:effectExtent l="0" t="0" r="14605" b="146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35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C6318">
            <w:pPr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</w:p>
          <w:p w14:paraId="09662693">
            <w:pPr>
              <w:rPr>
                <w:rFonts w:hint="eastAsia"/>
                <w:color w:val="auto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 xml:space="preserve">LOGIN: </w:t>
            </w:r>
            <w:r>
              <w:rPr>
                <w:rFonts w:hint="eastAsia"/>
                <w:color w:val="auto"/>
                <w:lang w:val="en-US" w:eastAsia="ko-KR"/>
              </w:rPr>
              <w:t>제한된 계정 비밀번호(</w:t>
            </w:r>
            <w:r>
              <w:rPr>
                <w:rFonts w:hint="eastAsia"/>
                <w:color w:val="FF0000"/>
                <w:lang w:val="en-US" w:eastAsia="ko-KR"/>
              </w:rPr>
              <w:t>80004053</w:t>
            </w:r>
            <w:r>
              <w:rPr>
                <w:rFonts w:hint="eastAsia"/>
                <w:color w:val="auto"/>
                <w:lang w:val="en-US" w:eastAsia="ko-KR"/>
              </w:rPr>
              <w:t>) 오류 처리 추가</w:t>
            </w:r>
          </w:p>
          <w:p w14:paraId="25289731">
            <w:pPr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 xml:space="preserve">                전                                                    후</w:t>
            </w:r>
          </w:p>
          <w:p w14:paraId="18F03D81">
            <w:r>
              <w:drawing>
                <wp:inline distT="0" distB="0" distL="114300" distR="114300">
                  <wp:extent cx="5716270" cy="419100"/>
                  <wp:effectExtent l="0" t="0" r="1778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C4D07">
            <w:pPr>
              <w:rPr>
                <w:rFonts w:hint="eastAsia"/>
                <w:color w:val="FF0000"/>
                <w:lang w:val="en-US" w:eastAsia="ko-KR"/>
              </w:rPr>
            </w:pPr>
          </w:p>
          <w:p w14:paraId="46A48BCF">
            <w:pPr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***로그파일로 테스트</w:t>
            </w:r>
          </w:p>
          <w:p w14:paraId="0D49FEAD">
            <w:r>
              <w:drawing>
                <wp:inline distT="0" distB="0" distL="114300" distR="114300">
                  <wp:extent cx="4972050" cy="1876425"/>
                  <wp:effectExtent l="9525" t="9525" r="9525" b="1905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F44CE"/>
          <w:p w14:paraId="28EFE3F1"/>
          <w:p w14:paraId="72F80762"/>
          <w:p w14:paraId="26525404">
            <w:pPr>
              <w:rPr>
                <w:rFonts w:hint="default"/>
                <w:lang w:val="en-US" w:eastAsia="ko-KR"/>
              </w:rPr>
            </w:pPr>
          </w:p>
          <w:p w14:paraId="0A40AB78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075827C4"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42EBC2C5">
      <w:pPr>
        <w:widowControl/>
        <w:wordWrap/>
        <w:autoSpaceDE/>
        <w:autoSpaceDN/>
        <w:rPr>
          <w:rFonts w:hint="cs" w:cs="MoolBoran"/>
          <w:szCs w:val="20"/>
          <w:lang w:bidi="km-KH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Noto Sans KR">
    <w:panose1 w:val="020B0200000000000000"/>
    <w:charset w:val="86"/>
    <w:family w:val="auto"/>
    <w:pitch w:val="default"/>
    <w:sig w:usb0="30000083" w:usb1="2BDF3C10" w:usb2="00000016" w:usb3="00000000" w:csb0="602E0107" w:csb1="0000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12CA"/>
    <w:rsid w:val="00032CF7"/>
    <w:rsid w:val="000365F3"/>
    <w:rsid w:val="00047952"/>
    <w:rsid w:val="00056558"/>
    <w:rsid w:val="000608C1"/>
    <w:rsid w:val="00060E3D"/>
    <w:rsid w:val="00062F16"/>
    <w:rsid w:val="0007154E"/>
    <w:rsid w:val="000756D2"/>
    <w:rsid w:val="000818C5"/>
    <w:rsid w:val="00086979"/>
    <w:rsid w:val="00086E3C"/>
    <w:rsid w:val="00092AA5"/>
    <w:rsid w:val="00095CF2"/>
    <w:rsid w:val="000B1445"/>
    <w:rsid w:val="000B24C5"/>
    <w:rsid w:val="000B279E"/>
    <w:rsid w:val="000C1BF1"/>
    <w:rsid w:val="000C65AF"/>
    <w:rsid w:val="000C6904"/>
    <w:rsid w:val="000D70CA"/>
    <w:rsid w:val="000E3BD7"/>
    <w:rsid w:val="000E72EF"/>
    <w:rsid w:val="000F3802"/>
    <w:rsid w:val="00112FEC"/>
    <w:rsid w:val="0011507C"/>
    <w:rsid w:val="001214BF"/>
    <w:rsid w:val="001234DC"/>
    <w:rsid w:val="00141E9C"/>
    <w:rsid w:val="001530B6"/>
    <w:rsid w:val="00154DAB"/>
    <w:rsid w:val="001553A3"/>
    <w:rsid w:val="001563E4"/>
    <w:rsid w:val="00165302"/>
    <w:rsid w:val="00181EA6"/>
    <w:rsid w:val="001845CA"/>
    <w:rsid w:val="001924EA"/>
    <w:rsid w:val="0019652D"/>
    <w:rsid w:val="001970CC"/>
    <w:rsid w:val="001A4A6C"/>
    <w:rsid w:val="001B1E37"/>
    <w:rsid w:val="001C3D71"/>
    <w:rsid w:val="001C5D93"/>
    <w:rsid w:val="001D303A"/>
    <w:rsid w:val="001E3D69"/>
    <w:rsid w:val="001E4AB4"/>
    <w:rsid w:val="001F5B31"/>
    <w:rsid w:val="00216162"/>
    <w:rsid w:val="00225095"/>
    <w:rsid w:val="00230223"/>
    <w:rsid w:val="00232ED1"/>
    <w:rsid w:val="00233215"/>
    <w:rsid w:val="002333B1"/>
    <w:rsid w:val="00245A27"/>
    <w:rsid w:val="00246E1C"/>
    <w:rsid w:val="002579F0"/>
    <w:rsid w:val="00260413"/>
    <w:rsid w:val="00270AE4"/>
    <w:rsid w:val="0029304B"/>
    <w:rsid w:val="002B5C80"/>
    <w:rsid w:val="002C23C8"/>
    <w:rsid w:val="002C3DDF"/>
    <w:rsid w:val="002E5B93"/>
    <w:rsid w:val="002F1F52"/>
    <w:rsid w:val="00321AB0"/>
    <w:rsid w:val="00321CE5"/>
    <w:rsid w:val="0032729B"/>
    <w:rsid w:val="00332017"/>
    <w:rsid w:val="0035699D"/>
    <w:rsid w:val="00356A3B"/>
    <w:rsid w:val="003677EE"/>
    <w:rsid w:val="00377797"/>
    <w:rsid w:val="00380C93"/>
    <w:rsid w:val="00380F4D"/>
    <w:rsid w:val="00386721"/>
    <w:rsid w:val="003A3A6F"/>
    <w:rsid w:val="003A603B"/>
    <w:rsid w:val="003A60A0"/>
    <w:rsid w:val="003B6255"/>
    <w:rsid w:val="003C5E33"/>
    <w:rsid w:val="003D20AD"/>
    <w:rsid w:val="003D2298"/>
    <w:rsid w:val="003D280A"/>
    <w:rsid w:val="003D2D02"/>
    <w:rsid w:val="003D5259"/>
    <w:rsid w:val="003E0C65"/>
    <w:rsid w:val="003E360B"/>
    <w:rsid w:val="003E5A22"/>
    <w:rsid w:val="003E6237"/>
    <w:rsid w:val="003F419C"/>
    <w:rsid w:val="003F5CDB"/>
    <w:rsid w:val="00400F0A"/>
    <w:rsid w:val="00414562"/>
    <w:rsid w:val="004172D1"/>
    <w:rsid w:val="00422556"/>
    <w:rsid w:val="004245C7"/>
    <w:rsid w:val="00433750"/>
    <w:rsid w:val="004368FD"/>
    <w:rsid w:val="00440F35"/>
    <w:rsid w:val="0044778F"/>
    <w:rsid w:val="0045405D"/>
    <w:rsid w:val="00457621"/>
    <w:rsid w:val="004578E4"/>
    <w:rsid w:val="0046367F"/>
    <w:rsid w:val="00472E56"/>
    <w:rsid w:val="0047335C"/>
    <w:rsid w:val="00476E31"/>
    <w:rsid w:val="00480A09"/>
    <w:rsid w:val="00490D3C"/>
    <w:rsid w:val="004969EB"/>
    <w:rsid w:val="004B67DD"/>
    <w:rsid w:val="004B6A86"/>
    <w:rsid w:val="004C62AD"/>
    <w:rsid w:val="004D106F"/>
    <w:rsid w:val="004D635B"/>
    <w:rsid w:val="004F24AA"/>
    <w:rsid w:val="004F41DA"/>
    <w:rsid w:val="005007D9"/>
    <w:rsid w:val="005010B3"/>
    <w:rsid w:val="00504797"/>
    <w:rsid w:val="00511745"/>
    <w:rsid w:val="0052183D"/>
    <w:rsid w:val="00526102"/>
    <w:rsid w:val="0053499A"/>
    <w:rsid w:val="00555249"/>
    <w:rsid w:val="0055778B"/>
    <w:rsid w:val="00561A5A"/>
    <w:rsid w:val="00570BBC"/>
    <w:rsid w:val="00591DB2"/>
    <w:rsid w:val="005A27E0"/>
    <w:rsid w:val="005A555D"/>
    <w:rsid w:val="005C255F"/>
    <w:rsid w:val="005C34D4"/>
    <w:rsid w:val="005D7F0F"/>
    <w:rsid w:val="005E0432"/>
    <w:rsid w:val="005E465F"/>
    <w:rsid w:val="005E5F01"/>
    <w:rsid w:val="0060379A"/>
    <w:rsid w:val="006039FD"/>
    <w:rsid w:val="006061D5"/>
    <w:rsid w:val="00610945"/>
    <w:rsid w:val="00611BAB"/>
    <w:rsid w:val="006127BD"/>
    <w:rsid w:val="00621A79"/>
    <w:rsid w:val="00622846"/>
    <w:rsid w:val="00622F7C"/>
    <w:rsid w:val="00637E64"/>
    <w:rsid w:val="006528DF"/>
    <w:rsid w:val="00675C9C"/>
    <w:rsid w:val="0067776B"/>
    <w:rsid w:val="006811FB"/>
    <w:rsid w:val="00685A8E"/>
    <w:rsid w:val="0069274B"/>
    <w:rsid w:val="006934D4"/>
    <w:rsid w:val="006B246A"/>
    <w:rsid w:val="006B6364"/>
    <w:rsid w:val="006C5F98"/>
    <w:rsid w:val="006D00F6"/>
    <w:rsid w:val="006D43BE"/>
    <w:rsid w:val="006D4C0D"/>
    <w:rsid w:val="006F58E6"/>
    <w:rsid w:val="00717D79"/>
    <w:rsid w:val="00720B99"/>
    <w:rsid w:val="00721213"/>
    <w:rsid w:val="00723AA3"/>
    <w:rsid w:val="00742785"/>
    <w:rsid w:val="00752293"/>
    <w:rsid w:val="007609B6"/>
    <w:rsid w:val="00760CD5"/>
    <w:rsid w:val="007877DF"/>
    <w:rsid w:val="007921A4"/>
    <w:rsid w:val="0079485E"/>
    <w:rsid w:val="007A09A5"/>
    <w:rsid w:val="007A2FDB"/>
    <w:rsid w:val="007A69FE"/>
    <w:rsid w:val="007C134D"/>
    <w:rsid w:val="007C364E"/>
    <w:rsid w:val="007C6CF8"/>
    <w:rsid w:val="007D3860"/>
    <w:rsid w:val="007E5441"/>
    <w:rsid w:val="00803DF4"/>
    <w:rsid w:val="00805665"/>
    <w:rsid w:val="00806F77"/>
    <w:rsid w:val="0082047D"/>
    <w:rsid w:val="00822205"/>
    <w:rsid w:val="00827CAB"/>
    <w:rsid w:val="00834FC4"/>
    <w:rsid w:val="008466D2"/>
    <w:rsid w:val="00871827"/>
    <w:rsid w:val="00880A97"/>
    <w:rsid w:val="00882BD1"/>
    <w:rsid w:val="00884848"/>
    <w:rsid w:val="00884DB1"/>
    <w:rsid w:val="00885ED4"/>
    <w:rsid w:val="00891AEC"/>
    <w:rsid w:val="00892AC7"/>
    <w:rsid w:val="008958F6"/>
    <w:rsid w:val="008B4D30"/>
    <w:rsid w:val="008B535E"/>
    <w:rsid w:val="008B576B"/>
    <w:rsid w:val="008C0018"/>
    <w:rsid w:val="008C2787"/>
    <w:rsid w:val="008C2FB7"/>
    <w:rsid w:val="008C6F9D"/>
    <w:rsid w:val="008C770F"/>
    <w:rsid w:val="008D352B"/>
    <w:rsid w:val="008E51AE"/>
    <w:rsid w:val="008E6348"/>
    <w:rsid w:val="008F0751"/>
    <w:rsid w:val="008F1795"/>
    <w:rsid w:val="008F588E"/>
    <w:rsid w:val="00900A80"/>
    <w:rsid w:val="00924DED"/>
    <w:rsid w:val="0092575C"/>
    <w:rsid w:val="00931810"/>
    <w:rsid w:val="00936C44"/>
    <w:rsid w:val="009417D1"/>
    <w:rsid w:val="009509C2"/>
    <w:rsid w:val="00951141"/>
    <w:rsid w:val="009579A2"/>
    <w:rsid w:val="009661E3"/>
    <w:rsid w:val="00972212"/>
    <w:rsid w:val="00973743"/>
    <w:rsid w:val="00977675"/>
    <w:rsid w:val="00996448"/>
    <w:rsid w:val="009A0800"/>
    <w:rsid w:val="009A2C18"/>
    <w:rsid w:val="009A2D11"/>
    <w:rsid w:val="009A39F6"/>
    <w:rsid w:val="009A5E2B"/>
    <w:rsid w:val="009B1C8C"/>
    <w:rsid w:val="009C0C44"/>
    <w:rsid w:val="009C1725"/>
    <w:rsid w:val="009D298D"/>
    <w:rsid w:val="009D348F"/>
    <w:rsid w:val="009D4295"/>
    <w:rsid w:val="009D59FB"/>
    <w:rsid w:val="009F2AD1"/>
    <w:rsid w:val="009F5B5B"/>
    <w:rsid w:val="009F7ECE"/>
    <w:rsid w:val="00A13481"/>
    <w:rsid w:val="00A253B8"/>
    <w:rsid w:val="00A41799"/>
    <w:rsid w:val="00A4561F"/>
    <w:rsid w:val="00A5295D"/>
    <w:rsid w:val="00A66174"/>
    <w:rsid w:val="00A7014C"/>
    <w:rsid w:val="00A74826"/>
    <w:rsid w:val="00A871BC"/>
    <w:rsid w:val="00A96527"/>
    <w:rsid w:val="00AB5F39"/>
    <w:rsid w:val="00AC534B"/>
    <w:rsid w:val="00AD034C"/>
    <w:rsid w:val="00AD1B80"/>
    <w:rsid w:val="00AD4150"/>
    <w:rsid w:val="00AE78BD"/>
    <w:rsid w:val="00AE7B15"/>
    <w:rsid w:val="00B01291"/>
    <w:rsid w:val="00B045D3"/>
    <w:rsid w:val="00B13F90"/>
    <w:rsid w:val="00B2078D"/>
    <w:rsid w:val="00B42207"/>
    <w:rsid w:val="00B43780"/>
    <w:rsid w:val="00B5165B"/>
    <w:rsid w:val="00B56353"/>
    <w:rsid w:val="00B62504"/>
    <w:rsid w:val="00B7331F"/>
    <w:rsid w:val="00B77AEA"/>
    <w:rsid w:val="00B910F0"/>
    <w:rsid w:val="00B916DE"/>
    <w:rsid w:val="00B916E9"/>
    <w:rsid w:val="00B91E72"/>
    <w:rsid w:val="00B9762E"/>
    <w:rsid w:val="00BB1220"/>
    <w:rsid w:val="00BB7148"/>
    <w:rsid w:val="00BC756D"/>
    <w:rsid w:val="00BD473D"/>
    <w:rsid w:val="00BE070F"/>
    <w:rsid w:val="00BE2E1D"/>
    <w:rsid w:val="00BE47C3"/>
    <w:rsid w:val="00BF08D7"/>
    <w:rsid w:val="00C0147D"/>
    <w:rsid w:val="00C04829"/>
    <w:rsid w:val="00C16429"/>
    <w:rsid w:val="00C32243"/>
    <w:rsid w:val="00C32825"/>
    <w:rsid w:val="00C34369"/>
    <w:rsid w:val="00C36880"/>
    <w:rsid w:val="00C368AA"/>
    <w:rsid w:val="00C701CE"/>
    <w:rsid w:val="00C71963"/>
    <w:rsid w:val="00C75387"/>
    <w:rsid w:val="00C91903"/>
    <w:rsid w:val="00C91DBE"/>
    <w:rsid w:val="00C93B11"/>
    <w:rsid w:val="00C9491C"/>
    <w:rsid w:val="00CA3334"/>
    <w:rsid w:val="00CA3596"/>
    <w:rsid w:val="00CA6E7F"/>
    <w:rsid w:val="00CB67A0"/>
    <w:rsid w:val="00CD768A"/>
    <w:rsid w:val="00D14EA4"/>
    <w:rsid w:val="00D1663D"/>
    <w:rsid w:val="00D3024F"/>
    <w:rsid w:val="00D366CE"/>
    <w:rsid w:val="00D4425E"/>
    <w:rsid w:val="00D50C03"/>
    <w:rsid w:val="00D518CF"/>
    <w:rsid w:val="00D5755D"/>
    <w:rsid w:val="00D906AF"/>
    <w:rsid w:val="00DA0FBE"/>
    <w:rsid w:val="00DA58B7"/>
    <w:rsid w:val="00DB52CE"/>
    <w:rsid w:val="00DD1D2F"/>
    <w:rsid w:val="00DE2BD6"/>
    <w:rsid w:val="00DE3C93"/>
    <w:rsid w:val="00E05314"/>
    <w:rsid w:val="00E05DA8"/>
    <w:rsid w:val="00E05F2D"/>
    <w:rsid w:val="00E14DD0"/>
    <w:rsid w:val="00E358F7"/>
    <w:rsid w:val="00E40D71"/>
    <w:rsid w:val="00E732E6"/>
    <w:rsid w:val="00E73328"/>
    <w:rsid w:val="00E73E26"/>
    <w:rsid w:val="00E7501A"/>
    <w:rsid w:val="00E80021"/>
    <w:rsid w:val="00E803B7"/>
    <w:rsid w:val="00E86B76"/>
    <w:rsid w:val="00E92651"/>
    <w:rsid w:val="00EA7108"/>
    <w:rsid w:val="00EB1491"/>
    <w:rsid w:val="00EB47F9"/>
    <w:rsid w:val="00EC69EE"/>
    <w:rsid w:val="00ED1DD4"/>
    <w:rsid w:val="00ED5F9E"/>
    <w:rsid w:val="00EE11C4"/>
    <w:rsid w:val="00EE7870"/>
    <w:rsid w:val="00EF793B"/>
    <w:rsid w:val="00F01203"/>
    <w:rsid w:val="00F025BE"/>
    <w:rsid w:val="00F04FF9"/>
    <w:rsid w:val="00F17474"/>
    <w:rsid w:val="00F42C78"/>
    <w:rsid w:val="00F70992"/>
    <w:rsid w:val="00F929EF"/>
    <w:rsid w:val="00FB1C7B"/>
    <w:rsid w:val="00FD2278"/>
    <w:rsid w:val="00FD29CC"/>
    <w:rsid w:val="00FF58E7"/>
    <w:rsid w:val="01482928"/>
    <w:rsid w:val="017E757F"/>
    <w:rsid w:val="01A31ABB"/>
    <w:rsid w:val="022C24DE"/>
    <w:rsid w:val="024050BE"/>
    <w:rsid w:val="02436043"/>
    <w:rsid w:val="024E43D4"/>
    <w:rsid w:val="029C57D8"/>
    <w:rsid w:val="02A50666"/>
    <w:rsid w:val="034026E5"/>
    <w:rsid w:val="03867954"/>
    <w:rsid w:val="038B483B"/>
    <w:rsid w:val="042D4C6A"/>
    <w:rsid w:val="046C21D0"/>
    <w:rsid w:val="04937E91"/>
    <w:rsid w:val="04D9665A"/>
    <w:rsid w:val="04F1726F"/>
    <w:rsid w:val="056120BB"/>
    <w:rsid w:val="05773987"/>
    <w:rsid w:val="05922FA0"/>
    <w:rsid w:val="06085010"/>
    <w:rsid w:val="06264A24"/>
    <w:rsid w:val="06287F27"/>
    <w:rsid w:val="06B86512"/>
    <w:rsid w:val="06D118A6"/>
    <w:rsid w:val="07441979"/>
    <w:rsid w:val="07805F5A"/>
    <w:rsid w:val="07EE1E12"/>
    <w:rsid w:val="08057A5A"/>
    <w:rsid w:val="08976DA7"/>
    <w:rsid w:val="089A1F2A"/>
    <w:rsid w:val="08CA2A7A"/>
    <w:rsid w:val="09522DBA"/>
    <w:rsid w:val="09803618"/>
    <w:rsid w:val="09B82702"/>
    <w:rsid w:val="09CB082F"/>
    <w:rsid w:val="09CD35A1"/>
    <w:rsid w:val="09EF6FD9"/>
    <w:rsid w:val="0A251934"/>
    <w:rsid w:val="0A451F66"/>
    <w:rsid w:val="0AC62ADE"/>
    <w:rsid w:val="0B083329"/>
    <w:rsid w:val="0B304DED"/>
    <w:rsid w:val="0C7D2E8A"/>
    <w:rsid w:val="0C87121B"/>
    <w:rsid w:val="0CAE6EDD"/>
    <w:rsid w:val="0CCD7AC7"/>
    <w:rsid w:val="0CE0512D"/>
    <w:rsid w:val="0CE628C0"/>
    <w:rsid w:val="0CF10955"/>
    <w:rsid w:val="0D7A4A46"/>
    <w:rsid w:val="0DBF4B4E"/>
    <w:rsid w:val="0DCA269D"/>
    <w:rsid w:val="0E226524"/>
    <w:rsid w:val="0E7E7158"/>
    <w:rsid w:val="0F363083"/>
    <w:rsid w:val="0F904A16"/>
    <w:rsid w:val="0FC87501"/>
    <w:rsid w:val="102636A7"/>
    <w:rsid w:val="10F47B61"/>
    <w:rsid w:val="110275B1"/>
    <w:rsid w:val="111D5E14"/>
    <w:rsid w:val="11AD363C"/>
    <w:rsid w:val="11DA5AB3"/>
    <w:rsid w:val="1210136B"/>
    <w:rsid w:val="123F0A7C"/>
    <w:rsid w:val="126F6B43"/>
    <w:rsid w:val="12ED5CBA"/>
    <w:rsid w:val="12F605AB"/>
    <w:rsid w:val="132768C6"/>
    <w:rsid w:val="14BB6C12"/>
    <w:rsid w:val="14D7397C"/>
    <w:rsid w:val="151472A1"/>
    <w:rsid w:val="1549430F"/>
    <w:rsid w:val="156A1844"/>
    <w:rsid w:val="157A2903"/>
    <w:rsid w:val="157D6CD0"/>
    <w:rsid w:val="161E2FD6"/>
    <w:rsid w:val="16277D5B"/>
    <w:rsid w:val="16A82F3A"/>
    <w:rsid w:val="16AD459B"/>
    <w:rsid w:val="16FE5EC8"/>
    <w:rsid w:val="1729744F"/>
    <w:rsid w:val="176C3651"/>
    <w:rsid w:val="17841624"/>
    <w:rsid w:val="17905436"/>
    <w:rsid w:val="17AB3A62"/>
    <w:rsid w:val="17B51DF3"/>
    <w:rsid w:val="185254F4"/>
    <w:rsid w:val="18584E7F"/>
    <w:rsid w:val="18804D3F"/>
    <w:rsid w:val="18BC4BA4"/>
    <w:rsid w:val="19241D0A"/>
    <w:rsid w:val="19717B4A"/>
    <w:rsid w:val="1A0503BE"/>
    <w:rsid w:val="1A134FCE"/>
    <w:rsid w:val="1A4408B5"/>
    <w:rsid w:val="1A7D6D83"/>
    <w:rsid w:val="1ABF0187"/>
    <w:rsid w:val="1ABF1101"/>
    <w:rsid w:val="1ACC2385"/>
    <w:rsid w:val="1B722B13"/>
    <w:rsid w:val="1B787C27"/>
    <w:rsid w:val="1B8E3646"/>
    <w:rsid w:val="1BA3160C"/>
    <w:rsid w:val="1BF146E6"/>
    <w:rsid w:val="1C186B24"/>
    <w:rsid w:val="1C220738"/>
    <w:rsid w:val="1C3E0F62"/>
    <w:rsid w:val="1C5F78F0"/>
    <w:rsid w:val="1CA36708"/>
    <w:rsid w:val="1CB57CA7"/>
    <w:rsid w:val="1D4B5C1C"/>
    <w:rsid w:val="1DC558E6"/>
    <w:rsid w:val="1DDF068E"/>
    <w:rsid w:val="1E613BB7"/>
    <w:rsid w:val="1EAD7DE2"/>
    <w:rsid w:val="1EBF357F"/>
    <w:rsid w:val="1F104283"/>
    <w:rsid w:val="1F865547"/>
    <w:rsid w:val="1FCC29C7"/>
    <w:rsid w:val="20160818"/>
    <w:rsid w:val="202820DF"/>
    <w:rsid w:val="203746A3"/>
    <w:rsid w:val="206F7D0E"/>
    <w:rsid w:val="207B12D7"/>
    <w:rsid w:val="208805ED"/>
    <w:rsid w:val="20951E81"/>
    <w:rsid w:val="20AB4024"/>
    <w:rsid w:val="20E60986"/>
    <w:rsid w:val="20F5319F"/>
    <w:rsid w:val="212E5E1B"/>
    <w:rsid w:val="21A110B9"/>
    <w:rsid w:val="221413F8"/>
    <w:rsid w:val="221E7789"/>
    <w:rsid w:val="2253695F"/>
    <w:rsid w:val="225678E3"/>
    <w:rsid w:val="2270048D"/>
    <w:rsid w:val="228D1FBC"/>
    <w:rsid w:val="22A60967"/>
    <w:rsid w:val="22DE22BE"/>
    <w:rsid w:val="23C71C0F"/>
    <w:rsid w:val="23CA5246"/>
    <w:rsid w:val="23E908CC"/>
    <w:rsid w:val="24182DC7"/>
    <w:rsid w:val="24304BEB"/>
    <w:rsid w:val="24AD1976"/>
    <w:rsid w:val="251D41DD"/>
    <w:rsid w:val="255B4D05"/>
    <w:rsid w:val="25824598"/>
    <w:rsid w:val="25B150E7"/>
    <w:rsid w:val="25D64022"/>
    <w:rsid w:val="26105100"/>
    <w:rsid w:val="26330B38"/>
    <w:rsid w:val="270B661D"/>
    <w:rsid w:val="274441F8"/>
    <w:rsid w:val="27BD3EC2"/>
    <w:rsid w:val="27C869D0"/>
    <w:rsid w:val="27D97F6F"/>
    <w:rsid w:val="285D2747"/>
    <w:rsid w:val="29042C7E"/>
    <w:rsid w:val="296576F6"/>
    <w:rsid w:val="2969197F"/>
    <w:rsid w:val="2A2655B6"/>
    <w:rsid w:val="2B0626A5"/>
    <w:rsid w:val="2B172940"/>
    <w:rsid w:val="2B226752"/>
    <w:rsid w:val="2BAD5B8F"/>
    <w:rsid w:val="2C4E043E"/>
    <w:rsid w:val="2C5A7B6E"/>
    <w:rsid w:val="2C971B37"/>
    <w:rsid w:val="2CBF1D70"/>
    <w:rsid w:val="2D4D13D7"/>
    <w:rsid w:val="2DCE7635"/>
    <w:rsid w:val="2E1C1933"/>
    <w:rsid w:val="2E897D68"/>
    <w:rsid w:val="2E960054"/>
    <w:rsid w:val="2EAA3A90"/>
    <w:rsid w:val="2EB4662E"/>
    <w:rsid w:val="2EEF67A6"/>
    <w:rsid w:val="2F1321AD"/>
    <w:rsid w:val="2F326EFC"/>
    <w:rsid w:val="2FF23AB7"/>
    <w:rsid w:val="302A7494"/>
    <w:rsid w:val="303A36C8"/>
    <w:rsid w:val="307B625B"/>
    <w:rsid w:val="30DA7426"/>
    <w:rsid w:val="30F62060"/>
    <w:rsid w:val="3138572F"/>
    <w:rsid w:val="31411BB4"/>
    <w:rsid w:val="31437F61"/>
    <w:rsid w:val="31832F49"/>
    <w:rsid w:val="31B93423"/>
    <w:rsid w:val="31D65FF1"/>
    <w:rsid w:val="322C20DD"/>
    <w:rsid w:val="322F3062"/>
    <w:rsid w:val="32990513"/>
    <w:rsid w:val="32B504B0"/>
    <w:rsid w:val="32D12FD3"/>
    <w:rsid w:val="32EE0F67"/>
    <w:rsid w:val="332400A3"/>
    <w:rsid w:val="3375117B"/>
    <w:rsid w:val="33945FB2"/>
    <w:rsid w:val="33AB5DD1"/>
    <w:rsid w:val="340118A2"/>
    <w:rsid w:val="341876A0"/>
    <w:rsid w:val="3430563F"/>
    <w:rsid w:val="349A75F8"/>
    <w:rsid w:val="34F068FA"/>
    <w:rsid w:val="35002E80"/>
    <w:rsid w:val="357850C8"/>
    <w:rsid w:val="35B43C28"/>
    <w:rsid w:val="35B70430"/>
    <w:rsid w:val="362D006F"/>
    <w:rsid w:val="3652282D"/>
    <w:rsid w:val="365921B8"/>
    <w:rsid w:val="3699519F"/>
    <w:rsid w:val="375842D9"/>
    <w:rsid w:val="376143FD"/>
    <w:rsid w:val="37A95DA4"/>
    <w:rsid w:val="37B95FE7"/>
    <w:rsid w:val="37BF0805"/>
    <w:rsid w:val="38313FBC"/>
    <w:rsid w:val="38897ECE"/>
    <w:rsid w:val="39271051"/>
    <w:rsid w:val="39995B0D"/>
    <w:rsid w:val="39A24859"/>
    <w:rsid w:val="39AB6625"/>
    <w:rsid w:val="39B03534"/>
    <w:rsid w:val="39DD3AE3"/>
    <w:rsid w:val="39E906DA"/>
    <w:rsid w:val="3AC0143A"/>
    <w:rsid w:val="3AFA2C18"/>
    <w:rsid w:val="3B0E0EF1"/>
    <w:rsid w:val="3B124583"/>
    <w:rsid w:val="3B135A0E"/>
    <w:rsid w:val="3B617677"/>
    <w:rsid w:val="3B7C1525"/>
    <w:rsid w:val="3BBF5492"/>
    <w:rsid w:val="3BC06797"/>
    <w:rsid w:val="3BE70BD5"/>
    <w:rsid w:val="3C551209"/>
    <w:rsid w:val="3CC92E17"/>
    <w:rsid w:val="3CF2238C"/>
    <w:rsid w:val="3D0300A8"/>
    <w:rsid w:val="3DA47C31"/>
    <w:rsid w:val="3DE73B9D"/>
    <w:rsid w:val="3DF52EB3"/>
    <w:rsid w:val="3E287A22"/>
    <w:rsid w:val="3E5776D4"/>
    <w:rsid w:val="3E790F0E"/>
    <w:rsid w:val="3EB24656"/>
    <w:rsid w:val="3EBB0697"/>
    <w:rsid w:val="3EBB73F9"/>
    <w:rsid w:val="3EE73740"/>
    <w:rsid w:val="3EF06066"/>
    <w:rsid w:val="3F2A5A1C"/>
    <w:rsid w:val="3F3F21C1"/>
    <w:rsid w:val="3F8832C9"/>
    <w:rsid w:val="3F8B424E"/>
    <w:rsid w:val="3FEE64F1"/>
    <w:rsid w:val="4007741B"/>
    <w:rsid w:val="40592E60"/>
    <w:rsid w:val="40877969"/>
    <w:rsid w:val="40CF543F"/>
    <w:rsid w:val="40E86709"/>
    <w:rsid w:val="417575F2"/>
    <w:rsid w:val="41F06F3B"/>
    <w:rsid w:val="42C65C9A"/>
    <w:rsid w:val="42EC00D8"/>
    <w:rsid w:val="42FD5DF4"/>
    <w:rsid w:val="434B5EF3"/>
    <w:rsid w:val="4352109E"/>
    <w:rsid w:val="4364489E"/>
    <w:rsid w:val="43B86527"/>
    <w:rsid w:val="43E32494"/>
    <w:rsid w:val="44357175"/>
    <w:rsid w:val="443800FA"/>
    <w:rsid w:val="44520CA4"/>
    <w:rsid w:val="44BC28D1"/>
    <w:rsid w:val="45007B43"/>
    <w:rsid w:val="45512DC5"/>
    <w:rsid w:val="45B52AE9"/>
    <w:rsid w:val="4649131F"/>
    <w:rsid w:val="46513FED"/>
    <w:rsid w:val="46840346"/>
    <w:rsid w:val="474B3B97"/>
    <w:rsid w:val="475315B5"/>
    <w:rsid w:val="478F3674"/>
    <w:rsid w:val="47DB3D58"/>
    <w:rsid w:val="47ED7291"/>
    <w:rsid w:val="480E77C6"/>
    <w:rsid w:val="48174664"/>
    <w:rsid w:val="48513732"/>
    <w:rsid w:val="488D5B16"/>
    <w:rsid w:val="48CE657F"/>
    <w:rsid w:val="48F873C3"/>
    <w:rsid w:val="49333D25"/>
    <w:rsid w:val="49520D56"/>
    <w:rsid w:val="496C28E1"/>
    <w:rsid w:val="49C51095"/>
    <w:rsid w:val="49C61973"/>
    <w:rsid w:val="49E55BA6"/>
    <w:rsid w:val="4A83274D"/>
    <w:rsid w:val="4B1D70C8"/>
    <w:rsid w:val="4B4E19A3"/>
    <w:rsid w:val="4B7C2965"/>
    <w:rsid w:val="4B8244EA"/>
    <w:rsid w:val="4BAB6242"/>
    <w:rsid w:val="4BCC39E9"/>
    <w:rsid w:val="4BE41090"/>
    <w:rsid w:val="4C0D3BC6"/>
    <w:rsid w:val="4C147660"/>
    <w:rsid w:val="4C5C3A1E"/>
    <w:rsid w:val="4C8E3AA7"/>
    <w:rsid w:val="4CE566B4"/>
    <w:rsid w:val="4D06246C"/>
    <w:rsid w:val="4E030693"/>
    <w:rsid w:val="4E031311"/>
    <w:rsid w:val="4E2912CA"/>
    <w:rsid w:val="4E3A6FE6"/>
    <w:rsid w:val="4E622728"/>
    <w:rsid w:val="4EA3560C"/>
    <w:rsid w:val="4ECE7859"/>
    <w:rsid w:val="4ED33CE1"/>
    <w:rsid w:val="4ED571E4"/>
    <w:rsid w:val="4F025EA4"/>
    <w:rsid w:val="4F051F32"/>
    <w:rsid w:val="4F3B240C"/>
    <w:rsid w:val="4F4B26A6"/>
    <w:rsid w:val="4F4C48A4"/>
    <w:rsid w:val="4F61484A"/>
    <w:rsid w:val="4F82262B"/>
    <w:rsid w:val="4F8F7917"/>
    <w:rsid w:val="4FCA09F6"/>
    <w:rsid w:val="4FE02B99"/>
    <w:rsid w:val="4FE1061B"/>
    <w:rsid w:val="500A39DE"/>
    <w:rsid w:val="500B71A4"/>
    <w:rsid w:val="501F5F01"/>
    <w:rsid w:val="504812C4"/>
    <w:rsid w:val="50F23CDB"/>
    <w:rsid w:val="511E0023"/>
    <w:rsid w:val="51D90756"/>
    <w:rsid w:val="527D59E1"/>
    <w:rsid w:val="529B60BF"/>
    <w:rsid w:val="53433426"/>
    <w:rsid w:val="54540E6A"/>
    <w:rsid w:val="545B76B8"/>
    <w:rsid w:val="546649A9"/>
    <w:rsid w:val="548173AF"/>
    <w:rsid w:val="549079CA"/>
    <w:rsid w:val="54B7788A"/>
    <w:rsid w:val="550F5D1A"/>
    <w:rsid w:val="552B1DC7"/>
    <w:rsid w:val="554738F5"/>
    <w:rsid w:val="55481377"/>
    <w:rsid w:val="559D2106"/>
    <w:rsid w:val="55AF7E22"/>
    <w:rsid w:val="55BB16B6"/>
    <w:rsid w:val="55E16072"/>
    <w:rsid w:val="567F1D52"/>
    <w:rsid w:val="56B70654"/>
    <w:rsid w:val="56B726A6"/>
    <w:rsid w:val="56C160E7"/>
    <w:rsid w:val="56E93DAD"/>
    <w:rsid w:val="57E84249"/>
    <w:rsid w:val="582214BA"/>
    <w:rsid w:val="58376975"/>
    <w:rsid w:val="587E3EC7"/>
    <w:rsid w:val="5906339C"/>
    <w:rsid w:val="594A2B8C"/>
    <w:rsid w:val="597439D0"/>
    <w:rsid w:val="59C13ACF"/>
    <w:rsid w:val="59DB7EFC"/>
    <w:rsid w:val="59E1048B"/>
    <w:rsid w:val="5A153559"/>
    <w:rsid w:val="5B412892"/>
    <w:rsid w:val="5B944CCF"/>
    <w:rsid w:val="5BFA7EF6"/>
    <w:rsid w:val="5BFE68FD"/>
    <w:rsid w:val="5C0A490D"/>
    <w:rsid w:val="5C435258"/>
    <w:rsid w:val="5C4C447D"/>
    <w:rsid w:val="5C510905"/>
    <w:rsid w:val="5C6414D7"/>
    <w:rsid w:val="5C675762"/>
    <w:rsid w:val="5CB0091F"/>
    <w:rsid w:val="5D2C3AEB"/>
    <w:rsid w:val="5DA2372A"/>
    <w:rsid w:val="5DD16977"/>
    <w:rsid w:val="5E317B16"/>
    <w:rsid w:val="5E3D6916"/>
    <w:rsid w:val="5E7C30F9"/>
    <w:rsid w:val="5E910E34"/>
    <w:rsid w:val="5ECB647C"/>
    <w:rsid w:val="5EF75FF7"/>
    <w:rsid w:val="5F507F6E"/>
    <w:rsid w:val="5FFC0086"/>
    <w:rsid w:val="6090728B"/>
    <w:rsid w:val="60D35DC2"/>
    <w:rsid w:val="61E6470C"/>
    <w:rsid w:val="625B46ED"/>
    <w:rsid w:val="62D3782F"/>
    <w:rsid w:val="63282B3C"/>
    <w:rsid w:val="63433E4D"/>
    <w:rsid w:val="64133A3F"/>
    <w:rsid w:val="641F6922"/>
    <w:rsid w:val="642B10E5"/>
    <w:rsid w:val="642C6B67"/>
    <w:rsid w:val="6492430D"/>
    <w:rsid w:val="64D65CFB"/>
    <w:rsid w:val="64FC52E4"/>
    <w:rsid w:val="65035987"/>
    <w:rsid w:val="659E0FC7"/>
    <w:rsid w:val="66555848"/>
    <w:rsid w:val="6670131F"/>
    <w:rsid w:val="68014F2E"/>
    <w:rsid w:val="68351F05"/>
    <w:rsid w:val="68AC2E48"/>
    <w:rsid w:val="69054A3F"/>
    <w:rsid w:val="695C7769"/>
    <w:rsid w:val="69852250"/>
    <w:rsid w:val="698B4A35"/>
    <w:rsid w:val="699A7177"/>
    <w:rsid w:val="69C22990"/>
    <w:rsid w:val="69CD0D21"/>
    <w:rsid w:val="6A5B09C6"/>
    <w:rsid w:val="6A6F632C"/>
    <w:rsid w:val="6AB230F0"/>
    <w:rsid w:val="6B3B04E6"/>
    <w:rsid w:val="6BC13A46"/>
    <w:rsid w:val="6BE47193"/>
    <w:rsid w:val="6C7D30AA"/>
    <w:rsid w:val="6C9D6941"/>
    <w:rsid w:val="6CE62238"/>
    <w:rsid w:val="6D1E2392"/>
    <w:rsid w:val="6D303931"/>
    <w:rsid w:val="6D3A1CC2"/>
    <w:rsid w:val="6DE92D60"/>
    <w:rsid w:val="6E0830A8"/>
    <w:rsid w:val="6E53278F"/>
    <w:rsid w:val="6EBA5637"/>
    <w:rsid w:val="6F0D763F"/>
    <w:rsid w:val="6F873A86"/>
    <w:rsid w:val="6FC438EB"/>
    <w:rsid w:val="70076BE8"/>
    <w:rsid w:val="702E2F9A"/>
    <w:rsid w:val="70483B44"/>
    <w:rsid w:val="70ED0DB6"/>
    <w:rsid w:val="710F390D"/>
    <w:rsid w:val="712B4136"/>
    <w:rsid w:val="719F1EF7"/>
    <w:rsid w:val="71D545CF"/>
    <w:rsid w:val="72004E71"/>
    <w:rsid w:val="726873C1"/>
    <w:rsid w:val="72CA214F"/>
    <w:rsid w:val="72DF5BFA"/>
    <w:rsid w:val="73131A58"/>
    <w:rsid w:val="733C4E1B"/>
    <w:rsid w:val="7380460B"/>
    <w:rsid w:val="73852C46"/>
    <w:rsid w:val="73A60D75"/>
    <w:rsid w:val="74777E8B"/>
    <w:rsid w:val="74BF3F35"/>
    <w:rsid w:val="74C66EA0"/>
    <w:rsid w:val="755A5196"/>
    <w:rsid w:val="756E3E36"/>
    <w:rsid w:val="763D3D03"/>
    <w:rsid w:val="765E6FC2"/>
    <w:rsid w:val="775C5BE0"/>
    <w:rsid w:val="77FF66EE"/>
    <w:rsid w:val="783D6892"/>
    <w:rsid w:val="78745037"/>
    <w:rsid w:val="7904051A"/>
    <w:rsid w:val="79276150"/>
    <w:rsid w:val="793D3B77"/>
    <w:rsid w:val="79A44820"/>
    <w:rsid w:val="79DF65E8"/>
    <w:rsid w:val="7A1C5986"/>
    <w:rsid w:val="7A327907"/>
    <w:rsid w:val="7A3A0597"/>
    <w:rsid w:val="7A7E31FE"/>
    <w:rsid w:val="7B3A4BED"/>
    <w:rsid w:val="7B4C38D7"/>
    <w:rsid w:val="7BA479E1"/>
    <w:rsid w:val="7BF02E2C"/>
    <w:rsid w:val="7CCB17CA"/>
    <w:rsid w:val="7D1022BE"/>
    <w:rsid w:val="7D3C2F28"/>
    <w:rsid w:val="7D543CAC"/>
    <w:rsid w:val="7D7035DC"/>
    <w:rsid w:val="7D99199A"/>
    <w:rsid w:val="7D9B4421"/>
    <w:rsid w:val="7DCC0CF3"/>
    <w:rsid w:val="7DD554FF"/>
    <w:rsid w:val="7E32369A"/>
    <w:rsid w:val="7E4B2F3F"/>
    <w:rsid w:val="7E9E07CB"/>
    <w:rsid w:val="7EEB3B79"/>
    <w:rsid w:val="7F556C75"/>
    <w:rsid w:val="7FE83C65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머리글 Char"/>
    <w:basedOn w:val="3"/>
    <w:link w:val="7"/>
    <w:qFormat/>
    <w:uiPriority w:val="99"/>
  </w:style>
  <w:style w:type="character" w:customStyle="1" w:styleId="14">
    <w:name w:val="바닥글 Char"/>
    <w:basedOn w:val="3"/>
    <w:link w:val="6"/>
    <w:qFormat/>
    <w:uiPriority w:val="99"/>
  </w:style>
  <w:style w:type="character" w:customStyle="1" w:styleId="15">
    <w:name w:val="미리 서식이 지정된 HTML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6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8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9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799C-30E8-45D0-9D75-F607752C0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809</Words>
  <Characters>4615</Characters>
  <Lines>38</Lines>
  <Paragraphs>10</Paragraphs>
  <TotalTime>44</TotalTime>
  <ScaleCrop>false</ScaleCrop>
  <LinksUpToDate>false</LinksUpToDate>
  <CharactersWithSpaces>5414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IN THYTHAVARAK</cp:lastModifiedBy>
  <dcterms:modified xsi:type="dcterms:W3CDTF">2025-06-04T07:04:32Z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7468F5C9F17F4194B68B8618E0315230</vt:lpwstr>
  </property>
</Properties>
</file>