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059"/>
        <w:gridCol w:w="1068"/>
        <w:gridCol w:w="1043"/>
        <w:gridCol w:w="1043"/>
        <w:gridCol w:w="1043"/>
        <w:gridCol w:w="1043"/>
      </w:tblGrid>
      <w:tr w14:paraId="1451C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47" w:type="dxa"/>
            <w:shd w:val="clear" w:color="auto" w:fill="D9D9D9"/>
          </w:tcPr>
          <w:p w14:paraId="0F97793C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Q</w:t>
            </w:r>
            <w:r>
              <w:rPr>
                <w:rFonts w:ascii="맑은 고딕" w:hAnsi="맑은 고딕" w:eastAsia="맑은 고딕"/>
                <w:b/>
              </w:rPr>
              <w:t>A</w:t>
            </w:r>
          </w:p>
        </w:tc>
        <w:tc>
          <w:tcPr>
            <w:tcW w:w="3059" w:type="dxa"/>
            <w:vMerge w:val="restart"/>
            <w:tcBorders>
              <w:top w:val="nil"/>
            </w:tcBorders>
            <w:shd w:val="clear" w:color="auto" w:fill="auto"/>
          </w:tcPr>
          <w:p w14:paraId="4112BACE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68" w:type="dxa"/>
            <w:shd w:val="clear" w:color="auto" w:fill="D9D9D9"/>
          </w:tcPr>
          <w:p w14:paraId="069539AC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담당</w:t>
            </w:r>
          </w:p>
        </w:tc>
        <w:tc>
          <w:tcPr>
            <w:tcW w:w="1043" w:type="dxa"/>
            <w:shd w:val="clear" w:color="auto" w:fill="D9D9D9"/>
          </w:tcPr>
          <w:p w14:paraId="25D21DE1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팀장</w:t>
            </w:r>
          </w:p>
        </w:tc>
        <w:tc>
          <w:tcPr>
            <w:tcW w:w="1043" w:type="dxa"/>
            <w:shd w:val="clear" w:color="auto" w:fill="D9D9D9"/>
          </w:tcPr>
          <w:p w14:paraId="08D10287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부서장</w:t>
            </w:r>
          </w:p>
        </w:tc>
        <w:tc>
          <w:tcPr>
            <w:tcW w:w="1043" w:type="dxa"/>
            <w:shd w:val="clear" w:color="auto" w:fill="D9D9D9"/>
          </w:tcPr>
          <w:p w14:paraId="555ABAF3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센터장</w:t>
            </w:r>
          </w:p>
        </w:tc>
        <w:tc>
          <w:tcPr>
            <w:tcW w:w="1043" w:type="dxa"/>
            <w:shd w:val="clear" w:color="auto" w:fill="D9D9D9"/>
          </w:tcPr>
          <w:p w14:paraId="14C2E82D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대표이사</w:t>
            </w:r>
          </w:p>
        </w:tc>
      </w:tr>
      <w:tr w14:paraId="16A5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47" w:type="dxa"/>
            <w:shd w:val="clear" w:color="auto" w:fill="auto"/>
          </w:tcPr>
          <w:p w14:paraId="218E8015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3059" w:type="dxa"/>
            <w:vMerge w:val="continue"/>
            <w:tcBorders>
              <w:bottom w:val="nil"/>
            </w:tcBorders>
            <w:shd w:val="clear" w:color="auto" w:fill="auto"/>
          </w:tcPr>
          <w:p w14:paraId="72D45B0D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68" w:type="dxa"/>
            <w:shd w:val="clear" w:color="auto" w:fill="auto"/>
          </w:tcPr>
          <w:p w14:paraId="57B5EF1E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79A3333A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04F13667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34C0CA7C">
            <w:pPr>
              <w:rPr>
                <w:rFonts w:ascii="맑은 고딕" w:hAnsi="맑은 고딕" w:eastAsia="맑은 고딕"/>
              </w:rPr>
            </w:pPr>
          </w:p>
        </w:tc>
        <w:tc>
          <w:tcPr>
            <w:tcW w:w="1043" w:type="dxa"/>
            <w:shd w:val="clear" w:color="auto" w:fill="auto"/>
          </w:tcPr>
          <w:p w14:paraId="6324D24F">
            <w:pPr>
              <w:rPr>
                <w:rFonts w:ascii="맑은 고딕" w:hAnsi="맑은 고딕" w:eastAsia="맑은 고딕"/>
              </w:rPr>
            </w:pPr>
          </w:p>
        </w:tc>
      </w:tr>
    </w:tbl>
    <w:p w14:paraId="538B0207">
      <w:pPr>
        <w:rPr>
          <w:rFonts w:ascii="맑은 고딕" w:hAnsi="맑은 고딕" w:eastAsia="맑은 고딕"/>
          <w:sz w:val="18"/>
        </w:rPr>
      </w:pPr>
    </w:p>
    <w:p w14:paraId="16D99BE4">
      <w:pPr>
        <w:jc w:val="center"/>
        <w:rPr>
          <w:rFonts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프로그램 적용의뢰서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20"/>
        <w:gridCol w:w="4781"/>
      </w:tblGrid>
      <w:tr w14:paraId="509D2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868" w:type="dxa"/>
            <w:gridSpan w:val="2"/>
            <w:shd w:val="clear" w:color="auto" w:fill="auto"/>
          </w:tcPr>
          <w:p w14:paraId="353E2909">
            <w:pPr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결재요청: 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</w:t>
            </w:r>
            <w:bookmarkStart w:id="0" w:name="_GoBack"/>
            <w:bookmarkEnd w:id="0"/>
            <w:r>
              <w:rPr>
                <w:rFonts w:hint="eastAsia" w:ascii="맑은 고딕" w:hAnsi="맑은 고딕" w:eastAsia="맑은 고딕"/>
              </w:rPr>
              <w:t>년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04</w:t>
            </w:r>
            <w:r>
              <w:rPr>
                <w:rFonts w:hint="eastAsia" w:ascii="맑은 고딕" w:hAnsi="맑은 고딕" w:eastAsia="맑은 고딕"/>
              </w:rPr>
              <w:t>월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03</w:t>
            </w:r>
            <w:r>
              <w:rPr>
                <w:rFonts w:hint="eastAsia" w:ascii="맑은 고딕" w:hAnsi="맑은 고딕" w:eastAsia="맑은 고딕"/>
              </w:rPr>
              <w:t>일</w:t>
            </w:r>
          </w:p>
        </w:tc>
        <w:tc>
          <w:tcPr>
            <w:tcW w:w="4868" w:type="dxa"/>
            <w:shd w:val="clear" w:color="auto" w:fill="auto"/>
          </w:tcPr>
          <w:p w14:paraId="2CB90261">
            <w:pPr>
              <w:jc w:val="righ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담당자</w:t>
            </w:r>
            <w:r>
              <w:rPr>
                <w:rFonts w:ascii="맑은 고딕" w:hAnsi="맑은 고딕" w:eastAsia="맑은 고딕"/>
              </w:rPr>
              <w:t xml:space="preserve">: </w:t>
            </w:r>
            <w:r>
              <w:rPr>
                <w:rFonts w:hint="default" w:ascii="맑은 고딕" w:hAnsi="맑은 고딕" w:eastAsia="맑은 고딕"/>
              </w:rPr>
              <w:t>워라억</w:t>
            </w:r>
          </w:p>
        </w:tc>
      </w:tr>
      <w:tr w14:paraId="4B7048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9D9D9"/>
            <w:vAlign w:val="center"/>
          </w:tcPr>
          <w:p w14:paraId="37153291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업무구분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4341B958">
            <w:pPr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□ 신규 </w:t>
            </w:r>
            <w:r>
              <w:rPr>
                <w:rFonts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>■ 수정  □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 xml:space="preserve">추가  □ 삭제 </w:t>
            </w:r>
            <w:r>
              <w:rPr>
                <w:rFonts w:ascii="맑은 고딕" w:hAnsi="맑은 고딕" w:eastAsia="맑은 고딕"/>
              </w:rPr>
              <w:t xml:space="preserve"> </w:t>
            </w:r>
            <w:r>
              <w:rPr>
                <w:rFonts w:hint="eastAsia" w:ascii="맑은 고딕" w:hAnsi="맑은 고딕" w:eastAsia="맑은 고딕"/>
              </w:rPr>
              <w:t>□ 기타</w:t>
            </w:r>
          </w:p>
        </w:tc>
      </w:tr>
      <w:tr w14:paraId="25CDE8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9D9D9"/>
            <w:vAlign w:val="center"/>
          </w:tcPr>
          <w:p w14:paraId="2D9C0C0F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접수내용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56877630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[장애점검] VNM VIB COMMON LOGOUT 80002E40</w:t>
            </w:r>
          </w:p>
        </w:tc>
      </w:tr>
      <w:tr w14:paraId="5AC49E5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9D9D9"/>
            <w:vAlign w:val="center"/>
          </w:tcPr>
          <w:p w14:paraId="674A3CA9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적용파일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79142E96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 xml:space="preserve"> 배트님 기업뱅킹 로그인/목록조회/잔액조회/거래내역조회/로그아웃</w:t>
            </w:r>
          </w:p>
          <w:p w14:paraId="0761F9E3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header.js</w:t>
            </w:r>
          </w:p>
          <w:p w14:paraId="7E8F1D18">
            <w:pPr>
              <w:rPr>
                <w:rFonts w:hint="default"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>.js(1.0.0.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07</w:t>
            </w:r>
            <w:r>
              <w:rPr>
                <w:rFonts w:hint="default" w:ascii="맑은 고딕" w:hAnsi="맑은 고딕" w:eastAsia="맑은 고딕"/>
                <w:color w:val="000000"/>
              </w:rPr>
              <w:t>)</w:t>
            </w:r>
          </w:p>
          <w:p w14:paraId="136D52E1">
            <w:pPr>
              <w:rPr>
                <w:rFonts w:ascii="맑은 고딕" w:hAnsi="맑은 고딕" w:eastAsia="맑은 고딕"/>
                <w:color w:val="000000"/>
              </w:rPr>
            </w:pPr>
            <w:r>
              <w:rPr>
                <w:rFonts w:hint="default" w:ascii="맑은 고딕" w:hAnsi="맑은 고딕" w:eastAsia="맑은 고딕"/>
                <w:color w:val="000000"/>
              </w:rPr>
              <w:t>- VNM_BANK_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VIB</w:t>
            </w:r>
            <w:r>
              <w:rPr>
                <w:rFonts w:hint="default" w:ascii="맑은 고딕" w:hAnsi="맑은 고딕" w:eastAsia="맑은 고딕"/>
                <w:color w:val="000000"/>
              </w:rPr>
              <w:t>.ibx(1.0.0.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07</w:t>
            </w:r>
            <w:r>
              <w:rPr>
                <w:rFonts w:hint="default" w:ascii="맑은 고딕" w:hAnsi="맑은 고딕" w:eastAsia="맑은 고딕"/>
                <w:color w:val="000000"/>
              </w:rPr>
              <w:t>)</w:t>
            </w:r>
          </w:p>
        </w:tc>
      </w:tr>
      <w:tr w14:paraId="05E21F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1386" w:type="dxa"/>
            <w:shd w:val="clear" w:color="auto" w:fill="D9D9D9"/>
            <w:vAlign w:val="center"/>
          </w:tcPr>
          <w:p w14:paraId="43FABD8E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오류원인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15BF874C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>LOGIN</w:t>
            </w:r>
            <w:r>
              <w:rPr>
                <w:rFonts w:hint="eastAsia" w:ascii="맑은 고딕" w:hAnsi="맑은 고딕" w:eastAsia="맑은 고딕"/>
                <w:color w:val="000000"/>
              </w:rPr>
              <w:t>&gt;</w:t>
            </w:r>
          </w:p>
          <w:p w14:paraId="380D208C">
            <w:pPr>
              <w:rPr>
                <w:rFonts w:hint="eastAsia" w:ascii="맑은 고딕" w:hAnsi="맑은 고딕" w:eastAsia="맑은 고딕"/>
                <w:color w:val="000000"/>
                <w:lang w:eastAsia="ko-KR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 xml:space="preserve"> 헤더 없을떼 로그아웃 실패</w:t>
            </w:r>
          </w:p>
        </w:tc>
      </w:tr>
      <w:tr w14:paraId="4C74A6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86" w:type="dxa"/>
            <w:shd w:val="clear" w:color="auto" w:fill="D9D9D9"/>
            <w:vAlign w:val="center"/>
          </w:tcPr>
          <w:p w14:paraId="4EDFD043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적용사항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0719C418">
            <w:pPr>
              <w:rPr>
                <w:rFonts w:hint="eastAsia" w:ascii="맑은 고딕" w:hAnsi="맑은 고딕" w:eastAsia="맑은 고딕"/>
                <w:color w:val="000000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&lt;LOGIN,ACCT_LIST,BALANCE,TRANSACTION,LOGOUT&gt;</w:t>
            </w:r>
          </w:p>
          <w:p w14:paraId="56930A0F">
            <w:pPr>
              <w:rPr>
                <w:rFonts w:hint="eastAsia" w:ascii="맑은 고딕" w:hAnsi="맑은 고딕" w:eastAsia="맑은 고딕"/>
                <w:color w:val="000000"/>
                <w:lang w:eastAsia="ko-KR"/>
              </w:rPr>
            </w:pPr>
            <w:r>
              <w:rPr>
                <w:rFonts w:hint="eastAsia" w:ascii="맑은 고딕" w:hAnsi="맑은 고딕" w:eastAsia="맑은 고딕"/>
                <w:color w:val="000000"/>
              </w:rPr>
              <w:t>-</w:t>
            </w:r>
            <w:r>
              <w:rPr>
                <w:rFonts w:hint="eastAsia" w:ascii="맑은 고딕" w:hAnsi="맑은 고딕" w:eastAsia="맑은 고딕"/>
                <w:color w:val="000000"/>
                <w:lang w:val="en-US" w:eastAsia="ko-KR"/>
              </w:rPr>
              <w:t xml:space="preserve"> 모든 연결에 헤더 추가</w:t>
            </w:r>
          </w:p>
        </w:tc>
      </w:tr>
      <w:tr w14:paraId="46703E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1386" w:type="dxa"/>
            <w:shd w:val="clear" w:color="auto" w:fill="D9D9D9"/>
            <w:vAlign w:val="center"/>
          </w:tcPr>
          <w:p w14:paraId="3222F5F4">
            <w:pPr>
              <w:jc w:val="center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참고사항</w:t>
            </w:r>
          </w:p>
        </w:tc>
        <w:tc>
          <w:tcPr>
            <w:tcW w:w="8350" w:type="dxa"/>
            <w:gridSpan w:val="2"/>
            <w:shd w:val="clear" w:color="auto" w:fill="auto"/>
            <w:vAlign w:val="center"/>
          </w:tcPr>
          <w:p w14:paraId="02425980">
            <w:pPr>
              <w:rPr>
                <w:rFonts w:ascii="맑은 고딕" w:hAnsi="맑은 고딕" w:eastAsia="맑은 고딕"/>
                <w:color w:val="000000"/>
              </w:rPr>
            </w:pPr>
          </w:p>
        </w:tc>
      </w:tr>
    </w:tbl>
    <w:p w14:paraId="5B1679B1">
      <w:pPr>
        <w:jc w:val="left"/>
      </w:pPr>
      <w:r>
        <w:rPr>
          <w:rFonts w:hint="eastAsia" w:ascii="맑은 고딕" w:hAnsi="맑은 고딕" w:eastAsia="맑은 고딕"/>
        </w:rPr>
        <w:t>* 테스트 결과표를 첨부합니다.</w:t>
      </w:r>
    </w:p>
    <w:p w14:paraId="08475358"/>
    <w:p w14:paraId="5A7AEA72">
      <w:pPr>
        <w:ind w:firstLine="200" w:firstLineChars="100"/>
        <w:jc w:val="center"/>
        <w:rPr>
          <w:rFonts w:hint="eastAsia" w:ascii="맑은 고딕" w:hAnsi="맑은 고딕" w:eastAsia="맑은 고딕"/>
          <w:b/>
        </w:rPr>
      </w:pPr>
      <w:r>
        <w:br w:type="page"/>
      </w:r>
      <w:r>
        <w:rPr>
          <w:rFonts w:hint="eastAsia" w:ascii="맑은 고딕" w:hAnsi="맑은 고딕" w:eastAsia="맑은 고딕"/>
          <w:b/>
          <w:sz w:val="40"/>
          <w:szCs w:val="40"/>
        </w:rPr>
        <w:t>테스트 체크리스트</w:t>
      </w:r>
    </w:p>
    <w:p w14:paraId="503D6101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rPr>
          <w:rStyle w:val="14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463D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0E1A0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DB99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E18ECA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0ACA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753C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2B52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5E334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B44C1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18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92B5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445BC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7EA42B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915DBB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6E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FC4196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7628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2D65B0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F6410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E8C3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9101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292CF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C7C4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22CC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D83F54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6BA5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FFC19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043D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64F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35BF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6BE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F8F2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B4F2D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6414BB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08C13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17DB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2BFD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DA308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5DB6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19B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4285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B313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D155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FE3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B2F65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D7E39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A77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64D3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ACB4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D425CE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744B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A327F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9375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CC5D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C7889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20EF3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144D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16F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EF24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CC1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02BC74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A92A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60F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DA7E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9E2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617C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943CF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830B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C1C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C8425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26152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6C87995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BD3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D5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204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C950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F1E5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500A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9EC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D7FC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8FDB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0503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3E4A77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87F0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4CED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8A5E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15F8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83E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4C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1A43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A1E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2DE41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C337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3B5CE4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54B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F6E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0D2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AC4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6F1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5A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EEE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06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94C8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CC7B0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7DC9E93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B3A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7B9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CE4C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01C3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16D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87B27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7EED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AF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5324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6747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033F298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6E91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262E9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D83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1201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F765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263FD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75208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ADE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9AB8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A5ECC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19BC67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1F68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FFA3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1659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917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210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D5E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2DD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7D2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D4C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250B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4F320D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540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5A03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FD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F7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129B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AA3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722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F25F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F4E94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01CBD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0DDB12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69C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711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CB4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4F8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806C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BB51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EEF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1FEC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0A33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E785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65D361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9AC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AD2F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E95D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7E3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63C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BA4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EE4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4BA0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9F1D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88A5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234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5285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36F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945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D5F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CB7B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5E80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663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D08D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4C31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C145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E13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468E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45C6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2FDB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39C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8A0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662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538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30E8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5783B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7A546F9F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500C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B12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17EB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D40F65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51548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0E42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2E9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B65E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4471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790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714C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C993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37843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0D0D4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430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5BFF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49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8777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98772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E27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3F8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E073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A37B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DC369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C9AF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E525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789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94B36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E41E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6D3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AAC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C996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B7C6E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F065E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450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BDC3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511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F00A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09A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6D7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7D0B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5EF4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5A6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983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EAC12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1A1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6C0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1D920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A1703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7C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5A6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926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3BD0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73C4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44E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52C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BBF4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BAA4E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80F0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E7C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FE7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F62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70F9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A30E8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84E2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061B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D182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1C67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3182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EB5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7911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B6B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D8BE6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7605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11F0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B172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ABE2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7E46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EA33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5897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87F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BEF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DB05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00BE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0E2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4544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1828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FD78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CCD11F9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0F974591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로그아웃 </w:t>
      </w:r>
      <w:r>
        <w:rPr>
          <w:rStyle w:val="14"/>
          <w:rFonts w:ascii="맑은 고딕" w:hAnsi="맑은 고딕" w:eastAsia="맑은 고딕"/>
          <w:b/>
        </w:rPr>
        <w:t xml:space="preserve">– 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Style w:val="14"/>
          <w:rFonts w:ascii="맑은 고딕" w:hAnsi="맑은 고딕" w:eastAsia="맑은 고딕"/>
          <w:b/>
        </w:rPr>
        <w:t>LOGOUT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34"/>
        <w:gridCol w:w="822"/>
      </w:tblGrid>
      <w:tr w14:paraId="50C04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9547D81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95F8FAF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21813E6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06E67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92C4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4FA1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9EFE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1F05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7913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8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109E">
            <w:pP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C54F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6BA685E4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3BF06A88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 w:cs="Times New Roman"/>
          <w:b/>
          <w:szCs w:val="20"/>
        </w:rPr>
        <w:t>은행 목록조회</w:t>
      </w:r>
      <w:r>
        <w:rPr>
          <w:rStyle w:val="14"/>
          <w:rFonts w:hint="eastAsia" w:ascii="맑은 고딕" w:hAnsi="맑은 고딕" w:eastAsia="맑은 고딕"/>
          <w:b/>
        </w:rPr>
        <w:t xml:space="preserve"> </w:t>
      </w:r>
      <w:r>
        <w:rPr>
          <w:rStyle w:val="14"/>
          <w:rFonts w:ascii="맑은 고딕" w:hAnsi="맑은 고딕" w:eastAsia="맑은 고딕"/>
          <w:b/>
        </w:rPr>
        <w:t xml:space="preserve">– 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Style w:val="14"/>
          <w:rFonts w:hint="eastAsia" w:ascii="맑은 고딕" w:hAnsi="맑은 고딕" w:eastAsia="맑은 고딕"/>
          <w:b/>
          <w:lang w:val="en-US" w:eastAsia="ko-KR"/>
        </w:rPr>
        <w:t>ACCT_LIST</w:t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395C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4AAAB2B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448A6F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31A8DA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76CE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EF69A0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2F4188E4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7E5C62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4013FB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39A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2E72A8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6E69922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2A3F8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037FEA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4A1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553026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C630D1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F6AA6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28D2EC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C348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433983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13B2298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2A802D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56466C2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1DA55F0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B43C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 w14:paraId="6C81FE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208A18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0AA3E56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33EED98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C6C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7B5B13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366D72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6ECC43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3EC68BC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66DE98BC">
      <w:pPr>
        <w:spacing w:line="360" w:lineRule="auto"/>
        <w:rPr>
          <w:rFonts w:hint="eastAsia" w:ascii="맑은 고딕" w:hAnsi="맑은 고딕" w:eastAsia="맑은 고딕"/>
          <w:b/>
        </w:rPr>
      </w:pPr>
    </w:p>
    <w:p w14:paraId="0D91A816">
      <w:pPr>
        <w:spacing w:line="360" w:lineRule="auto"/>
        <w:ind w:left="-426" w:leftChars="-213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잔액조회 </w:t>
      </w:r>
      <w:r>
        <w:rPr>
          <w:rStyle w:val="14"/>
          <w:rFonts w:ascii="맑은 고딕" w:hAnsi="맑은 고딕" w:eastAsia="맑은 고딕"/>
          <w:b/>
        </w:rPr>
        <w:t>– BALANCE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Fonts w:hint="eastAsia" w:ascii="맑은 고딕" w:hAnsi="맑은 고딕" w:eastAsia="맑은 고딕"/>
          <w:b/>
        </w:rPr>
        <w:t>]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3A88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7EA1C60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B4F542F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D5D6997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2C7D28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3B0679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83E9F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4AE0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47C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8B3D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8712E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ED43C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DAF3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791D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8A6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4CF83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DC2E2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E2660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7103A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6E08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2B29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E47AE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a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me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ADFF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7F7CB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473D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2ADA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AAC950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DDA0E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계좌명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1BD3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4A9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B415B2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551E2E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7B3AB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88D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E0D4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8E1DA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13752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2B7A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CB807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D62B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4CC9D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E7D0E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456C8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07B3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2AF18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1180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3479D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F3D0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5446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88F4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253E0D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E6B44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9F36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0238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DFFD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1E8D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6E414A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BB52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0BFE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5A1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709CA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6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35AFE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AAA5A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BC62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8F353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F8948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결과데이터 검증</w:t>
            </w:r>
          </w:p>
          <w:p w14:paraId="3B6614C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89A3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81347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3C7FB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94A88A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112C03B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541E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29EADD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1D842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F321D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6541A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40DF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E79677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79233670">
      <w:pPr>
        <w:widowControl/>
        <w:wordWrap/>
        <w:jc w:val="left"/>
        <w:rPr>
          <w:rFonts w:hint="eastAsia" w:ascii="맑은 고딕" w:hAnsi="맑은 고딕" w:eastAsia="맑은 고딕"/>
          <w:b/>
        </w:rPr>
      </w:pPr>
    </w:p>
    <w:p w14:paraId="7C91E10A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hint="eastAsia" w:ascii="맑은 고딕" w:hAnsi="맑은 고딕" w:eastAsia="맑은 고딕"/>
          <w:b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14"/>
          <w:rFonts w:hint="eastAsia" w:ascii="맑은 고딕" w:hAnsi="맑은 고딕" w:eastAsia="맑은 고딕"/>
          <w:b/>
        </w:rPr>
        <w:t xml:space="preserve">은행 거래내역 </w:t>
      </w:r>
      <w:r>
        <w:rPr>
          <w:rStyle w:val="14"/>
          <w:rFonts w:ascii="맑은 고딕" w:hAnsi="맑은 고딕" w:eastAsia="맑은 고딕"/>
          <w:b/>
        </w:rPr>
        <w:t>– TRANSACTION</w:t>
      </w:r>
      <w:r>
        <w:rPr>
          <w:rStyle w:val="14"/>
          <w:rFonts w:ascii="맑은 고딕" w:hAnsi="맑은 고딕" w:eastAsia="맑은 고딕"/>
          <w:b/>
        </w:rPr>
        <w:fldChar w:fldCharType="end"/>
      </w:r>
      <w:r>
        <w:rPr>
          <w:rFonts w:hint="eastAsia" w:ascii="맑은 고딕" w:hAnsi="맑은 고딕" w:eastAsia="맑은 고딕"/>
          <w:b/>
        </w:rPr>
        <w:t>]</w:t>
      </w:r>
      <w:r>
        <w:rPr>
          <w:rFonts w:ascii="맑은 고딕" w:hAnsi="맑은 고딕" w:eastAsia="맑은 고딕"/>
          <w:b/>
        </w:rPr>
        <w:t xml:space="preserve"> </w:t>
      </w:r>
    </w:p>
    <w:tbl>
      <w:tblPr>
        <w:tblStyle w:val="8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4BDE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732802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3D29370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06F3129">
            <w:pPr>
              <w:jc w:val="center"/>
              <w:rPr>
                <w:rFonts w:ascii="맑은 고딕" w:hAnsi="맑은 고딕" w:eastAsia="맑은 고딕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bCs/>
                <w:sz w:val="16"/>
                <w:szCs w:val="16"/>
              </w:rPr>
              <w:t>결과</w:t>
            </w:r>
          </w:p>
        </w:tc>
      </w:tr>
      <w:tr w14:paraId="23E8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45831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C37E7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acctNum</w:t>
            </w:r>
          </w:p>
          <w:p w14:paraId="54D6BAD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CBE69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9DFB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77D1E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A887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61182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8D72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3C3F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CF7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8634F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6A9D2F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acctName</w:t>
            </w:r>
          </w:p>
          <w:p w14:paraId="6C106B7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84EC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34DA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3EA2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3458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E6265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B1922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1F89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FF9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0D407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702054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currency</w:t>
            </w:r>
          </w:p>
          <w:p w14:paraId="3495085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DB29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8510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EDB2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41418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AF64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46409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296A2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D612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7A2286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2F615D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inquirePWD</w:t>
            </w:r>
          </w:p>
          <w:p w14:paraId="25B0F26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0720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34104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BD37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FE55E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194A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14EB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BB1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80C3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C3CED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E2513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startDate</w:t>
            </w:r>
          </w:p>
          <w:p w14:paraId="795184C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6017DE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7B6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446D4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CEFA2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60686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1883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36F3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EB3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B01F0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A33DB1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endDate</w:t>
            </w:r>
          </w:p>
          <w:p w14:paraId="1B8263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57D3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0817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9257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ACF04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89869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C2ED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9C95A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E0DB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7742D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4C766C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67BCD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35E8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AD8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43E49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7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A61E1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inquiryType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(조회구분)</w:t>
            </w:r>
          </w:p>
          <w:p w14:paraId="51DD6E5C">
            <w:pPr>
              <w:rPr>
                <w:rFonts w:ascii="맑은 고딕" w:hAnsi="맑은 고딕" w:eastAsia="맑은 고딕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DFB223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1C613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F67A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8953A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01B1E8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12D0F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7A31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5894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7C2945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8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08A1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</w:p>
          <w:p w14:paraId="5B7F7E8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270FB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38CB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71FD3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F475D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8B636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52DC9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E504F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284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373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9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E0C4B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9AB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5CBC5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E366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10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A8BA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44E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52658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67ACC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1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5B7128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10EDD6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109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3EECE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B3353E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0E44D8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3EA9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B475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4766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1505C7B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2F8AAB6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B9BB4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53086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49D1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D7364C2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ED405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C9351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D97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2AAD8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F8667D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49FBF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52028">
            <w:pPr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BF730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48D8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61D44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1A6EE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1E7BF2">
            <w:pPr>
              <w:rPr>
                <w:rFonts w:ascii="맑은 고딕" w:hAnsi="맑은 고딕" w:eastAsia="맑은 고딕"/>
                <w:color w:val="FF0000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5EAC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3F06D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57AB9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25DA4AE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837A3B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다음페이지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50D29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535F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42A4647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D6C09F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A881C2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내역 중복 처리되는지 확인 여부</w:t>
            </w:r>
          </w:p>
          <w:p w14:paraId="6486BBD4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0916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0F0B9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310DB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E6D26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2C5D5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7C5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8B95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F42131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1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5AA21E7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결과데이터 검증</w:t>
            </w:r>
          </w:p>
          <w:p w14:paraId="5AE3713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7BEE3A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6F0255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1DFEB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9B924BD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C33C00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E1C7EF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BFDFF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6EDEB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FD140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F7756A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047E9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DB39EC4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077FB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6202DF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151C39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89040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F29D0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  <w:tr w14:paraId="20608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D82D86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2574784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8AFD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63E54C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-</w:t>
            </w:r>
          </w:p>
        </w:tc>
      </w:tr>
      <w:tr w14:paraId="6383F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C3548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4D722">
            <w:pPr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E143C">
            <w:pPr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B1650">
            <w:pPr>
              <w:jc w:val="center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O</w:t>
            </w:r>
          </w:p>
        </w:tc>
      </w:tr>
    </w:tbl>
    <w:p w14:paraId="168D61E2">
      <w:pPr>
        <w:pStyle w:val="12"/>
        <w:tabs>
          <w:tab w:val="clear" w:pos="4252"/>
          <w:tab w:val="clear" w:pos="8504"/>
        </w:tabs>
        <w:snapToGrid/>
        <w:ind w:firstLine="2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ascii="맑은 고딕" w:hAnsi="맑은 고딕" w:eastAsia="맑은 고딕"/>
          <w:b/>
        </w:rPr>
        <w:br w:type="page"/>
      </w: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p w14:paraId="60613DE0">
      <w:pPr>
        <w:pStyle w:val="12"/>
        <w:tabs>
          <w:tab w:val="clear" w:pos="4252"/>
          <w:tab w:val="clear" w:pos="8504"/>
        </w:tabs>
        <w:snapToGrid/>
        <w:ind w:firstLine="4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8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E995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CE9EB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65BCD1">
            <w:pPr>
              <w:spacing w:after="0"/>
            </w:pPr>
            <w:r>
              <w:rPr>
                <w:rStyle w:val="14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14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411CC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98EF407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DDBCB0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1609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380BF7D7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4148455"/>
                  <wp:effectExtent l="9525" t="9525" r="21590" b="1397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41484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6BBBDF">
      <w:pPr>
        <w:pStyle w:val="12"/>
        <w:tabs>
          <w:tab w:val="clear" w:pos="4252"/>
          <w:tab w:val="clear" w:pos="8504"/>
        </w:tabs>
        <w:snapToGrid/>
        <w:ind w:firstLine="400" w:firstLineChars="100"/>
        <w:jc w:val="center"/>
        <w:rPr>
          <w:rFonts w:hint="eastAsia" w:ascii="맑은 고딕" w:hAnsi="맑은 고딕" w:eastAsia="맑은 고딕"/>
          <w:b/>
          <w:sz w:val="40"/>
          <w:szCs w:val="40"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62A45F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62B97202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7F57B414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로그아웃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(LOGOUT)</w:t>
            </w:r>
          </w:p>
        </w:tc>
      </w:tr>
      <w:tr w14:paraId="0A6A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56DF2BE5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4AA3D68B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확인 여부</w:t>
            </w:r>
          </w:p>
        </w:tc>
      </w:tr>
      <w:tr w14:paraId="2AA99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4C96BF9E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257675" cy="4170680"/>
                  <wp:effectExtent l="9525" t="9525" r="19050" b="1079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4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7675" cy="41706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BAACF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E41F5DA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4A8015C4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4314825" cy="2200275"/>
                  <wp:effectExtent l="9525" t="9525" r="19050" b="19050"/>
                  <wp:docPr id="5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4825" cy="22002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8183C9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25E1054A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3357BE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6744BB49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04E1AE56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71A18CB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3F4B5F40">
      <w:pPr>
        <w:widowControl/>
        <w:wordWrap/>
        <w:jc w:val="left"/>
        <w:rPr>
          <w:rFonts w:ascii="맑은 고딕" w:hAnsi="맑은 고딕" w:eastAsia="맑은 고딕"/>
          <w:b/>
        </w:rPr>
      </w:pPr>
    </w:p>
    <w:p w14:paraId="4EE84E98">
      <w:pPr>
        <w:widowControl/>
        <w:wordWrap/>
        <w:jc w:val="left"/>
        <w:rPr>
          <w:rFonts w:ascii="맑은 고딕" w:hAnsi="맑은 고딕" w:eastAsia="맑은 고딕"/>
          <w:b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6D6CC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6B78BEED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6CCC34AD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default" w:ascii="맑은 고딕" w:hAnsi="맑은 고딕" w:eastAsia="맑은 고딕"/>
                <w:b/>
                <w:sz w:val="18"/>
              </w:rPr>
              <w:t>은행 목록조회 – ACCT_LIST</w:t>
            </w:r>
          </w:p>
        </w:tc>
      </w:tr>
      <w:tr w14:paraId="08CBB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703DF7A6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585DAB4B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Style w:val="14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533FD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414BF56B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1340485</wp:posOffset>
                      </wp:positionV>
                      <wp:extent cx="5213985" cy="243205"/>
                      <wp:effectExtent l="6350" t="6350" r="18415" b="17145"/>
                      <wp:wrapNone/>
                      <wp:docPr id="52" name="Rectangles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398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0.35pt;margin-top:105.55pt;height:19.15pt;width:410.55pt;z-index:251662336;v-text-anchor:middle;mso-width-relative:page;mso-height-relative:page;" fillcolor="#000000" filled="t" stroked="t" coordsize="21600,21600" o:gfxdata="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YxY4HaAAAACgEAAA8AAAAAAAAAAQAgAAAAIgAAAGRy&#10;cy9kb3ducmV2LnhtbFBLAQIUABQAAAAIAIdO4kD0/0EzdQIAABcFAAAOAAAAAAAAAAEAIAAAACkB&#10;AABkcnMvZTJvRG9jLnhtbFBLBQYAAAAABgAGAFkBAAAQBgAAAAA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5020" cy="2171065"/>
                  <wp:effectExtent l="0" t="0" r="11430" b="635"/>
                  <wp:docPr id="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217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660DD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639445</wp:posOffset>
                      </wp:positionV>
                      <wp:extent cx="2409190" cy="1311275"/>
                      <wp:effectExtent l="6350" t="6350" r="22860" b="15875"/>
                      <wp:wrapNone/>
                      <wp:docPr id="53" name="Rectangles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9190" cy="1311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29.1pt;margin-top:50.35pt;height:103.25pt;width:189.7pt;z-index:251663360;v-text-anchor:middle;mso-width-relative:page;mso-height-relative:page;" fillcolor="#000000" filled="t" stroked="t" coordsize="21600,21600" o:gfxdata="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25ktY2wAAAAsBAAAPAAAAAAAAAAEAIAAAACIAAABk&#10;cnMvZG93bnJldi54bWxQSwECFAAUAAAACACHTuJAGSi5eHUCAAAYBQAADgAAAAAAAAABACAAAAAq&#10;AQAAZHJzL2Uyb0RvYy54bWxQSwUGAAAAAAYABgBZAQAAEQ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6925" cy="2350770"/>
                  <wp:effectExtent l="0" t="0" r="9525" b="11430"/>
                  <wp:docPr id="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D3BE5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3213735</wp:posOffset>
                      </wp:positionH>
                      <wp:positionV relativeFrom="paragraph">
                        <wp:posOffset>685800</wp:posOffset>
                      </wp:positionV>
                      <wp:extent cx="2187575" cy="1300480"/>
                      <wp:effectExtent l="6350" t="6350" r="15875" b="7620"/>
                      <wp:wrapNone/>
                      <wp:docPr id="54" name="Rectangle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7575" cy="1300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3.05pt;margin-top:54pt;height:102.4pt;width:172.25pt;z-index:251664384;v-text-anchor:middle;mso-width-relative:page;mso-height-relative:page;" fillcolor="#000000" filled="t" stroked="t" coordsize="21600,21600" o:gfxdata="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4yED82QAAAAsBAAAPAAAAAAAAAAEAIAAAACIAAABkcnMv&#10;ZG93bnJldi54bWxQSwECFAAUAAAACACHTuJAEJRFbnQCAAAYBQAADgAAAAAAAAABACAAAAAoAQAA&#10;ZHJzL2Uyb0RvYy54bWxQSwUGAAAAAAYABgBZAQAADg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6156960" cy="2498090"/>
                  <wp:effectExtent l="0" t="0" r="15240" b="16510"/>
                  <wp:docPr id="2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0" cy="249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4052A">
            <w:pPr>
              <w:jc w:val="left"/>
            </w:pPr>
          </w:p>
          <w:p w14:paraId="6433CE2A">
            <w:pPr>
              <w:jc w:val="left"/>
            </w:pPr>
          </w:p>
          <w:p w14:paraId="6B0E3C1F">
            <w:pPr>
              <w:jc w:val="left"/>
            </w:pPr>
          </w:p>
          <w:p w14:paraId="6606DBC2">
            <w:pPr>
              <w:jc w:val="left"/>
            </w:pPr>
          </w:p>
          <w:p w14:paraId="3B09655F">
            <w:pPr>
              <w:jc w:val="left"/>
            </w:pPr>
          </w:p>
          <w:p w14:paraId="38BFB3DE">
            <w:pPr>
              <w:jc w:val="left"/>
            </w:pPr>
          </w:p>
          <w:p w14:paraId="38415649">
            <w:pPr>
              <w:jc w:val="left"/>
            </w:pPr>
          </w:p>
          <w:p w14:paraId="617C9FA4">
            <w:pPr>
              <w:jc w:val="left"/>
            </w:pPr>
          </w:p>
          <w:p w14:paraId="753A9B03">
            <w:pPr>
              <w:jc w:val="left"/>
            </w:pPr>
          </w:p>
          <w:p w14:paraId="74A5D036">
            <w:pPr>
              <w:jc w:val="left"/>
            </w:pPr>
          </w:p>
          <w:p w14:paraId="3967DEF7">
            <w:pPr>
              <w:jc w:val="left"/>
            </w:pPr>
          </w:p>
          <w:p w14:paraId="024C2244">
            <w:pPr>
              <w:jc w:val="left"/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176050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414AE2A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19275" cy="2152650"/>
                        <wp:effectExtent l="9525" t="9525" r="19050" b="9525"/>
                        <wp:docPr id="46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9275" cy="2152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E43710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4CB791A5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05AC6F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22A2C4D5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4A46ACD3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B16B8B0">
                  <w:pPr>
                    <w:spacing w:after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3101975" cy="4977130"/>
                        <wp:effectExtent l="9525" t="9525" r="12700" b="2349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4977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9D380B0">
                  <w:pPr>
                    <w:spacing w:after="0" w:line="240" w:lineRule="auto"/>
                    <w:jc w:val="left"/>
                  </w:pPr>
                </w:p>
                <w:p w14:paraId="602344B7">
                  <w:pPr>
                    <w:spacing w:after="0" w:line="240" w:lineRule="auto"/>
                    <w:jc w:val="left"/>
                  </w:pPr>
                </w:p>
                <w:p w14:paraId="595DA958">
                  <w:pPr>
                    <w:spacing w:after="0" w:line="240" w:lineRule="auto"/>
                    <w:jc w:val="left"/>
                  </w:pPr>
                </w:p>
                <w:p w14:paraId="44CE08DD">
                  <w:pPr>
                    <w:spacing w:after="0" w:line="240" w:lineRule="auto"/>
                    <w:jc w:val="left"/>
                  </w:pPr>
                </w:p>
                <w:p w14:paraId="0141DEAC">
                  <w:pPr>
                    <w:spacing w:after="0" w:line="240" w:lineRule="auto"/>
                    <w:jc w:val="left"/>
                  </w:pPr>
                </w:p>
                <w:p w14:paraId="3FE40E86">
                  <w:pPr>
                    <w:spacing w:after="0" w:line="240" w:lineRule="auto"/>
                    <w:jc w:val="left"/>
                  </w:pPr>
                </w:p>
                <w:p w14:paraId="1E8A6A90">
                  <w:pPr>
                    <w:spacing w:after="0" w:line="240" w:lineRule="auto"/>
                    <w:jc w:val="left"/>
                  </w:pPr>
                </w:p>
                <w:p w14:paraId="3621D4CF">
                  <w:pPr>
                    <w:spacing w:after="0" w:line="240" w:lineRule="auto"/>
                    <w:jc w:val="left"/>
                  </w:pPr>
                </w:p>
                <w:p w14:paraId="1AFE3488">
                  <w:pPr>
                    <w:spacing w:after="0" w:line="240" w:lineRule="auto"/>
                    <w:jc w:val="left"/>
                  </w:pPr>
                </w:p>
                <w:p w14:paraId="54EAC10A">
                  <w:pPr>
                    <w:spacing w:after="0" w:line="240" w:lineRule="auto"/>
                    <w:jc w:val="left"/>
                  </w:pPr>
                </w:p>
                <w:p w14:paraId="4F7424C2">
                  <w:pPr>
                    <w:spacing w:after="0" w:line="240" w:lineRule="auto"/>
                    <w:jc w:val="left"/>
                  </w:pPr>
                </w:p>
                <w:p w14:paraId="6C329496">
                  <w:pPr>
                    <w:spacing w:after="0" w:line="240" w:lineRule="auto"/>
                    <w:jc w:val="left"/>
                  </w:pPr>
                </w:p>
                <w:p w14:paraId="5153B929">
                  <w:pPr>
                    <w:spacing w:after="0" w:line="240" w:lineRule="auto"/>
                    <w:jc w:val="left"/>
                  </w:pPr>
                </w:p>
                <w:p w14:paraId="5A6AE1C5">
                  <w:pPr>
                    <w:spacing w:after="0" w:line="240" w:lineRule="auto"/>
                    <w:jc w:val="left"/>
                  </w:pPr>
                </w:p>
                <w:p w14:paraId="293E5367">
                  <w:pPr>
                    <w:spacing w:after="0" w:line="240" w:lineRule="auto"/>
                    <w:jc w:val="left"/>
                  </w:pPr>
                </w:p>
                <w:p w14:paraId="1E6B4540">
                  <w:pPr>
                    <w:spacing w:after="0" w:line="240" w:lineRule="auto"/>
                    <w:jc w:val="left"/>
                  </w:pPr>
                </w:p>
                <w:p w14:paraId="0E69481C">
                  <w:pPr>
                    <w:spacing w:after="0" w:line="240" w:lineRule="auto"/>
                    <w:jc w:val="left"/>
                  </w:pPr>
                </w:p>
                <w:p w14:paraId="51F7120A">
                  <w:pPr>
                    <w:spacing w:after="0" w:line="240" w:lineRule="auto"/>
                    <w:jc w:val="left"/>
                  </w:pPr>
                </w:p>
                <w:p w14:paraId="564CAF31">
                  <w:pPr>
                    <w:spacing w:after="0" w:line="240" w:lineRule="auto"/>
                    <w:jc w:val="left"/>
                  </w:pPr>
                </w:p>
                <w:p w14:paraId="40C1A7D6">
                  <w:pPr>
                    <w:spacing w:after="0" w:line="240" w:lineRule="auto"/>
                    <w:jc w:val="left"/>
                  </w:pPr>
                </w:p>
                <w:p w14:paraId="62E823CD">
                  <w:pPr>
                    <w:spacing w:after="0" w:line="240" w:lineRule="auto"/>
                    <w:jc w:val="left"/>
                  </w:pPr>
                </w:p>
                <w:p w14:paraId="42B98227">
                  <w:pPr>
                    <w:spacing w:after="0" w:line="240" w:lineRule="auto"/>
                    <w:jc w:val="left"/>
                  </w:pPr>
                </w:p>
                <w:p w14:paraId="454FB788">
                  <w:pPr>
                    <w:spacing w:after="0" w:line="240" w:lineRule="auto"/>
                    <w:jc w:val="left"/>
                  </w:pPr>
                </w:p>
                <w:p w14:paraId="1E42DCCD">
                  <w:pPr>
                    <w:spacing w:after="0" w:line="240" w:lineRule="auto"/>
                    <w:jc w:val="left"/>
                  </w:pPr>
                </w:p>
                <w:p w14:paraId="6543C20F">
                  <w:pPr>
                    <w:spacing w:after="0" w:line="240" w:lineRule="auto"/>
                    <w:jc w:val="left"/>
                  </w:pPr>
                </w:p>
                <w:p w14:paraId="2D5F4F5B">
                  <w:pPr>
                    <w:spacing w:after="0" w:line="240" w:lineRule="auto"/>
                    <w:jc w:val="left"/>
                  </w:pPr>
                </w:p>
                <w:p w14:paraId="2E0C992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0ED7FC6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5D423E49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16B582B0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7D8C0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4C635AE6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  <w:b/>
              </w:rPr>
              <w:br w:type="page"/>
            </w: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1AA315E7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잔액조회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(BALANCE)</w:t>
            </w:r>
          </w:p>
        </w:tc>
      </w:tr>
      <w:tr w14:paraId="72178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009EF32C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6CE396A7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[6]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정상 조회 확인 여부</w:t>
            </w:r>
          </w:p>
        </w:tc>
      </w:tr>
      <w:tr w14:paraId="373DF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3B98696A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eastAsia" w:ascii="맑은 고딕" w:hAnsi="맑은 고딕" w:eastAsia="맑은 고딕"/>
                <w:b/>
              </w:rPr>
              <w:t>계좌번호</w:t>
            </w:r>
            <w:r>
              <w:rPr>
                <w:rFonts w:ascii="맑은 고딕" w:hAnsi="맑은 고딕" w:eastAsia="맑은 고딕"/>
                <w:b/>
              </w:rPr>
              <w:t>: 025824991</w:t>
            </w:r>
          </w:p>
          <w:p w14:paraId="54CF5F8D">
            <w:pPr>
              <w:jc w:val="left"/>
              <w:rPr>
                <w:rFonts w:hint="eastAsia" w:ascii="맑은 고딕" w:hAnsi="맑은 고딕" w:eastAsia="맑은 고딕"/>
                <w:b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1616710</wp:posOffset>
                      </wp:positionV>
                      <wp:extent cx="5393690" cy="220345"/>
                      <wp:effectExtent l="6350" t="6350" r="10160" b="20955"/>
                      <wp:wrapNone/>
                      <wp:docPr id="25" name="Rectangle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729355" y="2544445"/>
                                <a:ext cx="5393690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5.3pt;margin-top:127.3pt;height:17.35pt;width:424.7pt;z-index:251659264;v-text-anchor:middle;mso-width-relative:page;mso-height-relative:page;" fillcolor="#000000" filled="t" stroked="t" coordsize="21600,21600" o:gfxdata="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Ax4l2gAAAAoBAAAPAAAAAAAAAAEAIAAA&#10;ACIAAABkcnMvZG93bnJldi54bWxQSwECFAAUAAAACACHTuJA1P+bsXwCAAAjBQAADgAAAAAAAAAB&#10;ACAAAAApAQAAZHJzL2Uyb0RvYy54bWxQSwUGAAAAAAYABgBZAQAAFw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5020" cy="2171065"/>
                  <wp:effectExtent l="0" t="0" r="11430" b="635"/>
                  <wp:docPr id="2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217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14DEF1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3061970</wp:posOffset>
                      </wp:positionH>
                      <wp:positionV relativeFrom="paragraph">
                        <wp:posOffset>727710</wp:posOffset>
                      </wp:positionV>
                      <wp:extent cx="2311400" cy="1082675"/>
                      <wp:effectExtent l="6350" t="6350" r="6350" b="15875"/>
                      <wp:wrapNone/>
                      <wp:docPr id="31" name="Rectangle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1400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41.1pt;margin-top:57.3pt;height:85.25pt;width:182pt;z-index:251660288;v-text-anchor:middle;mso-width-relative:page;mso-height-relative:page;" fillcolor="#000000" filled="t" stroked="t" coordsize="21600,21600" o:gfxdata="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WBilNoAAAALAQAADwAAAAAAAAABACAAAAAiAAAAZHJz&#10;L2Rvd25yZXYueG1sUEsBAhQAFAAAAAgAh07iQL4OOJ50AgAAGAUAAA4AAAAAAAAAAQAgAAAAKQEA&#10;AGRycy9lMm9Eb2MueG1sUEsFBgAAAAAGAAYAWQEAAA8GAAAAAA==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5876925" cy="2350770"/>
                  <wp:effectExtent l="0" t="0" r="9525" b="11430"/>
                  <wp:docPr id="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235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B97F6B">
            <w:pPr>
              <w:jc w:val="left"/>
            </w:pPr>
          </w:p>
          <w:p w14:paraId="6BB1BEDD">
            <w:pPr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756285</wp:posOffset>
                      </wp:positionV>
                      <wp:extent cx="2320925" cy="1082675"/>
                      <wp:effectExtent l="6350" t="6350" r="15875" b="15875"/>
                      <wp:wrapNone/>
                      <wp:docPr id="35" name="Rectangle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108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51.1pt;margin-top:59.55pt;height:85.25pt;width:182.75pt;z-index:251661312;v-text-anchor:middle;mso-width-relative:page;mso-height-relative:page;" fillcolor="#000000" filled="t" stroked="t" coordsize="21600,21600" o:gfxdata="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yHAP92wAAAAsBAAAPAAAAAAAAAAEAIAAAACIAAABkcnMv&#10;ZG93bnJldi54bWxQSwECFAAUAAAACACHTuJAJjqxbnICAAAYBQAADgAAAAAAAAABACAAAAAqAQAA&#10;ZHJzL2Uyb0RvYy54bWxQSwUGAAAAAAYABgBZAQAADgYAAAAA&#10;">
                      <v:fill on="t" opacity="0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6156960" cy="2498090"/>
                  <wp:effectExtent l="0" t="0" r="15240" b="16510"/>
                  <wp:docPr id="2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6960" cy="249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68787">
            <w:pPr>
              <w:jc w:val="left"/>
            </w:pPr>
          </w:p>
          <w:p w14:paraId="7D2B9019">
            <w:pPr>
              <w:jc w:val="left"/>
            </w:pP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FB7B8C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452B66E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38325" cy="2628900"/>
                        <wp:effectExtent l="9525" t="9525" r="19050" b="9525"/>
                        <wp:docPr id="48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8325" cy="2628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0270B7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04AE6D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184B993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6201BB58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0D9D95E4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215E271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7530" cy="3097530"/>
                        <wp:effectExtent l="0" t="0" r="7620" b="7620"/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7530" cy="3097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5988C2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0705" cy="2914650"/>
                        <wp:effectExtent l="0" t="0" r="4445" b="0"/>
                        <wp:docPr id="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0705" cy="2914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946B00A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43D8BBC3">
            <w:pPr>
              <w:jc w:val="left"/>
            </w:pPr>
          </w:p>
          <w:p w14:paraId="25EED4C8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730F2F7F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54550CBC">
            <w:pPr>
              <w:jc w:val="left"/>
              <w:rPr>
                <w:rFonts w:ascii="맑은 고딕" w:hAnsi="맑은 고딕" w:eastAsia="맑은 고딕"/>
                <w:b/>
              </w:rPr>
            </w:pPr>
          </w:p>
          <w:p w14:paraId="2363659D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</w:tc>
      </w:tr>
    </w:tbl>
    <w:p w14:paraId="47F20638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p w14:paraId="1D111D40">
      <w:pPr>
        <w:widowControl/>
        <w:wordWrap/>
        <w:jc w:val="left"/>
        <w:rPr>
          <w:rFonts w:ascii="맑은 고딕" w:hAnsi="맑은 고딕" w:eastAsia="맑은 고딕"/>
          <w:b/>
        </w:rPr>
      </w:pP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31D5D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AE57BB2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40C71DFA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거래내역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(TRANSACTION)</w:t>
            </w:r>
          </w:p>
        </w:tc>
      </w:tr>
      <w:tr w14:paraId="10D5B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729EEA7D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5596AF73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결과처리 검증_정상 조회 확인 여부</w:t>
            </w:r>
          </w:p>
        </w:tc>
      </w:tr>
      <w:tr w14:paraId="66346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6" w:hRule="atLeast"/>
        </w:trPr>
        <w:tc>
          <w:tcPr>
            <w:tcW w:w="9475" w:type="dxa"/>
            <w:gridSpan w:val="2"/>
          </w:tcPr>
          <w:p w14:paraId="7258E88C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계좌번호: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</w:rPr>
              <w:t>046142017</w:t>
            </w:r>
          </w:p>
          <w:p w14:paraId="02A8E69E">
            <w:pPr>
              <w:jc w:val="left"/>
            </w:pPr>
            <w:r>
              <w:rPr>
                <w:rFonts w:hint="eastAsia" w:ascii="맑은 고딕" w:hAnsi="맑은 고딕" w:eastAsia="맑은 고딕"/>
                <w:b/>
              </w:rPr>
              <w:t>- 조회날짜:</w:t>
            </w:r>
            <w:r>
              <w:rPr>
                <w:rFonts w:ascii="맑은 고딕" w:hAnsi="맑은 고딕" w:eastAsia="맑은 고딕"/>
                <w:b/>
              </w:rPr>
              <w:t xml:space="preserve">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50201</w:t>
            </w:r>
            <w:r>
              <w:rPr>
                <w:rFonts w:ascii="맑은 고딕" w:hAnsi="맑은 고딕" w:eastAsia="맑은 고딕"/>
                <w:b/>
              </w:rPr>
              <w:t xml:space="preserve"> ~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50403</w:t>
            </w:r>
            <w:r>
              <w:drawing>
                <wp:inline distT="0" distB="0" distL="114300" distR="114300">
                  <wp:extent cx="4836160" cy="3188970"/>
                  <wp:effectExtent l="0" t="0" r="2540" b="11430"/>
                  <wp:docPr id="3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6160" cy="318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7D9146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A5EB1C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1866900" cy="3800475"/>
                        <wp:effectExtent l="9525" t="9525" r="9525" b="19050"/>
                        <wp:docPr id="49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6900" cy="3800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067E3B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07AD7123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6379F2FC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1AF4CBE7">
                  <w:pPr>
                    <w:spacing w:after="0" w:line="240" w:lineRule="auto"/>
                    <w:rPr>
                      <w:rFonts w:ascii="맑은 고딕" w:hAnsi="맑은 고딕" w:eastAsia="맑은 고딕"/>
                    </w:rPr>
                  </w:pPr>
                </w:p>
                <w:p w14:paraId="37B75E13">
                  <w:pPr>
                    <w:spacing w:after="0" w:line="240" w:lineRule="auto"/>
                    <w:jc w:val="center"/>
                    <w:rPr>
                      <w:rFonts w:ascii="맑은 고딕" w:hAnsi="맑은 고딕" w:eastAsia="맑은 고딕"/>
                    </w:rPr>
                  </w:pPr>
                </w:p>
              </w:tc>
              <w:tc>
                <w:tcPr>
                  <w:tcW w:w="5103" w:type="dxa"/>
                </w:tcPr>
                <w:p w14:paraId="6B94D920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101975" cy="3642360"/>
                        <wp:effectExtent l="9525" t="9525" r="12700" b="24765"/>
                        <wp:docPr id="40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01975" cy="3642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ED2F17">
            <w:pPr>
              <w:jc w:val="left"/>
              <w:rPr>
                <w:rFonts w:ascii="맑은 고딕" w:hAnsi="맑은 고딕" w:eastAsia="맑은 고딕"/>
                <w:b/>
              </w:rPr>
            </w:pPr>
          </w:p>
        </w:tc>
      </w:tr>
    </w:tbl>
    <w:p w14:paraId="04067DE4">
      <w:pPr>
        <w:widowControl/>
        <w:wordWrap/>
        <w:jc w:val="left"/>
        <w:rPr>
          <w:rFonts w:ascii="맑은 고딕" w:hAnsi="맑은 고딕" w:eastAsia="맑은 고딕"/>
          <w:b/>
        </w:rPr>
      </w:pPr>
      <w:r>
        <w:rPr>
          <w:rFonts w:ascii="맑은 고딕" w:hAnsi="맑은 고딕" w:eastAsia="맑은 고딕"/>
          <w:b/>
        </w:rPr>
        <w:br w:type="page"/>
      </w:r>
    </w:p>
    <w:tbl>
      <w:tblPr>
        <w:tblStyle w:val="8"/>
        <w:tblW w:w="9475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9"/>
        <w:gridCol w:w="7556"/>
      </w:tblGrid>
      <w:tr w14:paraId="046B6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0818376C">
            <w:pPr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556" w:type="dxa"/>
            <w:vAlign w:val="center"/>
          </w:tcPr>
          <w:p w14:paraId="2412E86D">
            <w:pPr>
              <w:rPr>
                <w:rFonts w:ascii="맑은 고딕" w:hAnsi="맑은 고딕" w:eastAsia="맑은 고딕"/>
                <w:b/>
                <w:sz w:val="18"/>
              </w:rPr>
            </w:pPr>
            <w:r>
              <w:rPr>
                <w:rFonts w:hint="eastAsia" w:ascii="맑은 고딕" w:hAnsi="맑은 고딕" w:eastAsia="맑은 고딕"/>
                <w:b/>
                <w:sz w:val="18"/>
              </w:rPr>
              <w:t>은행 거래내역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 (TRANSACTION)</w:t>
            </w:r>
          </w:p>
        </w:tc>
      </w:tr>
      <w:tr w14:paraId="0087D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1919" w:type="dxa"/>
            <w:shd w:val="clear" w:color="auto" w:fill="D9D9D9"/>
            <w:vAlign w:val="center"/>
          </w:tcPr>
          <w:p w14:paraId="28732524">
            <w:pPr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556" w:type="dxa"/>
            <w:vAlign w:val="center"/>
          </w:tcPr>
          <w:p w14:paraId="64648D26">
            <w:pPr>
              <w:rPr>
                <w:rFonts w:ascii="맑은 고딕" w:hAnsi="맑은 고딕" w:eastAsia="맑은 고딕"/>
                <w:i/>
                <w:color w:val="808080" w:themeColor="text1" w:themeTint="80"/>
                <w:sz w:val="18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sz w:val="18"/>
              </w:rPr>
              <w:t xml:space="preserve">[11]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 xml:space="preserve">결과처리 검증_데이터가 없는 경우 </w:t>
            </w:r>
            <w:r>
              <w:rPr>
                <w:rFonts w:ascii="맑은 고딕" w:hAnsi="맑은 고딕" w:eastAsia="맑은 고딕"/>
                <w:b/>
                <w:sz w:val="18"/>
              </w:rPr>
              <w:t xml:space="preserve">42110000 </w:t>
            </w:r>
            <w:r>
              <w:rPr>
                <w:rFonts w:hint="eastAsia" w:ascii="맑은 고딕" w:hAnsi="맑은 고딕" w:eastAsia="맑은 고딕"/>
                <w:b/>
                <w:sz w:val="18"/>
              </w:rPr>
              <w:t>처리 여부</w:t>
            </w:r>
          </w:p>
        </w:tc>
      </w:tr>
      <w:tr w14:paraId="7B2C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9475" w:type="dxa"/>
            <w:gridSpan w:val="2"/>
          </w:tcPr>
          <w:p w14:paraId="76783E1D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계좌번호: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  <w:r>
              <w:rPr>
                <w:rFonts w:hint="default" w:ascii="맑은 고딕" w:hAnsi="맑은 고딕" w:eastAsia="맑은 고딕"/>
                <w:b/>
              </w:rPr>
              <w:t>046142017</w:t>
            </w:r>
          </w:p>
          <w:p w14:paraId="7DF3E51B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- 조회날짜:</w:t>
            </w:r>
            <w:r>
              <w:rPr>
                <w:rFonts w:ascii="맑은 고딕" w:hAnsi="맑은 고딕" w:eastAsia="맑은 고딕"/>
                <w:b/>
              </w:rPr>
              <w:t xml:space="preserve">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50403</w:t>
            </w:r>
            <w:r>
              <w:rPr>
                <w:rFonts w:ascii="맑은 고딕" w:hAnsi="맑은 고딕" w:eastAsia="맑은 고딕"/>
                <w:b/>
              </w:rPr>
              <w:t xml:space="preserve"> ~ 202</w:t>
            </w: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50403</w:t>
            </w:r>
            <w:r>
              <w:rPr>
                <w:rFonts w:ascii="맑은 고딕" w:hAnsi="맑은 고딕" w:eastAsia="맑은 고딕"/>
                <w:b/>
              </w:rPr>
              <w:t xml:space="preserve"> </w:t>
            </w:r>
          </w:p>
          <w:p w14:paraId="10A92AE2">
            <w:pPr>
              <w:jc w:val="left"/>
              <w:rPr>
                <w:rFonts w:ascii="맑은 고딕" w:hAnsi="맑은 고딕" w:eastAsia="맑은 고딕"/>
                <w:b/>
                <w:color w:val="FF0000"/>
              </w:rPr>
            </w:pPr>
            <w:r>
              <w:drawing>
                <wp:inline distT="0" distB="0" distL="114300" distR="114300">
                  <wp:extent cx="5240655" cy="4029075"/>
                  <wp:effectExtent l="0" t="0" r="17145" b="9525"/>
                  <wp:docPr id="3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0655" cy="402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DECD22">
            <w:pPr>
              <w:jc w:val="left"/>
              <w:rPr>
                <w:rFonts w:ascii="맑은 고딕" w:hAnsi="맑은 고딕" w:eastAsia="맑은 고딕"/>
                <w:b/>
              </w:rPr>
            </w:pPr>
            <w:r>
              <w:drawing>
                <wp:inline distT="0" distB="0" distL="114300" distR="114300">
                  <wp:extent cx="5875020" cy="3537585"/>
                  <wp:effectExtent l="0" t="0" r="11430" b="5715"/>
                  <wp:docPr id="3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5020" cy="353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6C0183">
            <w:pPr>
              <w:jc w:val="left"/>
            </w:pPr>
          </w:p>
          <w:p w14:paraId="49CCBE20">
            <w:pPr>
              <w:jc w:val="left"/>
            </w:pPr>
          </w:p>
          <w:p w14:paraId="1EC15D7B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E0A562E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60085C27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***오류 내용</w:t>
            </w:r>
          </w:p>
          <w:p w14:paraId="4C091E87">
            <w:pPr>
              <w:jc w:val="left"/>
              <w:rPr>
                <w:rFonts w:hint="default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+LOGOUT: 헤더가 없으면 연결이 잘못된 페이지로 리디렉션됩니다</w:t>
            </w:r>
          </w:p>
          <w:p w14:paraId="28B98C48">
            <w:pPr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drawing>
                <wp:inline distT="0" distB="0" distL="114300" distR="114300">
                  <wp:extent cx="4844415" cy="2150745"/>
                  <wp:effectExtent l="9525" t="9525" r="22860" b="1143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4415" cy="21507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14E08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</w:p>
          <w:p w14:paraId="1CDD2F4D">
            <w:pPr>
              <w:jc w:val="left"/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***수정된된 부분</w:t>
            </w:r>
          </w:p>
          <w:p w14:paraId="1B25BFE3">
            <w:pPr>
              <w:jc w:val="left"/>
              <w:rPr>
                <w:rFonts w:hint="default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맑은 고딕" w:hAnsi="맑은 고딕" w:eastAsia="맑은 고딕"/>
                <w:b/>
                <w:color w:val="000000" w:themeColor="text1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+LOGOUT: 모든 연결에 헤더 추가</w:t>
            </w:r>
          </w:p>
          <w:p w14:paraId="56AD3512">
            <w:pPr>
              <w:ind w:firstLine="1201" w:firstLineChars="600"/>
              <w:jc w:val="left"/>
              <w:rPr>
                <w:rFonts w:hint="default" w:ascii="맑은 고딕" w:hAnsi="맑은 고딕" w:eastAsia="맑은 고딕"/>
                <w:b/>
                <w:color w:val="FF0000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color w:val="FF0000"/>
                <w:lang w:val="en-US" w:eastAsia="ko-KR"/>
              </w:rPr>
              <w:t>Before                                             After</w:t>
            </w:r>
          </w:p>
          <w:p w14:paraId="5D597AAF">
            <w:pPr>
              <w:jc w:val="left"/>
            </w:pPr>
            <w:r>
              <w:drawing>
                <wp:inline distT="0" distB="0" distL="114300" distR="114300">
                  <wp:extent cx="5870575" cy="1412240"/>
                  <wp:effectExtent l="9525" t="9525" r="25400" b="26035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0575" cy="14122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598CB">
            <w:pPr>
              <w:jc w:val="left"/>
            </w:pPr>
          </w:p>
          <w:p w14:paraId="0C4678D1">
            <w:pPr>
              <w:jc w:val="left"/>
            </w:pPr>
          </w:p>
          <w:p w14:paraId="5CD2E5CE">
            <w:pPr>
              <w:jc w:val="left"/>
            </w:pPr>
            <w: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22225</wp:posOffset>
                  </wp:positionV>
                  <wp:extent cx="3326130" cy="3258820"/>
                  <wp:effectExtent l="9525" t="9525" r="17145" b="27305"/>
                  <wp:wrapTight wrapText="bothSides">
                    <wp:wrapPolygon>
                      <wp:start x="-62" y="-63"/>
                      <wp:lineTo x="-62" y="21528"/>
                      <wp:lineTo x="21588" y="21528"/>
                      <wp:lineTo x="21588" y="-63"/>
                      <wp:lineTo x="-62" y="-63"/>
                    </wp:wrapPolygon>
                  </wp:wrapTight>
                  <wp:docPr id="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b="43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6130" cy="32588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BDA9029">
            <w:pPr>
              <w:jc w:val="left"/>
            </w:pPr>
          </w:p>
          <w:p w14:paraId="02D40A1A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6837F13E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5E06D791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6A5CE758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137C8680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6AA43C17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3DF95676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391C4469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9C1462A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12A1062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524C8CB1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7ED08883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3EBE42E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8CD7572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30B13FE1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9C02364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0EC27AFC">
            <w:pPr>
              <w:jc w:val="left"/>
              <w:rPr>
                <w:rFonts w:hint="eastAsia" w:ascii="맑은 고딕" w:hAnsi="맑은 고딕" w:eastAsia="맑은 고딕"/>
                <w:b/>
              </w:rPr>
            </w:pPr>
          </w:p>
          <w:p w14:paraId="4B358197">
            <w:pPr>
              <w:jc w:val="left"/>
              <w:rPr>
                <w:rFonts w:hint="eastAsia" w:ascii="맑은 고딕" w:hAnsi="맑은 고딕" w:eastAsia="맑은 고딕"/>
                <w:b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LOGIN</w:t>
            </w:r>
          </w:p>
          <w:p w14:paraId="7CE170B8">
            <w:pPr>
              <w:jc w:val="left"/>
            </w:pPr>
            <w:r>
              <w:drawing>
                <wp:inline distT="0" distB="0" distL="114300" distR="114300">
                  <wp:extent cx="5872480" cy="2078990"/>
                  <wp:effectExtent l="0" t="0" r="13970" b="16510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480" cy="207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0EF735">
            <w:pPr>
              <w:jc w:val="left"/>
            </w:pPr>
          </w:p>
          <w:p w14:paraId="494058D6">
            <w:pPr>
              <w:jc w:val="left"/>
              <w:rPr>
                <w:rFonts w:hint="eastAsia" w:ascii="맑은 고딕" w:hAnsi="맑은 고딕" w:eastAsia="맑은 고딕"/>
                <w:b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ACCT_LIST</w:t>
            </w:r>
          </w:p>
          <w:p w14:paraId="38864AA6">
            <w:pPr>
              <w:jc w:val="left"/>
            </w:pPr>
            <w:r>
              <w:drawing>
                <wp:inline distT="0" distB="0" distL="114300" distR="114300">
                  <wp:extent cx="5865495" cy="1165225"/>
                  <wp:effectExtent l="0" t="0" r="1905" b="15875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5495" cy="1165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3EAFA">
            <w:pPr>
              <w:jc w:val="left"/>
            </w:pPr>
          </w:p>
          <w:p w14:paraId="35E5D796">
            <w:pPr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b/>
                <w:lang w:val="en-US" w:eastAsia="ko-KR"/>
              </w:rPr>
              <w:t>TRANSACTION</w:t>
            </w:r>
            <w:r>
              <w:drawing>
                <wp:inline distT="0" distB="0" distL="114300" distR="114300">
                  <wp:extent cx="5876925" cy="551180"/>
                  <wp:effectExtent l="0" t="0" r="9525" b="127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6925" cy="55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E2B0ED">
            <w:pPr>
              <w:jc w:val="left"/>
            </w:pPr>
          </w:p>
          <w:p w14:paraId="233F2AF1">
            <w:pPr>
              <w:jc w:val="left"/>
            </w:pPr>
          </w:p>
          <w:p w14:paraId="2F1407E4">
            <w:pPr>
              <w:jc w:val="left"/>
            </w:pPr>
            <w:r>
              <w:drawing>
                <wp:inline distT="0" distB="0" distL="114300" distR="114300">
                  <wp:extent cx="5874385" cy="409575"/>
                  <wp:effectExtent l="0" t="0" r="12065" b="9525"/>
                  <wp:docPr id="1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3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9BFE5">
            <w:pPr>
              <w:jc w:val="left"/>
              <w:rPr>
                <w:rFonts w:hint="default"/>
                <w:lang w:val="en-US" w:eastAsia="ko-KR"/>
              </w:rPr>
            </w:pPr>
          </w:p>
          <w:p w14:paraId="36C3EBB5">
            <w:pPr>
              <w:jc w:val="left"/>
              <w:rPr>
                <w:rFonts w:hint="default"/>
                <w:lang w:val="en-US" w:eastAsia="ko-KR"/>
              </w:rPr>
            </w:pPr>
          </w:p>
          <w:p w14:paraId="462029AE">
            <w:pPr>
              <w:jc w:val="left"/>
              <w:rPr>
                <w:rFonts w:hint="default"/>
                <w:lang w:val="en-US" w:eastAsia="ko-KR"/>
              </w:rPr>
            </w:pPr>
          </w:p>
        </w:tc>
      </w:tr>
    </w:tbl>
    <w:p w14:paraId="2E9C1B8F">
      <w:pPr>
        <w:pStyle w:val="12"/>
        <w:tabs>
          <w:tab w:val="clear" w:pos="4252"/>
          <w:tab w:val="clear" w:pos="8504"/>
        </w:tabs>
        <w:snapToGrid/>
        <w:rPr>
          <w:rFonts w:ascii="맑은 고딕" w:hAnsi="맑은 고딕" w:eastAsia="맑은 고딕"/>
          <w:b/>
        </w:rPr>
      </w:pPr>
    </w:p>
    <w:sectPr>
      <w:pgSz w:w="11906" w:h="16838"/>
      <w:pgMar w:top="1135" w:right="1274" w:bottom="993" w:left="1276" w:header="851" w:footer="992" w:gutter="0"/>
      <w:pgBorders w:offsetFrom="page">
        <w:top w:val="double" w:color="808080" w:sz="4" w:space="24"/>
        <w:left w:val="double" w:color="808080" w:sz="4" w:space="24"/>
        <w:bottom w:val="double" w:color="808080" w:sz="4" w:space="24"/>
        <w:right w:val="double" w:color="808080" w:sz="4" w:space="24"/>
      </w:pgBorders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바탕체">
    <w:panose1 w:val="02030609000101010101"/>
    <w:charset w:val="81"/>
    <w:family w:val="roman"/>
    <w:pitch w:val="default"/>
    <w:sig w:usb0="B00002AF" w:usb1="69D77CFB" w:usb2="00000030" w:usb3="00000000" w:csb0="4008009F" w:csb1="DFD7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굴림">
    <w:panose1 w:val="020B0600000101010101"/>
    <w:charset w:val="81"/>
    <w:family w:val="modern"/>
    <w:pitch w:val="default"/>
    <w:sig w:usb0="B00002AF" w:usb1="69D77CFB" w:usb2="00000030" w:usb3="00000000" w:csb0="4008009F" w:csb1="DFD70000"/>
  </w:font>
  <w:font w:name="lr SVb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51"/>
  <w:drawingGridHorizontalSpacing w:val="100"/>
  <w:drawingGridVerticalSpacing w:val="271"/>
  <w:displayHorizontalDrawingGridEvery w:val="1"/>
  <w:displayVerticalDrawingGridEvery w:val="1"/>
  <w:noPunctuationKerning w:val="1"/>
  <w:characterSpacingControl w:val="doNotCompress"/>
  <w:compat>
    <w:spaceForUL/>
    <w:balanceSingleByteDoubleByteWidth/>
    <w:doNotLeaveBackslashAlone/>
    <w:ulTrailSpace/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EA6"/>
    <w:rsid w:val="00000EB5"/>
    <w:rsid w:val="00002643"/>
    <w:rsid w:val="0000283B"/>
    <w:rsid w:val="00002956"/>
    <w:rsid w:val="00002D47"/>
    <w:rsid w:val="00003FDC"/>
    <w:rsid w:val="00004273"/>
    <w:rsid w:val="00005182"/>
    <w:rsid w:val="00005845"/>
    <w:rsid w:val="00007A73"/>
    <w:rsid w:val="0001123A"/>
    <w:rsid w:val="00011A4D"/>
    <w:rsid w:val="00013735"/>
    <w:rsid w:val="00014CD3"/>
    <w:rsid w:val="00014ECF"/>
    <w:rsid w:val="000150B8"/>
    <w:rsid w:val="000160DE"/>
    <w:rsid w:val="000161C6"/>
    <w:rsid w:val="0001726F"/>
    <w:rsid w:val="0001772B"/>
    <w:rsid w:val="00017801"/>
    <w:rsid w:val="00020013"/>
    <w:rsid w:val="00020231"/>
    <w:rsid w:val="00021005"/>
    <w:rsid w:val="000212DE"/>
    <w:rsid w:val="00021707"/>
    <w:rsid w:val="000241A4"/>
    <w:rsid w:val="00024280"/>
    <w:rsid w:val="00024312"/>
    <w:rsid w:val="0002481C"/>
    <w:rsid w:val="00024B18"/>
    <w:rsid w:val="000257BD"/>
    <w:rsid w:val="000268A9"/>
    <w:rsid w:val="00027296"/>
    <w:rsid w:val="00030275"/>
    <w:rsid w:val="000303E6"/>
    <w:rsid w:val="00030AA0"/>
    <w:rsid w:val="00031101"/>
    <w:rsid w:val="00031378"/>
    <w:rsid w:val="000315C3"/>
    <w:rsid w:val="00031AA4"/>
    <w:rsid w:val="0003272E"/>
    <w:rsid w:val="00032736"/>
    <w:rsid w:val="00032C31"/>
    <w:rsid w:val="00032D30"/>
    <w:rsid w:val="0003535A"/>
    <w:rsid w:val="000364E4"/>
    <w:rsid w:val="00036ADC"/>
    <w:rsid w:val="00036B53"/>
    <w:rsid w:val="00037EF2"/>
    <w:rsid w:val="000403FF"/>
    <w:rsid w:val="00044253"/>
    <w:rsid w:val="00044419"/>
    <w:rsid w:val="00044E9C"/>
    <w:rsid w:val="00046203"/>
    <w:rsid w:val="00047027"/>
    <w:rsid w:val="000474D7"/>
    <w:rsid w:val="000500E7"/>
    <w:rsid w:val="00050BF6"/>
    <w:rsid w:val="00050C01"/>
    <w:rsid w:val="000547D6"/>
    <w:rsid w:val="000549B2"/>
    <w:rsid w:val="00056E5C"/>
    <w:rsid w:val="000575EF"/>
    <w:rsid w:val="00057914"/>
    <w:rsid w:val="00057F30"/>
    <w:rsid w:val="00060BD1"/>
    <w:rsid w:val="00060E69"/>
    <w:rsid w:val="00061B30"/>
    <w:rsid w:val="0006263D"/>
    <w:rsid w:val="00062644"/>
    <w:rsid w:val="00062A26"/>
    <w:rsid w:val="00062A79"/>
    <w:rsid w:val="0006311A"/>
    <w:rsid w:val="00064711"/>
    <w:rsid w:val="00065C05"/>
    <w:rsid w:val="00066508"/>
    <w:rsid w:val="000703BB"/>
    <w:rsid w:val="000707AA"/>
    <w:rsid w:val="00071147"/>
    <w:rsid w:val="00071672"/>
    <w:rsid w:val="000717D7"/>
    <w:rsid w:val="00072308"/>
    <w:rsid w:val="0007265D"/>
    <w:rsid w:val="00073396"/>
    <w:rsid w:val="00073949"/>
    <w:rsid w:val="00074F86"/>
    <w:rsid w:val="0007651A"/>
    <w:rsid w:val="00076D3D"/>
    <w:rsid w:val="00076E29"/>
    <w:rsid w:val="00077104"/>
    <w:rsid w:val="00077279"/>
    <w:rsid w:val="00080696"/>
    <w:rsid w:val="00080E7B"/>
    <w:rsid w:val="0008128E"/>
    <w:rsid w:val="00081846"/>
    <w:rsid w:val="00082387"/>
    <w:rsid w:val="0008420A"/>
    <w:rsid w:val="0008437E"/>
    <w:rsid w:val="00085D0A"/>
    <w:rsid w:val="00086CD3"/>
    <w:rsid w:val="0008713F"/>
    <w:rsid w:val="00087406"/>
    <w:rsid w:val="000877FA"/>
    <w:rsid w:val="00087D50"/>
    <w:rsid w:val="00090750"/>
    <w:rsid w:val="00090FA0"/>
    <w:rsid w:val="0009104F"/>
    <w:rsid w:val="00091627"/>
    <w:rsid w:val="00091D52"/>
    <w:rsid w:val="000928F2"/>
    <w:rsid w:val="0009320E"/>
    <w:rsid w:val="0009341E"/>
    <w:rsid w:val="000944E3"/>
    <w:rsid w:val="000951B1"/>
    <w:rsid w:val="00096341"/>
    <w:rsid w:val="000963D4"/>
    <w:rsid w:val="0009646F"/>
    <w:rsid w:val="000967F0"/>
    <w:rsid w:val="00097562"/>
    <w:rsid w:val="00097985"/>
    <w:rsid w:val="000A0653"/>
    <w:rsid w:val="000A084D"/>
    <w:rsid w:val="000A189D"/>
    <w:rsid w:val="000A2CF1"/>
    <w:rsid w:val="000A35D3"/>
    <w:rsid w:val="000A3B97"/>
    <w:rsid w:val="000A45D7"/>
    <w:rsid w:val="000A48FF"/>
    <w:rsid w:val="000A4A4F"/>
    <w:rsid w:val="000A5365"/>
    <w:rsid w:val="000A5510"/>
    <w:rsid w:val="000A6362"/>
    <w:rsid w:val="000A6EB5"/>
    <w:rsid w:val="000A70F9"/>
    <w:rsid w:val="000B051C"/>
    <w:rsid w:val="000B0AA0"/>
    <w:rsid w:val="000B567A"/>
    <w:rsid w:val="000B638C"/>
    <w:rsid w:val="000B681F"/>
    <w:rsid w:val="000B781F"/>
    <w:rsid w:val="000B7874"/>
    <w:rsid w:val="000C08B7"/>
    <w:rsid w:val="000C2937"/>
    <w:rsid w:val="000C37EC"/>
    <w:rsid w:val="000C3DFF"/>
    <w:rsid w:val="000C4762"/>
    <w:rsid w:val="000C4AF5"/>
    <w:rsid w:val="000C54C3"/>
    <w:rsid w:val="000C5A9A"/>
    <w:rsid w:val="000C5EB0"/>
    <w:rsid w:val="000C6138"/>
    <w:rsid w:val="000C6295"/>
    <w:rsid w:val="000C67A6"/>
    <w:rsid w:val="000C7D96"/>
    <w:rsid w:val="000D0FB1"/>
    <w:rsid w:val="000D3ABB"/>
    <w:rsid w:val="000D4191"/>
    <w:rsid w:val="000D43EF"/>
    <w:rsid w:val="000D53CF"/>
    <w:rsid w:val="000D5EDA"/>
    <w:rsid w:val="000D611C"/>
    <w:rsid w:val="000D62A4"/>
    <w:rsid w:val="000D6C31"/>
    <w:rsid w:val="000D6D55"/>
    <w:rsid w:val="000D7A8A"/>
    <w:rsid w:val="000D7DFA"/>
    <w:rsid w:val="000E0309"/>
    <w:rsid w:val="000E143A"/>
    <w:rsid w:val="000E3CB5"/>
    <w:rsid w:val="000E71E0"/>
    <w:rsid w:val="000E7F63"/>
    <w:rsid w:val="000F0E43"/>
    <w:rsid w:val="000F20C5"/>
    <w:rsid w:val="000F21F6"/>
    <w:rsid w:val="000F2D85"/>
    <w:rsid w:val="000F2EAF"/>
    <w:rsid w:val="000F33EF"/>
    <w:rsid w:val="000F5040"/>
    <w:rsid w:val="000F627E"/>
    <w:rsid w:val="000F69C9"/>
    <w:rsid w:val="000F7523"/>
    <w:rsid w:val="0010066B"/>
    <w:rsid w:val="00100D49"/>
    <w:rsid w:val="001025C3"/>
    <w:rsid w:val="0010301E"/>
    <w:rsid w:val="00103701"/>
    <w:rsid w:val="001037B6"/>
    <w:rsid w:val="00103AFD"/>
    <w:rsid w:val="00104662"/>
    <w:rsid w:val="001050A4"/>
    <w:rsid w:val="00105A0D"/>
    <w:rsid w:val="00106457"/>
    <w:rsid w:val="00106EF4"/>
    <w:rsid w:val="0010757F"/>
    <w:rsid w:val="001079B8"/>
    <w:rsid w:val="00107E2E"/>
    <w:rsid w:val="0011122F"/>
    <w:rsid w:val="001117CA"/>
    <w:rsid w:val="001124D1"/>
    <w:rsid w:val="00112BC2"/>
    <w:rsid w:val="00112DC3"/>
    <w:rsid w:val="001134CF"/>
    <w:rsid w:val="001142F9"/>
    <w:rsid w:val="0011458A"/>
    <w:rsid w:val="001155E2"/>
    <w:rsid w:val="00115B85"/>
    <w:rsid w:val="00116418"/>
    <w:rsid w:val="001173D0"/>
    <w:rsid w:val="00117FE2"/>
    <w:rsid w:val="00120358"/>
    <w:rsid w:val="00120603"/>
    <w:rsid w:val="00120753"/>
    <w:rsid w:val="00120F98"/>
    <w:rsid w:val="0012116C"/>
    <w:rsid w:val="0012163E"/>
    <w:rsid w:val="00122A56"/>
    <w:rsid w:val="00123725"/>
    <w:rsid w:val="00124806"/>
    <w:rsid w:val="00124A69"/>
    <w:rsid w:val="0012548A"/>
    <w:rsid w:val="0012578F"/>
    <w:rsid w:val="0012784E"/>
    <w:rsid w:val="001307B7"/>
    <w:rsid w:val="001309F4"/>
    <w:rsid w:val="001312C5"/>
    <w:rsid w:val="00131313"/>
    <w:rsid w:val="00132B89"/>
    <w:rsid w:val="00132C4B"/>
    <w:rsid w:val="00133062"/>
    <w:rsid w:val="00135664"/>
    <w:rsid w:val="0013586F"/>
    <w:rsid w:val="0013590B"/>
    <w:rsid w:val="00135FC5"/>
    <w:rsid w:val="00136423"/>
    <w:rsid w:val="00137281"/>
    <w:rsid w:val="001377C1"/>
    <w:rsid w:val="00137855"/>
    <w:rsid w:val="001378B7"/>
    <w:rsid w:val="00137A31"/>
    <w:rsid w:val="00141A02"/>
    <w:rsid w:val="00142098"/>
    <w:rsid w:val="001427A7"/>
    <w:rsid w:val="00144179"/>
    <w:rsid w:val="00144FCE"/>
    <w:rsid w:val="00146AFB"/>
    <w:rsid w:val="00147A10"/>
    <w:rsid w:val="00147FFA"/>
    <w:rsid w:val="001507AF"/>
    <w:rsid w:val="00151264"/>
    <w:rsid w:val="00152EE4"/>
    <w:rsid w:val="001542A4"/>
    <w:rsid w:val="00154AA9"/>
    <w:rsid w:val="00154B2D"/>
    <w:rsid w:val="00155772"/>
    <w:rsid w:val="001569F3"/>
    <w:rsid w:val="001619F1"/>
    <w:rsid w:val="00162269"/>
    <w:rsid w:val="00163650"/>
    <w:rsid w:val="00163733"/>
    <w:rsid w:val="00163E4B"/>
    <w:rsid w:val="001652E6"/>
    <w:rsid w:val="00166A00"/>
    <w:rsid w:val="0017009B"/>
    <w:rsid w:val="001701CC"/>
    <w:rsid w:val="00171656"/>
    <w:rsid w:val="00171AAE"/>
    <w:rsid w:val="001726E0"/>
    <w:rsid w:val="00173861"/>
    <w:rsid w:val="00174550"/>
    <w:rsid w:val="001752E6"/>
    <w:rsid w:val="001754F0"/>
    <w:rsid w:val="00175BFF"/>
    <w:rsid w:val="00176006"/>
    <w:rsid w:val="0017700E"/>
    <w:rsid w:val="00177D89"/>
    <w:rsid w:val="0018014C"/>
    <w:rsid w:val="0018041F"/>
    <w:rsid w:val="0018048E"/>
    <w:rsid w:val="00180813"/>
    <w:rsid w:val="001818A8"/>
    <w:rsid w:val="00181BB2"/>
    <w:rsid w:val="001829C9"/>
    <w:rsid w:val="00182BEE"/>
    <w:rsid w:val="0018423E"/>
    <w:rsid w:val="00184B84"/>
    <w:rsid w:val="0018545C"/>
    <w:rsid w:val="001856FD"/>
    <w:rsid w:val="0018592B"/>
    <w:rsid w:val="00186468"/>
    <w:rsid w:val="00186F06"/>
    <w:rsid w:val="001876DB"/>
    <w:rsid w:val="00187912"/>
    <w:rsid w:val="00190721"/>
    <w:rsid w:val="00190EFC"/>
    <w:rsid w:val="001912F8"/>
    <w:rsid w:val="0019186D"/>
    <w:rsid w:val="00192E0C"/>
    <w:rsid w:val="00193470"/>
    <w:rsid w:val="00195EAD"/>
    <w:rsid w:val="00196472"/>
    <w:rsid w:val="00197602"/>
    <w:rsid w:val="00197629"/>
    <w:rsid w:val="001976A3"/>
    <w:rsid w:val="001A0D28"/>
    <w:rsid w:val="001A0FB0"/>
    <w:rsid w:val="001A1225"/>
    <w:rsid w:val="001A1337"/>
    <w:rsid w:val="001A143F"/>
    <w:rsid w:val="001A17E2"/>
    <w:rsid w:val="001A24EC"/>
    <w:rsid w:val="001A2991"/>
    <w:rsid w:val="001A305C"/>
    <w:rsid w:val="001A5A5F"/>
    <w:rsid w:val="001A5FBA"/>
    <w:rsid w:val="001A6013"/>
    <w:rsid w:val="001A65D0"/>
    <w:rsid w:val="001A69DC"/>
    <w:rsid w:val="001A7D4E"/>
    <w:rsid w:val="001A7F2E"/>
    <w:rsid w:val="001B09BE"/>
    <w:rsid w:val="001B0A81"/>
    <w:rsid w:val="001B41D1"/>
    <w:rsid w:val="001B41F4"/>
    <w:rsid w:val="001B4428"/>
    <w:rsid w:val="001B4972"/>
    <w:rsid w:val="001B6500"/>
    <w:rsid w:val="001B6809"/>
    <w:rsid w:val="001B7ACE"/>
    <w:rsid w:val="001C08F1"/>
    <w:rsid w:val="001C0D66"/>
    <w:rsid w:val="001C1449"/>
    <w:rsid w:val="001C2CE7"/>
    <w:rsid w:val="001C2D93"/>
    <w:rsid w:val="001C3885"/>
    <w:rsid w:val="001C471D"/>
    <w:rsid w:val="001C50BA"/>
    <w:rsid w:val="001C56BB"/>
    <w:rsid w:val="001C5717"/>
    <w:rsid w:val="001C66AD"/>
    <w:rsid w:val="001C74C8"/>
    <w:rsid w:val="001C7A03"/>
    <w:rsid w:val="001D0748"/>
    <w:rsid w:val="001D0A56"/>
    <w:rsid w:val="001D143C"/>
    <w:rsid w:val="001D1604"/>
    <w:rsid w:val="001D1786"/>
    <w:rsid w:val="001D263B"/>
    <w:rsid w:val="001D2842"/>
    <w:rsid w:val="001D4279"/>
    <w:rsid w:val="001D730F"/>
    <w:rsid w:val="001E0437"/>
    <w:rsid w:val="001E0562"/>
    <w:rsid w:val="001E0A9C"/>
    <w:rsid w:val="001E10BB"/>
    <w:rsid w:val="001E1712"/>
    <w:rsid w:val="001E173A"/>
    <w:rsid w:val="001E1C82"/>
    <w:rsid w:val="001E2A8A"/>
    <w:rsid w:val="001E2FD5"/>
    <w:rsid w:val="001E346F"/>
    <w:rsid w:val="001E3B9B"/>
    <w:rsid w:val="001E3CBF"/>
    <w:rsid w:val="001E4DDF"/>
    <w:rsid w:val="001E66EA"/>
    <w:rsid w:val="001E6C7D"/>
    <w:rsid w:val="001F0208"/>
    <w:rsid w:val="001F0293"/>
    <w:rsid w:val="001F14C1"/>
    <w:rsid w:val="001F1D6F"/>
    <w:rsid w:val="001F3223"/>
    <w:rsid w:val="001F3886"/>
    <w:rsid w:val="001F4ACB"/>
    <w:rsid w:val="001F4C07"/>
    <w:rsid w:val="001F675C"/>
    <w:rsid w:val="001F75C8"/>
    <w:rsid w:val="001F75CA"/>
    <w:rsid w:val="001F7C6A"/>
    <w:rsid w:val="0020031A"/>
    <w:rsid w:val="0020102C"/>
    <w:rsid w:val="00201385"/>
    <w:rsid w:val="002015D3"/>
    <w:rsid w:val="00201684"/>
    <w:rsid w:val="00202EC4"/>
    <w:rsid w:val="00205CC1"/>
    <w:rsid w:val="002061E5"/>
    <w:rsid w:val="002068D1"/>
    <w:rsid w:val="0020799A"/>
    <w:rsid w:val="00207D9D"/>
    <w:rsid w:val="0021062E"/>
    <w:rsid w:val="0021195A"/>
    <w:rsid w:val="00211E48"/>
    <w:rsid w:val="002123AD"/>
    <w:rsid w:val="00212470"/>
    <w:rsid w:val="0021257B"/>
    <w:rsid w:val="00212FDD"/>
    <w:rsid w:val="0021428A"/>
    <w:rsid w:val="00214D9A"/>
    <w:rsid w:val="00215B3F"/>
    <w:rsid w:val="00215F86"/>
    <w:rsid w:val="002165C4"/>
    <w:rsid w:val="00216703"/>
    <w:rsid w:val="00216942"/>
    <w:rsid w:val="00216FB1"/>
    <w:rsid w:val="00217E74"/>
    <w:rsid w:val="002237DA"/>
    <w:rsid w:val="002239ED"/>
    <w:rsid w:val="00223FEE"/>
    <w:rsid w:val="00224AE8"/>
    <w:rsid w:val="00224C2A"/>
    <w:rsid w:val="002250B1"/>
    <w:rsid w:val="002301DE"/>
    <w:rsid w:val="002305EC"/>
    <w:rsid w:val="002314A1"/>
    <w:rsid w:val="00232C38"/>
    <w:rsid w:val="00232E79"/>
    <w:rsid w:val="002341D4"/>
    <w:rsid w:val="002367E5"/>
    <w:rsid w:val="002374E3"/>
    <w:rsid w:val="0023761E"/>
    <w:rsid w:val="00237D1B"/>
    <w:rsid w:val="00237D3C"/>
    <w:rsid w:val="00240140"/>
    <w:rsid w:val="00240FB7"/>
    <w:rsid w:val="00240FEE"/>
    <w:rsid w:val="00243145"/>
    <w:rsid w:val="00243A6C"/>
    <w:rsid w:val="00243EFD"/>
    <w:rsid w:val="00244BEC"/>
    <w:rsid w:val="00244F10"/>
    <w:rsid w:val="002466F5"/>
    <w:rsid w:val="0024679D"/>
    <w:rsid w:val="00246930"/>
    <w:rsid w:val="00246FC7"/>
    <w:rsid w:val="00247B8B"/>
    <w:rsid w:val="00250C44"/>
    <w:rsid w:val="00250C8C"/>
    <w:rsid w:val="00250D18"/>
    <w:rsid w:val="002513D6"/>
    <w:rsid w:val="002526D3"/>
    <w:rsid w:val="00254B16"/>
    <w:rsid w:val="0025520A"/>
    <w:rsid w:val="0025708D"/>
    <w:rsid w:val="002570A9"/>
    <w:rsid w:val="00260614"/>
    <w:rsid w:val="00260EDE"/>
    <w:rsid w:val="00261CC5"/>
    <w:rsid w:val="00261D15"/>
    <w:rsid w:val="00262614"/>
    <w:rsid w:val="0026264A"/>
    <w:rsid w:val="0026312B"/>
    <w:rsid w:val="00263546"/>
    <w:rsid w:val="002640CB"/>
    <w:rsid w:val="00264535"/>
    <w:rsid w:val="0026470B"/>
    <w:rsid w:val="00265BAC"/>
    <w:rsid w:val="002667B2"/>
    <w:rsid w:val="00267EE4"/>
    <w:rsid w:val="00267FD9"/>
    <w:rsid w:val="00270632"/>
    <w:rsid w:val="00270B47"/>
    <w:rsid w:val="0027129B"/>
    <w:rsid w:val="0027139B"/>
    <w:rsid w:val="00272DF0"/>
    <w:rsid w:val="00273372"/>
    <w:rsid w:val="00273818"/>
    <w:rsid w:val="00273E0F"/>
    <w:rsid w:val="00274318"/>
    <w:rsid w:val="002743A2"/>
    <w:rsid w:val="002746C2"/>
    <w:rsid w:val="00275598"/>
    <w:rsid w:val="00275AD4"/>
    <w:rsid w:val="00275FEF"/>
    <w:rsid w:val="00276BB6"/>
    <w:rsid w:val="0028004F"/>
    <w:rsid w:val="002812DA"/>
    <w:rsid w:val="00281A3C"/>
    <w:rsid w:val="00283032"/>
    <w:rsid w:val="002843B4"/>
    <w:rsid w:val="002848AF"/>
    <w:rsid w:val="002849A2"/>
    <w:rsid w:val="00284DCA"/>
    <w:rsid w:val="0028511F"/>
    <w:rsid w:val="00285489"/>
    <w:rsid w:val="0028553A"/>
    <w:rsid w:val="0028635B"/>
    <w:rsid w:val="00287278"/>
    <w:rsid w:val="0029206C"/>
    <w:rsid w:val="0029284B"/>
    <w:rsid w:val="00293726"/>
    <w:rsid w:val="002A00E5"/>
    <w:rsid w:val="002A08B2"/>
    <w:rsid w:val="002A1C7A"/>
    <w:rsid w:val="002A2921"/>
    <w:rsid w:val="002A3174"/>
    <w:rsid w:val="002A37D8"/>
    <w:rsid w:val="002A3C52"/>
    <w:rsid w:val="002A470D"/>
    <w:rsid w:val="002A5BAC"/>
    <w:rsid w:val="002A6581"/>
    <w:rsid w:val="002A6ABC"/>
    <w:rsid w:val="002A6C03"/>
    <w:rsid w:val="002A7907"/>
    <w:rsid w:val="002A7BD6"/>
    <w:rsid w:val="002B12DB"/>
    <w:rsid w:val="002B1C4D"/>
    <w:rsid w:val="002B2C24"/>
    <w:rsid w:val="002B36E5"/>
    <w:rsid w:val="002B4D4A"/>
    <w:rsid w:val="002B566D"/>
    <w:rsid w:val="002B5941"/>
    <w:rsid w:val="002B6A6A"/>
    <w:rsid w:val="002C0E7D"/>
    <w:rsid w:val="002C1FDE"/>
    <w:rsid w:val="002C43C0"/>
    <w:rsid w:val="002C520C"/>
    <w:rsid w:val="002C59EC"/>
    <w:rsid w:val="002C66E4"/>
    <w:rsid w:val="002C6882"/>
    <w:rsid w:val="002C68DF"/>
    <w:rsid w:val="002D001E"/>
    <w:rsid w:val="002D0DEA"/>
    <w:rsid w:val="002D13AD"/>
    <w:rsid w:val="002D36F2"/>
    <w:rsid w:val="002D3B9A"/>
    <w:rsid w:val="002D3C25"/>
    <w:rsid w:val="002D62EA"/>
    <w:rsid w:val="002D656B"/>
    <w:rsid w:val="002D6814"/>
    <w:rsid w:val="002D720E"/>
    <w:rsid w:val="002D7532"/>
    <w:rsid w:val="002D7AB1"/>
    <w:rsid w:val="002E04FB"/>
    <w:rsid w:val="002E1F89"/>
    <w:rsid w:val="002E2102"/>
    <w:rsid w:val="002E251E"/>
    <w:rsid w:val="002E5665"/>
    <w:rsid w:val="002E5C09"/>
    <w:rsid w:val="002E60DA"/>
    <w:rsid w:val="002E7A03"/>
    <w:rsid w:val="002F0483"/>
    <w:rsid w:val="002F07C5"/>
    <w:rsid w:val="002F151A"/>
    <w:rsid w:val="002F1E4B"/>
    <w:rsid w:val="002F1F8E"/>
    <w:rsid w:val="002F2AD3"/>
    <w:rsid w:val="002F4187"/>
    <w:rsid w:val="002F4F69"/>
    <w:rsid w:val="002F5C24"/>
    <w:rsid w:val="002F5E9A"/>
    <w:rsid w:val="002F78AC"/>
    <w:rsid w:val="00300B60"/>
    <w:rsid w:val="00300F92"/>
    <w:rsid w:val="00301C8D"/>
    <w:rsid w:val="00302797"/>
    <w:rsid w:val="00302810"/>
    <w:rsid w:val="00302E4C"/>
    <w:rsid w:val="00302F74"/>
    <w:rsid w:val="00304CC7"/>
    <w:rsid w:val="00305DA7"/>
    <w:rsid w:val="00306B77"/>
    <w:rsid w:val="00306B97"/>
    <w:rsid w:val="00306C46"/>
    <w:rsid w:val="00307469"/>
    <w:rsid w:val="00311128"/>
    <w:rsid w:val="0031171B"/>
    <w:rsid w:val="003124BF"/>
    <w:rsid w:val="0031357F"/>
    <w:rsid w:val="0031364E"/>
    <w:rsid w:val="00314C13"/>
    <w:rsid w:val="0031544A"/>
    <w:rsid w:val="0031576D"/>
    <w:rsid w:val="00315975"/>
    <w:rsid w:val="0031663A"/>
    <w:rsid w:val="00317B14"/>
    <w:rsid w:val="00317EB2"/>
    <w:rsid w:val="00320C77"/>
    <w:rsid w:val="00320CB6"/>
    <w:rsid w:val="00321221"/>
    <w:rsid w:val="00322DF5"/>
    <w:rsid w:val="00323889"/>
    <w:rsid w:val="00323D03"/>
    <w:rsid w:val="00324364"/>
    <w:rsid w:val="003244E1"/>
    <w:rsid w:val="00325B0C"/>
    <w:rsid w:val="003261AB"/>
    <w:rsid w:val="0032659C"/>
    <w:rsid w:val="0032680E"/>
    <w:rsid w:val="003268A2"/>
    <w:rsid w:val="00327E31"/>
    <w:rsid w:val="00327EB1"/>
    <w:rsid w:val="0033038B"/>
    <w:rsid w:val="003313CC"/>
    <w:rsid w:val="00331AB1"/>
    <w:rsid w:val="00331DED"/>
    <w:rsid w:val="00331E1C"/>
    <w:rsid w:val="00332C8C"/>
    <w:rsid w:val="003335A2"/>
    <w:rsid w:val="00334477"/>
    <w:rsid w:val="0033453F"/>
    <w:rsid w:val="003347FD"/>
    <w:rsid w:val="00334F7C"/>
    <w:rsid w:val="00335379"/>
    <w:rsid w:val="003355F4"/>
    <w:rsid w:val="0033610E"/>
    <w:rsid w:val="00336404"/>
    <w:rsid w:val="0034055D"/>
    <w:rsid w:val="00341589"/>
    <w:rsid w:val="003435EF"/>
    <w:rsid w:val="00344030"/>
    <w:rsid w:val="00344AD5"/>
    <w:rsid w:val="00344D5C"/>
    <w:rsid w:val="0034629D"/>
    <w:rsid w:val="00346320"/>
    <w:rsid w:val="00350563"/>
    <w:rsid w:val="00350E3D"/>
    <w:rsid w:val="00351F8C"/>
    <w:rsid w:val="003525F8"/>
    <w:rsid w:val="003526A5"/>
    <w:rsid w:val="003529D3"/>
    <w:rsid w:val="00352B6B"/>
    <w:rsid w:val="00353875"/>
    <w:rsid w:val="00353D37"/>
    <w:rsid w:val="00353E65"/>
    <w:rsid w:val="00354DAC"/>
    <w:rsid w:val="00354E35"/>
    <w:rsid w:val="003559D3"/>
    <w:rsid w:val="00360806"/>
    <w:rsid w:val="003610FE"/>
    <w:rsid w:val="0036136E"/>
    <w:rsid w:val="00362015"/>
    <w:rsid w:val="0036289A"/>
    <w:rsid w:val="00362CDC"/>
    <w:rsid w:val="00362D4A"/>
    <w:rsid w:val="00363E41"/>
    <w:rsid w:val="00365233"/>
    <w:rsid w:val="0036541E"/>
    <w:rsid w:val="00365AC2"/>
    <w:rsid w:val="00365E3B"/>
    <w:rsid w:val="00365EEE"/>
    <w:rsid w:val="00366292"/>
    <w:rsid w:val="003667B9"/>
    <w:rsid w:val="003722B2"/>
    <w:rsid w:val="00374871"/>
    <w:rsid w:val="00376324"/>
    <w:rsid w:val="003770BB"/>
    <w:rsid w:val="0037713E"/>
    <w:rsid w:val="00380B9D"/>
    <w:rsid w:val="00380BBD"/>
    <w:rsid w:val="00382DEA"/>
    <w:rsid w:val="00383D17"/>
    <w:rsid w:val="003841CD"/>
    <w:rsid w:val="003846D4"/>
    <w:rsid w:val="00384D07"/>
    <w:rsid w:val="003853D7"/>
    <w:rsid w:val="00385D65"/>
    <w:rsid w:val="00386165"/>
    <w:rsid w:val="003864FF"/>
    <w:rsid w:val="00390F5A"/>
    <w:rsid w:val="00391153"/>
    <w:rsid w:val="0039255C"/>
    <w:rsid w:val="003925AC"/>
    <w:rsid w:val="00392C8F"/>
    <w:rsid w:val="00393673"/>
    <w:rsid w:val="00393ECF"/>
    <w:rsid w:val="003966F7"/>
    <w:rsid w:val="00397768"/>
    <w:rsid w:val="003A0C4A"/>
    <w:rsid w:val="003A2028"/>
    <w:rsid w:val="003A2714"/>
    <w:rsid w:val="003A2AAE"/>
    <w:rsid w:val="003A3FE2"/>
    <w:rsid w:val="003A41DA"/>
    <w:rsid w:val="003A4F8B"/>
    <w:rsid w:val="003A6453"/>
    <w:rsid w:val="003A7584"/>
    <w:rsid w:val="003A7CD6"/>
    <w:rsid w:val="003B01B8"/>
    <w:rsid w:val="003B1271"/>
    <w:rsid w:val="003B15C8"/>
    <w:rsid w:val="003B1953"/>
    <w:rsid w:val="003B283F"/>
    <w:rsid w:val="003B2901"/>
    <w:rsid w:val="003B2C6E"/>
    <w:rsid w:val="003B32D7"/>
    <w:rsid w:val="003B362E"/>
    <w:rsid w:val="003B39DB"/>
    <w:rsid w:val="003B3A6A"/>
    <w:rsid w:val="003B3CD3"/>
    <w:rsid w:val="003B4DED"/>
    <w:rsid w:val="003C00F6"/>
    <w:rsid w:val="003C16E1"/>
    <w:rsid w:val="003C2053"/>
    <w:rsid w:val="003C2C8E"/>
    <w:rsid w:val="003C3621"/>
    <w:rsid w:val="003C66CA"/>
    <w:rsid w:val="003C773C"/>
    <w:rsid w:val="003D00D3"/>
    <w:rsid w:val="003D1318"/>
    <w:rsid w:val="003D1AB8"/>
    <w:rsid w:val="003D25EC"/>
    <w:rsid w:val="003D290E"/>
    <w:rsid w:val="003D33E6"/>
    <w:rsid w:val="003D3C25"/>
    <w:rsid w:val="003D69CA"/>
    <w:rsid w:val="003D6A3C"/>
    <w:rsid w:val="003D6C0E"/>
    <w:rsid w:val="003D6D91"/>
    <w:rsid w:val="003D7897"/>
    <w:rsid w:val="003E07EF"/>
    <w:rsid w:val="003E1A52"/>
    <w:rsid w:val="003E2E12"/>
    <w:rsid w:val="003E324A"/>
    <w:rsid w:val="003E4172"/>
    <w:rsid w:val="003E53B7"/>
    <w:rsid w:val="003E6747"/>
    <w:rsid w:val="003E7316"/>
    <w:rsid w:val="003E77DA"/>
    <w:rsid w:val="003E7870"/>
    <w:rsid w:val="003E7A13"/>
    <w:rsid w:val="003E7D27"/>
    <w:rsid w:val="003F0E6F"/>
    <w:rsid w:val="003F124B"/>
    <w:rsid w:val="003F17AB"/>
    <w:rsid w:val="003F225E"/>
    <w:rsid w:val="003F225F"/>
    <w:rsid w:val="003F26DA"/>
    <w:rsid w:val="003F2764"/>
    <w:rsid w:val="003F28BE"/>
    <w:rsid w:val="003F34B4"/>
    <w:rsid w:val="003F4490"/>
    <w:rsid w:val="003F4530"/>
    <w:rsid w:val="003F47EC"/>
    <w:rsid w:val="003F5034"/>
    <w:rsid w:val="003F5A5C"/>
    <w:rsid w:val="003F6643"/>
    <w:rsid w:val="003F6FD7"/>
    <w:rsid w:val="003F7353"/>
    <w:rsid w:val="0040001F"/>
    <w:rsid w:val="004001EF"/>
    <w:rsid w:val="00401E5C"/>
    <w:rsid w:val="004031E9"/>
    <w:rsid w:val="00405455"/>
    <w:rsid w:val="004062D8"/>
    <w:rsid w:val="0040631C"/>
    <w:rsid w:val="0040642E"/>
    <w:rsid w:val="00406C9B"/>
    <w:rsid w:val="004076F7"/>
    <w:rsid w:val="00407BF4"/>
    <w:rsid w:val="00410A36"/>
    <w:rsid w:val="0041159E"/>
    <w:rsid w:val="004118A1"/>
    <w:rsid w:val="00412161"/>
    <w:rsid w:val="004123B9"/>
    <w:rsid w:val="00412C17"/>
    <w:rsid w:val="00412D49"/>
    <w:rsid w:val="00413483"/>
    <w:rsid w:val="00414BE2"/>
    <w:rsid w:val="00415EC1"/>
    <w:rsid w:val="0041642F"/>
    <w:rsid w:val="00416FC3"/>
    <w:rsid w:val="0041717C"/>
    <w:rsid w:val="0041738C"/>
    <w:rsid w:val="004175E1"/>
    <w:rsid w:val="00417864"/>
    <w:rsid w:val="0041796F"/>
    <w:rsid w:val="00420770"/>
    <w:rsid w:val="00420F2E"/>
    <w:rsid w:val="00421609"/>
    <w:rsid w:val="00421ED5"/>
    <w:rsid w:val="00424ADC"/>
    <w:rsid w:val="00424D66"/>
    <w:rsid w:val="00426169"/>
    <w:rsid w:val="00427B6F"/>
    <w:rsid w:val="00427E93"/>
    <w:rsid w:val="00430123"/>
    <w:rsid w:val="00430385"/>
    <w:rsid w:val="00430669"/>
    <w:rsid w:val="00430C94"/>
    <w:rsid w:val="004319DA"/>
    <w:rsid w:val="00431B25"/>
    <w:rsid w:val="00432DF2"/>
    <w:rsid w:val="00434F6C"/>
    <w:rsid w:val="00435723"/>
    <w:rsid w:val="00435835"/>
    <w:rsid w:val="0043658F"/>
    <w:rsid w:val="00437588"/>
    <w:rsid w:val="004379A2"/>
    <w:rsid w:val="00437F82"/>
    <w:rsid w:val="00440396"/>
    <w:rsid w:val="004413F7"/>
    <w:rsid w:val="004418F4"/>
    <w:rsid w:val="00442966"/>
    <w:rsid w:val="00443268"/>
    <w:rsid w:val="0044704E"/>
    <w:rsid w:val="00447ECA"/>
    <w:rsid w:val="00450899"/>
    <w:rsid w:val="00450D27"/>
    <w:rsid w:val="00450DC0"/>
    <w:rsid w:val="00451042"/>
    <w:rsid w:val="004515F7"/>
    <w:rsid w:val="00451CCE"/>
    <w:rsid w:val="004523AD"/>
    <w:rsid w:val="00453574"/>
    <w:rsid w:val="0045406F"/>
    <w:rsid w:val="004544A7"/>
    <w:rsid w:val="00454552"/>
    <w:rsid w:val="00455536"/>
    <w:rsid w:val="004560C4"/>
    <w:rsid w:val="00456E5F"/>
    <w:rsid w:val="0045744C"/>
    <w:rsid w:val="00457758"/>
    <w:rsid w:val="00461001"/>
    <w:rsid w:val="00461601"/>
    <w:rsid w:val="00461EB3"/>
    <w:rsid w:val="0046211D"/>
    <w:rsid w:val="0046311C"/>
    <w:rsid w:val="0046381D"/>
    <w:rsid w:val="00463BCE"/>
    <w:rsid w:val="00463C66"/>
    <w:rsid w:val="00465198"/>
    <w:rsid w:val="004654EA"/>
    <w:rsid w:val="00465CEF"/>
    <w:rsid w:val="00466784"/>
    <w:rsid w:val="00466E0E"/>
    <w:rsid w:val="0046769D"/>
    <w:rsid w:val="00467DC0"/>
    <w:rsid w:val="00467FF7"/>
    <w:rsid w:val="00470DA5"/>
    <w:rsid w:val="00470DCE"/>
    <w:rsid w:val="00471331"/>
    <w:rsid w:val="00472C07"/>
    <w:rsid w:val="004764CF"/>
    <w:rsid w:val="00476F8F"/>
    <w:rsid w:val="00477312"/>
    <w:rsid w:val="00477BB0"/>
    <w:rsid w:val="004808FB"/>
    <w:rsid w:val="00480A77"/>
    <w:rsid w:val="00480FB1"/>
    <w:rsid w:val="00481C55"/>
    <w:rsid w:val="00481E92"/>
    <w:rsid w:val="00482369"/>
    <w:rsid w:val="004823BE"/>
    <w:rsid w:val="00482AE6"/>
    <w:rsid w:val="00483824"/>
    <w:rsid w:val="00483A94"/>
    <w:rsid w:val="00483BC6"/>
    <w:rsid w:val="00483BCA"/>
    <w:rsid w:val="00484959"/>
    <w:rsid w:val="004853A6"/>
    <w:rsid w:val="00486972"/>
    <w:rsid w:val="00491027"/>
    <w:rsid w:val="00491069"/>
    <w:rsid w:val="00491471"/>
    <w:rsid w:val="00492DC1"/>
    <w:rsid w:val="004936A8"/>
    <w:rsid w:val="00493BB6"/>
    <w:rsid w:val="00494F84"/>
    <w:rsid w:val="00495141"/>
    <w:rsid w:val="0049576D"/>
    <w:rsid w:val="00496003"/>
    <w:rsid w:val="00496859"/>
    <w:rsid w:val="0049699A"/>
    <w:rsid w:val="00497362"/>
    <w:rsid w:val="004978DB"/>
    <w:rsid w:val="004A00AF"/>
    <w:rsid w:val="004A14E9"/>
    <w:rsid w:val="004A1A7A"/>
    <w:rsid w:val="004A1CBF"/>
    <w:rsid w:val="004A216B"/>
    <w:rsid w:val="004A24A4"/>
    <w:rsid w:val="004A2692"/>
    <w:rsid w:val="004A3DDA"/>
    <w:rsid w:val="004A40E7"/>
    <w:rsid w:val="004A53E3"/>
    <w:rsid w:val="004A5818"/>
    <w:rsid w:val="004A5BE3"/>
    <w:rsid w:val="004A687D"/>
    <w:rsid w:val="004A6917"/>
    <w:rsid w:val="004A697F"/>
    <w:rsid w:val="004A73D0"/>
    <w:rsid w:val="004A7545"/>
    <w:rsid w:val="004A77C0"/>
    <w:rsid w:val="004A7CE1"/>
    <w:rsid w:val="004B1EEE"/>
    <w:rsid w:val="004B23A4"/>
    <w:rsid w:val="004B2BB6"/>
    <w:rsid w:val="004B3695"/>
    <w:rsid w:val="004B5D1E"/>
    <w:rsid w:val="004B6680"/>
    <w:rsid w:val="004B7A20"/>
    <w:rsid w:val="004C03A6"/>
    <w:rsid w:val="004C04E0"/>
    <w:rsid w:val="004C1F7D"/>
    <w:rsid w:val="004C3CD0"/>
    <w:rsid w:val="004C476F"/>
    <w:rsid w:val="004C508A"/>
    <w:rsid w:val="004C689D"/>
    <w:rsid w:val="004D0849"/>
    <w:rsid w:val="004D085F"/>
    <w:rsid w:val="004D2908"/>
    <w:rsid w:val="004D29E4"/>
    <w:rsid w:val="004D42EA"/>
    <w:rsid w:val="004D451A"/>
    <w:rsid w:val="004D48D7"/>
    <w:rsid w:val="004D5102"/>
    <w:rsid w:val="004D56C8"/>
    <w:rsid w:val="004D5F26"/>
    <w:rsid w:val="004D6E99"/>
    <w:rsid w:val="004D752D"/>
    <w:rsid w:val="004D7967"/>
    <w:rsid w:val="004E0272"/>
    <w:rsid w:val="004E05EF"/>
    <w:rsid w:val="004E16EC"/>
    <w:rsid w:val="004E1721"/>
    <w:rsid w:val="004E184B"/>
    <w:rsid w:val="004E1C1A"/>
    <w:rsid w:val="004E356E"/>
    <w:rsid w:val="004E407A"/>
    <w:rsid w:val="004E5B00"/>
    <w:rsid w:val="004E617E"/>
    <w:rsid w:val="004E62A8"/>
    <w:rsid w:val="004E63B8"/>
    <w:rsid w:val="004E6570"/>
    <w:rsid w:val="004E6998"/>
    <w:rsid w:val="004E6CA9"/>
    <w:rsid w:val="004E6E45"/>
    <w:rsid w:val="004E6F4A"/>
    <w:rsid w:val="004E7EDB"/>
    <w:rsid w:val="004F03F6"/>
    <w:rsid w:val="004F08B1"/>
    <w:rsid w:val="004F0BB5"/>
    <w:rsid w:val="004F17A7"/>
    <w:rsid w:val="004F27DC"/>
    <w:rsid w:val="004F2EB8"/>
    <w:rsid w:val="004F3CCF"/>
    <w:rsid w:val="004F5701"/>
    <w:rsid w:val="004F7185"/>
    <w:rsid w:val="00501124"/>
    <w:rsid w:val="00501AA2"/>
    <w:rsid w:val="00501DC6"/>
    <w:rsid w:val="00501E15"/>
    <w:rsid w:val="0050207F"/>
    <w:rsid w:val="005028FE"/>
    <w:rsid w:val="005034F2"/>
    <w:rsid w:val="00504268"/>
    <w:rsid w:val="005044E0"/>
    <w:rsid w:val="005048E7"/>
    <w:rsid w:val="00506E7A"/>
    <w:rsid w:val="00510F56"/>
    <w:rsid w:val="00511390"/>
    <w:rsid w:val="00511632"/>
    <w:rsid w:val="00512614"/>
    <w:rsid w:val="00513156"/>
    <w:rsid w:val="00514086"/>
    <w:rsid w:val="00514FA5"/>
    <w:rsid w:val="00515672"/>
    <w:rsid w:val="005156F8"/>
    <w:rsid w:val="00515C77"/>
    <w:rsid w:val="00515E23"/>
    <w:rsid w:val="00515E41"/>
    <w:rsid w:val="00517146"/>
    <w:rsid w:val="005172F1"/>
    <w:rsid w:val="00520359"/>
    <w:rsid w:val="005206BA"/>
    <w:rsid w:val="00520798"/>
    <w:rsid w:val="00520FF0"/>
    <w:rsid w:val="005215B4"/>
    <w:rsid w:val="00521BC3"/>
    <w:rsid w:val="00522104"/>
    <w:rsid w:val="00522380"/>
    <w:rsid w:val="00522A93"/>
    <w:rsid w:val="00523921"/>
    <w:rsid w:val="005239CE"/>
    <w:rsid w:val="00523ADE"/>
    <w:rsid w:val="00523B72"/>
    <w:rsid w:val="005242A5"/>
    <w:rsid w:val="00524939"/>
    <w:rsid w:val="005251D8"/>
    <w:rsid w:val="005254C7"/>
    <w:rsid w:val="00526DD7"/>
    <w:rsid w:val="00527311"/>
    <w:rsid w:val="005308D1"/>
    <w:rsid w:val="00531219"/>
    <w:rsid w:val="0053251C"/>
    <w:rsid w:val="00532E71"/>
    <w:rsid w:val="00533FA6"/>
    <w:rsid w:val="00534231"/>
    <w:rsid w:val="00534829"/>
    <w:rsid w:val="00535568"/>
    <w:rsid w:val="00535B5A"/>
    <w:rsid w:val="005360C9"/>
    <w:rsid w:val="00536289"/>
    <w:rsid w:val="00536852"/>
    <w:rsid w:val="00537128"/>
    <w:rsid w:val="00543406"/>
    <w:rsid w:val="00543CF1"/>
    <w:rsid w:val="00543E13"/>
    <w:rsid w:val="00544204"/>
    <w:rsid w:val="00544A2F"/>
    <w:rsid w:val="00544F56"/>
    <w:rsid w:val="00546036"/>
    <w:rsid w:val="00546982"/>
    <w:rsid w:val="0054787D"/>
    <w:rsid w:val="00550A3A"/>
    <w:rsid w:val="00550D6A"/>
    <w:rsid w:val="0055152F"/>
    <w:rsid w:val="0055198F"/>
    <w:rsid w:val="005519FF"/>
    <w:rsid w:val="00551BD0"/>
    <w:rsid w:val="00552DD9"/>
    <w:rsid w:val="005532D7"/>
    <w:rsid w:val="0055379E"/>
    <w:rsid w:val="00554A49"/>
    <w:rsid w:val="00554B0C"/>
    <w:rsid w:val="00554CC5"/>
    <w:rsid w:val="00555417"/>
    <w:rsid w:val="005555D4"/>
    <w:rsid w:val="00556443"/>
    <w:rsid w:val="00557357"/>
    <w:rsid w:val="00562485"/>
    <w:rsid w:val="00563AD8"/>
    <w:rsid w:val="00566761"/>
    <w:rsid w:val="00566F74"/>
    <w:rsid w:val="00566F82"/>
    <w:rsid w:val="0056771E"/>
    <w:rsid w:val="00572AB3"/>
    <w:rsid w:val="00573385"/>
    <w:rsid w:val="00573CE4"/>
    <w:rsid w:val="00573DAB"/>
    <w:rsid w:val="00574762"/>
    <w:rsid w:val="005753A4"/>
    <w:rsid w:val="00575761"/>
    <w:rsid w:val="005758EC"/>
    <w:rsid w:val="005765FD"/>
    <w:rsid w:val="00576914"/>
    <w:rsid w:val="0057737B"/>
    <w:rsid w:val="005801D0"/>
    <w:rsid w:val="005830E0"/>
    <w:rsid w:val="00583B76"/>
    <w:rsid w:val="00584293"/>
    <w:rsid w:val="0058446C"/>
    <w:rsid w:val="00584582"/>
    <w:rsid w:val="00584A0A"/>
    <w:rsid w:val="00584BFE"/>
    <w:rsid w:val="00584E61"/>
    <w:rsid w:val="00585725"/>
    <w:rsid w:val="0058663E"/>
    <w:rsid w:val="0058786B"/>
    <w:rsid w:val="005905B2"/>
    <w:rsid w:val="00591645"/>
    <w:rsid w:val="00591983"/>
    <w:rsid w:val="00591DF8"/>
    <w:rsid w:val="00592162"/>
    <w:rsid w:val="005927F9"/>
    <w:rsid w:val="00593526"/>
    <w:rsid w:val="00593908"/>
    <w:rsid w:val="005939C9"/>
    <w:rsid w:val="005942A6"/>
    <w:rsid w:val="00594338"/>
    <w:rsid w:val="00594E7C"/>
    <w:rsid w:val="0059640F"/>
    <w:rsid w:val="00597360"/>
    <w:rsid w:val="005974F2"/>
    <w:rsid w:val="005977D9"/>
    <w:rsid w:val="00597F06"/>
    <w:rsid w:val="005A0D21"/>
    <w:rsid w:val="005A1D64"/>
    <w:rsid w:val="005A23E2"/>
    <w:rsid w:val="005A3128"/>
    <w:rsid w:val="005A4159"/>
    <w:rsid w:val="005A4390"/>
    <w:rsid w:val="005A576F"/>
    <w:rsid w:val="005A5B84"/>
    <w:rsid w:val="005A63DD"/>
    <w:rsid w:val="005A64DC"/>
    <w:rsid w:val="005A6866"/>
    <w:rsid w:val="005A743B"/>
    <w:rsid w:val="005A7BA5"/>
    <w:rsid w:val="005B0C8C"/>
    <w:rsid w:val="005B0E55"/>
    <w:rsid w:val="005B17FA"/>
    <w:rsid w:val="005B2729"/>
    <w:rsid w:val="005B2A4B"/>
    <w:rsid w:val="005B352F"/>
    <w:rsid w:val="005B3A07"/>
    <w:rsid w:val="005B561A"/>
    <w:rsid w:val="005B5BAD"/>
    <w:rsid w:val="005B6780"/>
    <w:rsid w:val="005B6A32"/>
    <w:rsid w:val="005B6E4B"/>
    <w:rsid w:val="005B7E8B"/>
    <w:rsid w:val="005C0756"/>
    <w:rsid w:val="005C145D"/>
    <w:rsid w:val="005C2859"/>
    <w:rsid w:val="005C2B20"/>
    <w:rsid w:val="005C374C"/>
    <w:rsid w:val="005C45BA"/>
    <w:rsid w:val="005C4808"/>
    <w:rsid w:val="005C4BE0"/>
    <w:rsid w:val="005C4DD6"/>
    <w:rsid w:val="005C52A6"/>
    <w:rsid w:val="005C5F1B"/>
    <w:rsid w:val="005C716D"/>
    <w:rsid w:val="005C7910"/>
    <w:rsid w:val="005D1AD2"/>
    <w:rsid w:val="005D1FE3"/>
    <w:rsid w:val="005D236F"/>
    <w:rsid w:val="005D2E7B"/>
    <w:rsid w:val="005D3D7B"/>
    <w:rsid w:val="005D43F6"/>
    <w:rsid w:val="005D46C1"/>
    <w:rsid w:val="005D51F0"/>
    <w:rsid w:val="005D64AF"/>
    <w:rsid w:val="005D6914"/>
    <w:rsid w:val="005D721E"/>
    <w:rsid w:val="005D76B3"/>
    <w:rsid w:val="005D7836"/>
    <w:rsid w:val="005E0849"/>
    <w:rsid w:val="005E08EB"/>
    <w:rsid w:val="005E10E1"/>
    <w:rsid w:val="005E19AF"/>
    <w:rsid w:val="005E2627"/>
    <w:rsid w:val="005E2719"/>
    <w:rsid w:val="005E2FAD"/>
    <w:rsid w:val="005E33C0"/>
    <w:rsid w:val="005E40EB"/>
    <w:rsid w:val="005E45EF"/>
    <w:rsid w:val="005E48D6"/>
    <w:rsid w:val="005E6FE8"/>
    <w:rsid w:val="005E7660"/>
    <w:rsid w:val="005F0517"/>
    <w:rsid w:val="005F06DD"/>
    <w:rsid w:val="005F0E33"/>
    <w:rsid w:val="005F182E"/>
    <w:rsid w:val="005F28CF"/>
    <w:rsid w:val="005F2905"/>
    <w:rsid w:val="005F2B2F"/>
    <w:rsid w:val="005F32AC"/>
    <w:rsid w:val="005F5292"/>
    <w:rsid w:val="005F57AC"/>
    <w:rsid w:val="005F5AF7"/>
    <w:rsid w:val="005F7420"/>
    <w:rsid w:val="005F7427"/>
    <w:rsid w:val="005F7B54"/>
    <w:rsid w:val="00600C33"/>
    <w:rsid w:val="006015A8"/>
    <w:rsid w:val="006015E0"/>
    <w:rsid w:val="00601973"/>
    <w:rsid w:val="00602BD9"/>
    <w:rsid w:val="00602C16"/>
    <w:rsid w:val="0060394D"/>
    <w:rsid w:val="00604692"/>
    <w:rsid w:val="00605388"/>
    <w:rsid w:val="006058BC"/>
    <w:rsid w:val="006064D1"/>
    <w:rsid w:val="00606978"/>
    <w:rsid w:val="0060702C"/>
    <w:rsid w:val="00611835"/>
    <w:rsid w:val="0061200F"/>
    <w:rsid w:val="006127D0"/>
    <w:rsid w:val="00612C28"/>
    <w:rsid w:val="00612F2D"/>
    <w:rsid w:val="00613B9B"/>
    <w:rsid w:val="00614806"/>
    <w:rsid w:val="0061486A"/>
    <w:rsid w:val="00614FDE"/>
    <w:rsid w:val="00615A2C"/>
    <w:rsid w:val="00616267"/>
    <w:rsid w:val="00616450"/>
    <w:rsid w:val="00616479"/>
    <w:rsid w:val="006174D2"/>
    <w:rsid w:val="00617FBA"/>
    <w:rsid w:val="0062032B"/>
    <w:rsid w:val="006215FE"/>
    <w:rsid w:val="00621FA4"/>
    <w:rsid w:val="006222CD"/>
    <w:rsid w:val="0062256E"/>
    <w:rsid w:val="00623014"/>
    <w:rsid w:val="00623017"/>
    <w:rsid w:val="00623449"/>
    <w:rsid w:val="00623E67"/>
    <w:rsid w:val="00623ECF"/>
    <w:rsid w:val="0062478E"/>
    <w:rsid w:val="00624825"/>
    <w:rsid w:val="00624D19"/>
    <w:rsid w:val="00627C5F"/>
    <w:rsid w:val="00630FB3"/>
    <w:rsid w:val="00631A03"/>
    <w:rsid w:val="006320E2"/>
    <w:rsid w:val="00632DA2"/>
    <w:rsid w:val="0063430E"/>
    <w:rsid w:val="006349D9"/>
    <w:rsid w:val="00634F06"/>
    <w:rsid w:val="006354CA"/>
    <w:rsid w:val="00635DD9"/>
    <w:rsid w:val="006360B8"/>
    <w:rsid w:val="0064043F"/>
    <w:rsid w:val="00640E23"/>
    <w:rsid w:val="00641650"/>
    <w:rsid w:val="0064193B"/>
    <w:rsid w:val="00641E56"/>
    <w:rsid w:val="00642074"/>
    <w:rsid w:val="006423E5"/>
    <w:rsid w:val="0064243D"/>
    <w:rsid w:val="00642A26"/>
    <w:rsid w:val="00642A43"/>
    <w:rsid w:val="0064413A"/>
    <w:rsid w:val="006449A8"/>
    <w:rsid w:val="00644DE1"/>
    <w:rsid w:val="00644E9F"/>
    <w:rsid w:val="00646D52"/>
    <w:rsid w:val="00650F14"/>
    <w:rsid w:val="00652E81"/>
    <w:rsid w:val="006533FA"/>
    <w:rsid w:val="006534DA"/>
    <w:rsid w:val="00653809"/>
    <w:rsid w:val="00654353"/>
    <w:rsid w:val="0065458E"/>
    <w:rsid w:val="00654A9B"/>
    <w:rsid w:val="00655102"/>
    <w:rsid w:val="0065602B"/>
    <w:rsid w:val="0065651B"/>
    <w:rsid w:val="00656DE8"/>
    <w:rsid w:val="006575D6"/>
    <w:rsid w:val="00660165"/>
    <w:rsid w:val="00660240"/>
    <w:rsid w:val="00661AE4"/>
    <w:rsid w:val="00662240"/>
    <w:rsid w:val="00662754"/>
    <w:rsid w:val="00664C90"/>
    <w:rsid w:val="00664F04"/>
    <w:rsid w:val="006660C4"/>
    <w:rsid w:val="0066665D"/>
    <w:rsid w:val="006666D1"/>
    <w:rsid w:val="00666C70"/>
    <w:rsid w:val="00666DFE"/>
    <w:rsid w:val="0066748D"/>
    <w:rsid w:val="0066762C"/>
    <w:rsid w:val="00670BBC"/>
    <w:rsid w:val="00671E94"/>
    <w:rsid w:val="006743FD"/>
    <w:rsid w:val="006748CF"/>
    <w:rsid w:val="00675695"/>
    <w:rsid w:val="006758BE"/>
    <w:rsid w:val="0067596E"/>
    <w:rsid w:val="0067740D"/>
    <w:rsid w:val="00677477"/>
    <w:rsid w:val="00677C61"/>
    <w:rsid w:val="006800D3"/>
    <w:rsid w:val="00681073"/>
    <w:rsid w:val="00681937"/>
    <w:rsid w:val="00681E44"/>
    <w:rsid w:val="0068256B"/>
    <w:rsid w:val="00682844"/>
    <w:rsid w:val="006833F7"/>
    <w:rsid w:val="00683E7E"/>
    <w:rsid w:val="0068486E"/>
    <w:rsid w:val="00684D15"/>
    <w:rsid w:val="006853CB"/>
    <w:rsid w:val="00686539"/>
    <w:rsid w:val="0068665B"/>
    <w:rsid w:val="00690B38"/>
    <w:rsid w:val="00690F81"/>
    <w:rsid w:val="006910D1"/>
    <w:rsid w:val="00691843"/>
    <w:rsid w:val="00691C61"/>
    <w:rsid w:val="006920CD"/>
    <w:rsid w:val="00692573"/>
    <w:rsid w:val="00692687"/>
    <w:rsid w:val="00692C05"/>
    <w:rsid w:val="00693799"/>
    <w:rsid w:val="006939EB"/>
    <w:rsid w:val="0069459B"/>
    <w:rsid w:val="00695BB8"/>
    <w:rsid w:val="00696834"/>
    <w:rsid w:val="00696CCB"/>
    <w:rsid w:val="006973C4"/>
    <w:rsid w:val="006977FA"/>
    <w:rsid w:val="006A0177"/>
    <w:rsid w:val="006A06A0"/>
    <w:rsid w:val="006A0BD2"/>
    <w:rsid w:val="006A227B"/>
    <w:rsid w:val="006A2FCE"/>
    <w:rsid w:val="006A5F5F"/>
    <w:rsid w:val="006A6121"/>
    <w:rsid w:val="006A6E89"/>
    <w:rsid w:val="006A7561"/>
    <w:rsid w:val="006A7DEE"/>
    <w:rsid w:val="006B1B78"/>
    <w:rsid w:val="006B42D2"/>
    <w:rsid w:val="006B4E71"/>
    <w:rsid w:val="006B4EAE"/>
    <w:rsid w:val="006B6258"/>
    <w:rsid w:val="006B7130"/>
    <w:rsid w:val="006B76E0"/>
    <w:rsid w:val="006C08F6"/>
    <w:rsid w:val="006C0F88"/>
    <w:rsid w:val="006C15C0"/>
    <w:rsid w:val="006C1C3E"/>
    <w:rsid w:val="006C21AD"/>
    <w:rsid w:val="006C3469"/>
    <w:rsid w:val="006C3579"/>
    <w:rsid w:val="006C3A4B"/>
    <w:rsid w:val="006C3DE2"/>
    <w:rsid w:val="006C46B5"/>
    <w:rsid w:val="006C500C"/>
    <w:rsid w:val="006C60D2"/>
    <w:rsid w:val="006D0642"/>
    <w:rsid w:val="006D1C50"/>
    <w:rsid w:val="006D1E3A"/>
    <w:rsid w:val="006D2170"/>
    <w:rsid w:val="006D234F"/>
    <w:rsid w:val="006D3D9A"/>
    <w:rsid w:val="006D40D3"/>
    <w:rsid w:val="006D633A"/>
    <w:rsid w:val="006D6F4D"/>
    <w:rsid w:val="006D7008"/>
    <w:rsid w:val="006D7F6A"/>
    <w:rsid w:val="006E0B31"/>
    <w:rsid w:val="006E0D2A"/>
    <w:rsid w:val="006E107B"/>
    <w:rsid w:val="006E2101"/>
    <w:rsid w:val="006E332A"/>
    <w:rsid w:val="006E4D40"/>
    <w:rsid w:val="006E5C87"/>
    <w:rsid w:val="006E5C9E"/>
    <w:rsid w:val="006E629F"/>
    <w:rsid w:val="006F0603"/>
    <w:rsid w:val="006F0BF4"/>
    <w:rsid w:val="006F181D"/>
    <w:rsid w:val="006F280B"/>
    <w:rsid w:val="006F2A76"/>
    <w:rsid w:val="006F3AF0"/>
    <w:rsid w:val="006F4634"/>
    <w:rsid w:val="006F55B0"/>
    <w:rsid w:val="006F6112"/>
    <w:rsid w:val="006F65C5"/>
    <w:rsid w:val="006F6632"/>
    <w:rsid w:val="006F6F7B"/>
    <w:rsid w:val="006F7E81"/>
    <w:rsid w:val="007022C6"/>
    <w:rsid w:val="00702D0A"/>
    <w:rsid w:val="00703227"/>
    <w:rsid w:val="00703D1B"/>
    <w:rsid w:val="00704665"/>
    <w:rsid w:val="0070546B"/>
    <w:rsid w:val="00707FE9"/>
    <w:rsid w:val="00710510"/>
    <w:rsid w:val="00710AF2"/>
    <w:rsid w:val="00710F8E"/>
    <w:rsid w:val="0071170F"/>
    <w:rsid w:val="007131F2"/>
    <w:rsid w:val="0071344F"/>
    <w:rsid w:val="0071364E"/>
    <w:rsid w:val="0071402B"/>
    <w:rsid w:val="00714216"/>
    <w:rsid w:val="00714CCE"/>
    <w:rsid w:val="0071508B"/>
    <w:rsid w:val="00715178"/>
    <w:rsid w:val="0071606A"/>
    <w:rsid w:val="00716D9B"/>
    <w:rsid w:val="007174A8"/>
    <w:rsid w:val="00717658"/>
    <w:rsid w:val="00717C55"/>
    <w:rsid w:val="007208D0"/>
    <w:rsid w:val="00720D58"/>
    <w:rsid w:val="00721269"/>
    <w:rsid w:val="007220A2"/>
    <w:rsid w:val="00722C61"/>
    <w:rsid w:val="00722D70"/>
    <w:rsid w:val="00723A0A"/>
    <w:rsid w:val="00723C3B"/>
    <w:rsid w:val="00724656"/>
    <w:rsid w:val="00724A79"/>
    <w:rsid w:val="007254B3"/>
    <w:rsid w:val="00725DAA"/>
    <w:rsid w:val="007315F9"/>
    <w:rsid w:val="00731730"/>
    <w:rsid w:val="007321B4"/>
    <w:rsid w:val="007324AC"/>
    <w:rsid w:val="007341E8"/>
    <w:rsid w:val="00734C99"/>
    <w:rsid w:val="007363E3"/>
    <w:rsid w:val="007365A2"/>
    <w:rsid w:val="00736A2D"/>
    <w:rsid w:val="00737125"/>
    <w:rsid w:val="00740A58"/>
    <w:rsid w:val="007416EE"/>
    <w:rsid w:val="0074181B"/>
    <w:rsid w:val="00741B00"/>
    <w:rsid w:val="007430E3"/>
    <w:rsid w:val="00743782"/>
    <w:rsid w:val="00744007"/>
    <w:rsid w:val="007449C3"/>
    <w:rsid w:val="0074646E"/>
    <w:rsid w:val="00750200"/>
    <w:rsid w:val="00751FB0"/>
    <w:rsid w:val="0075398D"/>
    <w:rsid w:val="00754775"/>
    <w:rsid w:val="00754CA2"/>
    <w:rsid w:val="007553D6"/>
    <w:rsid w:val="007555CB"/>
    <w:rsid w:val="007558C2"/>
    <w:rsid w:val="0075617B"/>
    <w:rsid w:val="007564AC"/>
    <w:rsid w:val="00761E3D"/>
    <w:rsid w:val="00762B2D"/>
    <w:rsid w:val="00762B82"/>
    <w:rsid w:val="00763875"/>
    <w:rsid w:val="00763C8A"/>
    <w:rsid w:val="00763E9D"/>
    <w:rsid w:val="00764302"/>
    <w:rsid w:val="007649BB"/>
    <w:rsid w:val="007657A8"/>
    <w:rsid w:val="00766DF9"/>
    <w:rsid w:val="007672D3"/>
    <w:rsid w:val="007675D8"/>
    <w:rsid w:val="007704E9"/>
    <w:rsid w:val="00771510"/>
    <w:rsid w:val="00771E02"/>
    <w:rsid w:val="007724DD"/>
    <w:rsid w:val="00772B37"/>
    <w:rsid w:val="00772D52"/>
    <w:rsid w:val="00773102"/>
    <w:rsid w:val="007739AA"/>
    <w:rsid w:val="00773F82"/>
    <w:rsid w:val="00774212"/>
    <w:rsid w:val="00774699"/>
    <w:rsid w:val="00775B54"/>
    <w:rsid w:val="00775C38"/>
    <w:rsid w:val="00775DD2"/>
    <w:rsid w:val="00780EBD"/>
    <w:rsid w:val="0078193E"/>
    <w:rsid w:val="00781A75"/>
    <w:rsid w:val="00781E9A"/>
    <w:rsid w:val="00782E15"/>
    <w:rsid w:val="00782E94"/>
    <w:rsid w:val="00782F70"/>
    <w:rsid w:val="0078316F"/>
    <w:rsid w:val="0078549B"/>
    <w:rsid w:val="007854C7"/>
    <w:rsid w:val="007862EF"/>
    <w:rsid w:val="00786614"/>
    <w:rsid w:val="00787242"/>
    <w:rsid w:val="007875E7"/>
    <w:rsid w:val="00787F54"/>
    <w:rsid w:val="0079050C"/>
    <w:rsid w:val="007909BD"/>
    <w:rsid w:val="00790BFE"/>
    <w:rsid w:val="0079521E"/>
    <w:rsid w:val="00795C88"/>
    <w:rsid w:val="00795D34"/>
    <w:rsid w:val="007965CA"/>
    <w:rsid w:val="00797816"/>
    <w:rsid w:val="00797974"/>
    <w:rsid w:val="007A0016"/>
    <w:rsid w:val="007A193E"/>
    <w:rsid w:val="007A1AF0"/>
    <w:rsid w:val="007A250C"/>
    <w:rsid w:val="007A283A"/>
    <w:rsid w:val="007A2C85"/>
    <w:rsid w:val="007A367F"/>
    <w:rsid w:val="007A49ED"/>
    <w:rsid w:val="007A5298"/>
    <w:rsid w:val="007A6950"/>
    <w:rsid w:val="007A704C"/>
    <w:rsid w:val="007A78D7"/>
    <w:rsid w:val="007A7C7D"/>
    <w:rsid w:val="007B24E3"/>
    <w:rsid w:val="007B2703"/>
    <w:rsid w:val="007B2EEB"/>
    <w:rsid w:val="007B32F7"/>
    <w:rsid w:val="007B5688"/>
    <w:rsid w:val="007B5894"/>
    <w:rsid w:val="007B6680"/>
    <w:rsid w:val="007B696E"/>
    <w:rsid w:val="007B7EDE"/>
    <w:rsid w:val="007C0626"/>
    <w:rsid w:val="007C17FF"/>
    <w:rsid w:val="007C18A9"/>
    <w:rsid w:val="007C2B78"/>
    <w:rsid w:val="007C3599"/>
    <w:rsid w:val="007C47EA"/>
    <w:rsid w:val="007C5C82"/>
    <w:rsid w:val="007C5DDF"/>
    <w:rsid w:val="007C5EB7"/>
    <w:rsid w:val="007C6191"/>
    <w:rsid w:val="007C64E8"/>
    <w:rsid w:val="007C68CA"/>
    <w:rsid w:val="007C772A"/>
    <w:rsid w:val="007C7F25"/>
    <w:rsid w:val="007D0E21"/>
    <w:rsid w:val="007D118B"/>
    <w:rsid w:val="007D1608"/>
    <w:rsid w:val="007D2176"/>
    <w:rsid w:val="007D2375"/>
    <w:rsid w:val="007D36E4"/>
    <w:rsid w:val="007D3A25"/>
    <w:rsid w:val="007D4576"/>
    <w:rsid w:val="007D54CD"/>
    <w:rsid w:val="007D5C24"/>
    <w:rsid w:val="007D5E87"/>
    <w:rsid w:val="007D7954"/>
    <w:rsid w:val="007E082D"/>
    <w:rsid w:val="007E0F0A"/>
    <w:rsid w:val="007E286A"/>
    <w:rsid w:val="007E28F9"/>
    <w:rsid w:val="007E2DB1"/>
    <w:rsid w:val="007E35CF"/>
    <w:rsid w:val="007E47CA"/>
    <w:rsid w:val="007E496E"/>
    <w:rsid w:val="007E5EBC"/>
    <w:rsid w:val="007E7640"/>
    <w:rsid w:val="007E7F06"/>
    <w:rsid w:val="007F0302"/>
    <w:rsid w:val="007F044E"/>
    <w:rsid w:val="007F0B8A"/>
    <w:rsid w:val="007F24F5"/>
    <w:rsid w:val="007F33A8"/>
    <w:rsid w:val="007F36A9"/>
    <w:rsid w:val="007F3E1B"/>
    <w:rsid w:val="007F4043"/>
    <w:rsid w:val="007F4325"/>
    <w:rsid w:val="007F45F4"/>
    <w:rsid w:val="007F46EB"/>
    <w:rsid w:val="007F4E77"/>
    <w:rsid w:val="007F5CF0"/>
    <w:rsid w:val="007F6288"/>
    <w:rsid w:val="007F6C27"/>
    <w:rsid w:val="0080196B"/>
    <w:rsid w:val="008019BF"/>
    <w:rsid w:val="00803AF3"/>
    <w:rsid w:val="00804075"/>
    <w:rsid w:val="00804089"/>
    <w:rsid w:val="0080435D"/>
    <w:rsid w:val="00805176"/>
    <w:rsid w:val="00805D61"/>
    <w:rsid w:val="00805DBE"/>
    <w:rsid w:val="008061A0"/>
    <w:rsid w:val="00806A9E"/>
    <w:rsid w:val="008074ED"/>
    <w:rsid w:val="00810966"/>
    <w:rsid w:val="00810A0D"/>
    <w:rsid w:val="008110C8"/>
    <w:rsid w:val="0081185F"/>
    <w:rsid w:val="00811E5E"/>
    <w:rsid w:val="008128DD"/>
    <w:rsid w:val="00815D1A"/>
    <w:rsid w:val="0081639F"/>
    <w:rsid w:val="00816893"/>
    <w:rsid w:val="00817925"/>
    <w:rsid w:val="00817D06"/>
    <w:rsid w:val="00823153"/>
    <w:rsid w:val="0082321A"/>
    <w:rsid w:val="0082397C"/>
    <w:rsid w:val="0082404D"/>
    <w:rsid w:val="00824650"/>
    <w:rsid w:val="0082471A"/>
    <w:rsid w:val="00824A94"/>
    <w:rsid w:val="008250DD"/>
    <w:rsid w:val="00825907"/>
    <w:rsid w:val="00825BEF"/>
    <w:rsid w:val="00825DF1"/>
    <w:rsid w:val="00827AD1"/>
    <w:rsid w:val="00827E55"/>
    <w:rsid w:val="00827F07"/>
    <w:rsid w:val="0083120B"/>
    <w:rsid w:val="008316A0"/>
    <w:rsid w:val="008318B9"/>
    <w:rsid w:val="00832DB4"/>
    <w:rsid w:val="008330C7"/>
    <w:rsid w:val="00834E12"/>
    <w:rsid w:val="00834F55"/>
    <w:rsid w:val="00835166"/>
    <w:rsid w:val="008356E2"/>
    <w:rsid w:val="00835ACF"/>
    <w:rsid w:val="00835EBE"/>
    <w:rsid w:val="00836687"/>
    <w:rsid w:val="00836850"/>
    <w:rsid w:val="008378EE"/>
    <w:rsid w:val="008400D4"/>
    <w:rsid w:val="0084102C"/>
    <w:rsid w:val="008413F7"/>
    <w:rsid w:val="008414B8"/>
    <w:rsid w:val="008420BB"/>
    <w:rsid w:val="00842A43"/>
    <w:rsid w:val="00843DA1"/>
    <w:rsid w:val="00843F50"/>
    <w:rsid w:val="00844671"/>
    <w:rsid w:val="00845339"/>
    <w:rsid w:val="008458E5"/>
    <w:rsid w:val="008510C3"/>
    <w:rsid w:val="00851EED"/>
    <w:rsid w:val="008523F2"/>
    <w:rsid w:val="00853222"/>
    <w:rsid w:val="008539C5"/>
    <w:rsid w:val="00854ED8"/>
    <w:rsid w:val="008563AC"/>
    <w:rsid w:val="00856560"/>
    <w:rsid w:val="008578EE"/>
    <w:rsid w:val="008608D8"/>
    <w:rsid w:val="00860DE2"/>
    <w:rsid w:val="0086239F"/>
    <w:rsid w:val="0086281D"/>
    <w:rsid w:val="00863140"/>
    <w:rsid w:val="00863898"/>
    <w:rsid w:val="00863F91"/>
    <w:rsid w:val="00864338"/>
    <w:rsid w:val="00864573"/>
    <w:rsid w:val="0086478E"/>
    <w:rsid w:val="0086488A"/>
    <w:rsid w:val="00864F11"/>
    <w:rsid w:val="008656D7"/>
    <w:rsid w:val="00865B0E"/>
    <w:rsid w:val="00865E14"/>
    <w:rsid w:val="00865F34"/>
    <w:rsid w:val="00865FBE"/>
    <w:rsid w:val="00866F6C"/>
    <w:rsid w:val="00866FCC"/>
    <w:rsid w:val="00867091"/>
    <w:rsid w:val="00867553"/>
    <w:rsid w:val="00867865"/>
    <w:rsid w:val="00867900"/>
    <w:rsid w:val="00870AC9"/>
    <w:rsid w:val="00870E27"/>
    <w:rsid w:val="00870EF7"/>
    <w:rsid w:val="00871481"/>
    <w:rsid w:val="00873283"/>
    <w:rsid w:val="0087401C"/>
    <w:rsid w:val="00874124"/>
    <w:rsid w:val="0087452C"/>
    <w:rsid w:val="008745D6"/>
    <w:rsid w:val="00874B1C"/>
    <w:rsid w:val="00875590"/>
    <w:rsid w:val="00877B5C"/>
    <w:rsid w:val="00877E07"/>
    <w:rsid w:val="00880391"/>
    <w:rsid w:val="00882793"/>
    <w:rsid w:val="008829FC"/>
    <w:rsid w:val="00882E79"/>
    <w:rsid w:val="00883731"/>
    <w:rsid w:val="00883CE1"/>
    <w:rsid w:val="00885504"/>
    <w:rsid w:val="008856F9"/>
    <w:rsid w:val="0088767A"/>
    <w:rsid w:val="008877A0"/>
    <w:rsid w:val="008877BB"/>
    <w:rsid w:val="008879E2"/>
    <w:rsid w:val="008904DB"/>
    <w:rsid w:val="00890669"/>
    <w:rsid w:val="00891128"/>
    <w:rsid w:val="00891548"/>
    <w:rsid w:val="00891A93"/>
    <w:rsid w:val="008921A4"/>
    <w:rsid w:val="00892542"/>
    <w:rsid w:val="00892E74"/>
    <w:rsid w:val="0089330D"/>
    <w:rsid w:val="00893D8D"/>
    <w:rsid w:val="00894595"/>
    <w:rsid w:val="00894A37"/>
    <w:rsid w:val="00894DB1"/>
    <w:rsid w:val="0089695D"/>
    <w:rsid w:val="008972EB"/>
    <w:rsid w:val="008A02E0"/>
    <w:rsid w:val="008A153C"/>
    <w:rsid w:val="008A188D"/>
    <w:rsid w:val="008A1E16"/>
    <w:rsid w:val="008A25DD"/>
    <w:rsid w:val="008A2668"/>
    <w:rsid w:val="008A2BE8"/>
    <w:rsid w:val="008A2E10"/>
    <w:rsid w:val="008A2F57"/>
    <w:rsid w:val="008A2F68"/>
    <w:rsid w:val="008A4DA9"/>
    <w:rsid w:val="008A52AE"/>
    <w:rsid w:val="008A740E"/>
    <w:rsid w:val="008A7502"/>
    <w:rsid w:val="008A7BE3"/>
    <w:rsid w:val="008B0415"/>
    <w:rsid w:val="008B10CA"/>
    <w:rsid w:val="008B260C"/>
    <w:rsid w:val="008B299D"/>
    <w:rsid w:val="008B3C0F"/>
    <w:rsid w:val="008B4364"/>
    <w:rsid w:val="008B49A7"/>
    <w:rsid w:val="008B4DF1"/>
    <w:rsid w:val="008C1279"/>
    <w:rsid w:val="008C1CB6"/>
    <w:rsid w:val="008C355E"/>
    <w:rsid w:val="008C5EE5"/>
    <w:rsid w:val="008C6F99"/>
    <w:rsid w:val="008C7303"/>
    <w:rsid w:val="008C76BE"/>
    <w:rsid w:val="008D1CC9"/>
    <w:rsid w:val="008D1E17"/>
    <w:rsid w:val="008D23CA"/>
    <w:rsid w:val="008D2C6C"/>
    <w:rsid w:val="008D44DB"/>
    <w:rsid w:val="008D527D"/>
    <w:rsid w:val="008D62A2"/>
    <w:rsid w:val="008D6D82"/>
    <w:rsid w:val="008D7C6F"/>
    <w:rsid w:val="008E0201"/>
    <w:rsid w:val="008E0DF3"/>
    <w:rsid w:val="008E0DFD"/>
    <w:rsid w:val="008E1B16"/>
    <w:rsid w:val="008E277E"/>
    <w:rsid w:val="008E2850"/>
    <w:rsid w:val="008E286C"/>
    <w:rsid w:val="008E3A27"/>
    <w:rsid w:val="008E3A56"/>
    <w:rsid w:val="008E4031"/>
    <w:rsid w:val="008E44EE"/>
    <w:rsid w:val="008E5326"/>
    <w:rsid w:val="008E561D"/>
    <w:rsid w:val="008E5BFC"/>
    <w:rsid w:val="008E5CB7"/>
    <w:rsid w:val="008E5F60"/>
    <w:rsid w:val="008E6295"/>
    <w:rsid w:val="008E62BE"/>
    <w:rsid w:val="008E6959"/>
    <w:rsid w:val="008E79E6"/>
    <w:rsid w:val="008F13E5"/>
    <w:rsid w:val="008F157B"/>
    <w:rsid w:val="008F1E91"/>
    <w:rsid w:val="008F26E2"/>
    <w:rsid w:val="008F3067"/>
    <w:rsid w:val="008F341F"/>
    <w:rsid w:val="008F405E"/>
    <w:rsid w:val="008F462F"/>
    <w:rsid w:val="008F4DFC"/>
    <w:rsid w:val="008F54F5"/>
    <w:rsid w:val="008F61E6"/>
    <w:rsid w:val="008F6EEF"/>
    <w:rsid w:val="008F7024"/>
    <w:rsid w:val="008F732A"/>
    <w:rsid w:val="009002C4"/>
    <w:rsid w:val="00900328"/>
    <w:rsid w:val="009011D2"/>
    <w:rsid w:val="00901969"/>
    <w:rsid w:val="009019F6"/>
    <w:rsid w:val="009020AE"/>
    <w:rsid w:val="00903776"/>
    <w:rsid w:val="00905707"/>
    <w:rsid w:val="0090668D"/>
    <w:rsid w:val="00906B0F"/>
    <w:rsid w:val="0091002C"/>
    <w:rsid w:val="00910BB3"/>
    <w:rsid w:val="00910F05"/>
    <w:rsid w:val="009112C7"/>
    <w:rsid w:val="009112F9"/>
    <w:rsid w:val="0091211B"/>
    <w:rsid w:val="00912400"/>
    <w:rsid w:val="00912CF5"/>
    <w:rsid w:val="009130D3"/>
    <w:rsid w:val="009131AD"/>
    <w:rsid w:val="0091362E"/>
    <w:rsid w:val="00913640"/>
    <w:rsid w:val="00913B10"/>
    <w:rsid w:val="00915603"/>
    <w:rsid w:val="00915FAE"/>
    <w:rsid w:val="0091692F"/>
    <w:rsid w:val="009169B9"/>
    <w:rsid w:val="00916C4E"/>
    <w:rsid w:val="00916DCE"/>
    <w:rsid w:val="00916E39"/>
    <w:rsid w:val="0091718C"/>
    <w:rsid w:val="00920124"/>
    <w:rsid w:val="00920C80"/>
    <w:rsid w:val="00921BFA"/>
    <w:rsid w:val="009222B8"/>
    <w:rsid w:val="00922940"/>
    <w:rsid w:val="009235BD"/>
    <w:rsid w:val="00923695"/>
    <w:rsid w:val="009243E3"/>
    <w:rsid w:val="00925097"/>
    <w:rsid w:val="00925F0E"/>
    <w:rsid w:val="00926847"/>
    <w:rsid w:val="00927C9F"/>
    <w:rsid w:val="0093010C"/>
    <w:rsid w:val="009309D1"/>
    <w:rsid w:val="009318A0"/>
    <w:rsid w:val="00931A63"/>
    <w:rsid w:val="00931F8A"/>
    <w:rsid w:val="009327A4"/>
    <w:rsid w:val="00934431"/>
    <w:rsid w:val="00934D2C"/>
    <w:rsid w:val="00934FB3"/>
    <w:rsid w:val="0093549D"/>
    <w:rsid w:val="009354E0"/>
    <w:rsid w:val="00936037"/>
    <w:rsid w:val="009370E6"/>
    <w:rsid w:val="00937305"/>
    <w:rsid w:val="009401C2"/>
    <w:rsid w:val="00940623"/>
    <w:rsid w:val="00940A3A"/>
    <w:rsid w:val="00941CA0"/>
    <w:rsid w:val="00941E1F"/>
    <w:rsid w:val="00942ABD"/>
    <w:rsid w:val="00942DB6"/>
    <w:rsid w:val="00943C55"/>
    <w:rsid w:val="00944338"/>
    <w:rsid w:val="00944AE5"/>
    <w:rsid w:val="00944BC8"/>
    <w:rsid w:val="009457E2"/>
    <w:rsid w:val="00945C6F"/>
    <w:rsid w:val="00945DB4"/>
    <w:rsid w:val="0094643A"/>
    <w:rsid w:val="00946567"/>
    <w:rsid w:val="00946C03"/>
    <w:rsid w:val="00947C0B"/>
    <w:rsid w:val="00947FB3"/>
    <w:rsid w:val="009501EB"/>
    <w:rsid w:val="009509FE"/>
    <w:rsid w:val="0095196B"/>
    <w:rsid w:val="00951F2D"/>
    <w:rsid w:val="00952B1A"/>
    <w:rsid w:val="00953714"/>
    <w:rsid w:val="009540F8"/>
    <w:rsid w:val="00954516"/>
    <w:rsid w:val="0095758A"/>
    <w:rsid w:val="00957620"/>
    <w:rsid w:val="0095767B"/>
    <w:rsid w:val="00960C81"/>
    <w:rsid w:val="00961FDD"/>
    <w:rsid w:val="009625B0"/>
    <w:rsid w:val="00962B52"/>
    <w:rsid w:val="00962D4D"/>
    <w:rsid w:val="009635E1"/>
    <w:rsid w:val="00963A2D"/>
    <w:rsid w:val="00964CF8"/>
    <w:rsid w:val="00965349"/>
    <w:rsid w:val="00965ABE"/>
    <w:rsid w:val="00965E4B"/>
    <w:rsid w:val="00965E92"/>
    <w:rsid w:val="009665DD"/>
    <w:rsid w:val="009679CB"/>
    <w:rsid w:val="00967D6F"/>
    <w:rsid w:val="009708D2"/>
    <w:rsid w:val="00970F88"/>
    <w:rsid w:val="00971878"/>
    <w:rsid w:val="00972358"/>
    <w:rsid w:val="00972AB9"/>
    <w:rsid w:val="00972E18"/>
    <w:rsid w:val="00973278"/>
    <w:rsid w:val="0097388B"/>
    <w:rsid w:val="00973AB2"/>
    <w:rsid w:val="00975AE0"/>
    <w:rsid w:val="0097646B"/>
    <w:rsid w:val="00977AA3"/>
    <w:rsid w:val="0098077F"/>
    <w:rsid w:val="00980BBD"/>
    <w:rsid w:val="00981408"/>
    <w:rsid w:val="00981552"/>
    <w:rsid w:val="009823C0"/>
    <w:rsid w:val="00982B83"/>
    <w:rsid w:val="00982F3F"/>
    <w:rsid w:val="00983C02"/>
    <w:rsid w:val="00983EB5"/>
    <w:rsid w:val="00984ED0"/>
    <w:rsid w:val="00984FB4"/>
    <w:rsid w:val="009876D2"/>
    <w:rsid w:val="009877FD"/>
    <w:rsid w:val="009905C1"/>
    <w:rsid w:val="00990751"/>
    <w:rsid w:val="00990947"/>
    <w:rsid w:val="00991B97"/>
    <w:rsid w:val="00992426"/>
    <w:rsid w:val="0099293A"/>
    <w:rsid w:val="00992D28"/>
    <w:rsid w:val="00996101"/>
    <w:rsid w:val="00997372"/>
    <w:rsid w:val="009A0B6B"/>
    <w:rsid w:val="009A412B"/>
    <w:rsid w:val="009A4FD9"/>
    <w:rsid w:val="009A675E"/>
    <w:rsid w:val="009A6A6B"/>
    <w:rsid w:val="009B0043"/>
    <w:rsid w:val="009B06E5"/>
    <w:rsid w:val="009B07DB"/>
    <w:rsid w:val="009B11F6"/>
    <w:rsid w:val="009B29A8"/>
    <w:rsid w:val="009B2F68"/>
    <w:rsid w:val="009B2FBE"/>
    <w:rsid w:val="009B393B"/>
    <w:rsid w:val="009B4117"/>
    <w:rsid w:val="009B41E2"/>
    <w:rsid w:val="009B5DF3"/>
    <w:rsid w:val="009B67B4"/>
    <w:rsid w:val="009B69B6"/>
    <w:rsid w:val="009C0089"/>
    <w:rsid w:val="009C039A"/>
    <w:rsid w:val="009C05F3"/>
    <w:rsid w:val="009C0FE2"/>
    <w:rsid w:val="009C209E"/>
    <w:rsid w:val="009C2A79"/>
    <w:rsid w:val="009C2F01"/>
    <w:rsid w:val="009C2F5C"/>
    <w:rsid w:val="009C3527"/>
    <w:rsid w:val="009C377A"/>
    <w:rsid w:val="009C37B0"/>
    <w:rsid w:val="009C37F0"/>
    <w:rsid w:val="009C3952"/>
    <w:rsid w:val="009C3CCF"/>
    <w:rsid w:val="009C43D3"/>
    <w:rsid w:val="009C5C31"/>
    <w:rsid w:val="009C68BF"/>
    <w:rsid w:val="009C6E72"/>
    <w:rsid w:val="009D0299"/>
    <w:rsid w:val="009D0696"/>
    <w:rsid w:val="009D116E"/>
    <w:rsid w:val="009D4DAB"/>
    <w:rsid w:val="009D6A16"/>
    <w:rsid w:val="009D7304"/>
    <w:rsid w:val="009E1231"/>
    <w:rsid w:val="009E13E6"/>
    <w:rsid w:val="009E1699"/>
    <w:rsid w:val="009E1E21"/>
    <w:rsid w:val="009E2599"/>
    <w:rsid w:val="009E388E"/>
    <w:rsid w:val="009E41CB"/>
    <w:rsid w:val="009E4B35"/>
    <w:rsid w:val="009E4C3B"/>
    <w:rsid w:val="009E5427"/>
    <w:rsid w:val="009E5943"/>
    <w:rsid w:val="009E5C20"/>
    <w:rsid w:val="009E5E19"/>
    <w:rsid w:val="009E6A72"/>
    <w:rsid w:val="009F0494"/>
    <w:rsid w:val="009F0932"/>
    <w:rsid w:val="009F230F"/>
    <w:rsid w:val="009F2442"/>
    <w:rsid w:val="009F2A57"/>
    <w:rsid w:val="009F3CA4"/>
    <w:rsid w:val="009F47A7"/>
    <w:rsid w:val="009F4A04"/>
    <w:rsid w:val="009F4D23"/>
    <w:rsid w:val="009F56A2"/>
    <w:rsid w:val="009F5B3A"/>
    <w:rsid w:val="009F5DCB"/>
    <w:rsid w:val="00A0017E"/>
    <w:rsid w:val="00A01AD2"/>
    <w:rsid w:val="00A02177"/>
    <w:rsid w:val="00A02518"/>
    <w:rsid w:val="00A02B7C"/>
    <w:rsid w:val="00A0407C"/>
    <w:rsid w:val="00A044D1"/>
    <w:rsid w:val="00A04624"/>
    <w:rsid w:val="00A047E3"/>
    <w:rsid w:val="00A06F87"/>
    <w:rsid w:val="00A07789"/>
    <w:rsid w:val="00A112FC"/>
    <w:rsid w:val="00A113CE"/>
    <w:rsid w:val="00A121B0"/>
    <w:rsid w:val="00A12A84"/>
    <w:rsid w:val="00A13F69"/>
    <w:rsid w:val="00A14CEF"/>
    <w:rsid w:val="00A14F55"/>
    <w:rsid w:val="00A15121"/>
    <w:rsid w:val="00A1586F"/>
    <w:rsid w:val="00A15DC9"/>
    <w:rsid w:val="00A162D3"/>
    <w:rsid w:val="00A177AC"/>
    <w:rsid w:val="00A17F4C"/>
    <w:rsid w:val="00A2047F"/>
    <w:rsid w:val="00A20986"/>
    <w:rsid w:val="00A20DA3"/>
    <w:rsid w:val="00A21399"/>
    <w:rsid w:val="00A21944"/>
    <w:rsid w:val="00A21BB4"/>
    <w:rsid w:val="00A21BEA"/>
    <w:rsid w:val="00A21EA1"/>
    <w:rsid w:val="00A23380"/>
    <w:rsid w:val="00A24FAE"/>
    <w:rsid w:val="00A2640E"/>
    <w:rsid w:val="00A26E41"/>
    <w:rsid w:val="00A3023F"/>
    <w:rsid w:val="00A30B90"/>
    <w:rsid w:val="00A30E1B"/>
    <w:rsid w:val="00A3136D"/>
    <w:rsid w:val="00A314A7"/>
    <w:rsid w:val="00A31D0C"/>
    <w:rsid w:val="00A32335"/>
    <w:rsid w:val="00A34C15"/>
    <w:rsid w:val="00A36E8B"/>
    <w:rsid w:val="00A36FDC"/>
    <w:rsid w:val="00A42898"/>
    <w:rsid w:val="00A44592"/>
    <w:rsid w:val="00A448C7"/>
    <w:rsid w:val="00A44957"/>
    <w:rsid w:val="00A45E8A"/>
    <w:rsid w:val="00A46F53"/>
    <w:rsid w:val="00A47919"/>
    <w:rsid w:val="00A516DB"/>
    <w:rsid w:val="00A52F02"/>
    <w:rsid w:val="00A53459"/>
    <w:rsid w:val="00A53883"/>
    <w:rsid w:val="00A53B0F"/>
    <w:rsid w:val="00A54B81"/>
    <w:rsid w:val="00A55C86"/>
    <w:rsid w:val="00A55E02"/>
    <w:rsid w:val="00A5794D"/>
    <w:rsid w:val="00A60836"/>
    <w:rsid w:val="00A61614"/>
    <w:rsid w:val="00A617FE"/>
    <w:rsid w:val="00A61C0C"/>
    <w:rsid w:val="00A61C6B"/>
    <w:rsid w:val="00A62776"/>
    <w:rsid w:val="00A62BD0"/>
    <w:rsid w:val="00A62DDB"/>
    <w:rsid w:val="00A63A69"/>
    <w:rsid w:val="00A64267"/>
    <w:rsid w:val="00A6426D"/>
    <w:rsid w:val="00A64508"/>
    <w:rsid w:val="00A64A70"/>
    <w:rsid w:val="00A6592F"/>
    <w:rsid w:val="00A678D9"/>
    <w:rsid w:val="00A67EE6"/>
    <w:rsid w:val="00A7018D"/>
    <w:rsid w:val="00A70DBD"/>
    <w:rsid w:val="00A70EAE"/>
    <w:rsid w:val="00A71C3C"/>
    <w:rsid w:val="00A7299A"/>
    <w:rsid w:val="00A73216"/>
    <w:rsid w:val="00A74834"/>
    <w:rsid w:val="00A756E7"/>
    <w:rsid w:val="00A757DB"/>
    <w:rsid w:val="00A76C06"/>
    <w:rsid w:val="00A80331"/>
    <w:rsid w:val="00A81AF3"/>
    <w:rsid w:val="00A82880"/>
    <w:rsid w:val="00A828B8"/>
    <w:rsid w:val="00A836B1"/>
    <w:rsid w:val="00A84C53"/>
    <w:rsid w:val="00A86ACE"/>
    <w:rsid w:val="00A86C2B"/>
    <w:rsid w:val="00A86D8E"/>
    <w:rsid w:val="00A87EEC"/>
    <w:rsid w:val="00A90589"/>
    <w:rsid w:val="00A90FC3"/>
    <w:rsid w:val="00A9187A"/>
    <w:rsid w:val="00A91AC4"/>
    <w:rsid w:val="00A92CF2"/>
    <w:rsid w:val="00A93239"/>
    <w:rsid w:val="00A9340A"/>
    <w:rsid w:val="00A93F91"/>
    <w:rsid w:val="00A946F3"/>
    <w:rsid w:val="00A94A72"/>
    <w:rsid w:val="00A94C7E"/>
    <w:rsid w:val="00A95D02"/>
    <w:rsid w:val="00A95F52"/>
    <w:rsid w:val="00A96482"/>
    <w:rsid w:val="00A9752A"/>
    <w:rsid w:val="00A97668"/>
    <w:rsid w:val="00A97A62"/>
    <w:rsid w:val="00AA2D08"/>
    <w:rsid w:val="00AA30B8"/>
    <w:rsid w:val="00AA3DB8"/>
    <w:rsid w:val="00AA4BC5"/>
    <w:rsid w:val="00AA4C8A"/>
    <w:rsid w:val="00AA508A"/>
    <w:rsid w:val="00AA6AF3"/>
    <w:rsid w:val="00AA6E22"/>
    <w:rsid w:val="00AA6EC4"/>
    <w:rsid w:val="00AA6ECF"/>
    <w:rsid w:val="00AA7292"/>
    <w:rsid w:val="00AB06DD"/>
    <w:rsid w:val="00AB1260"/>
    <w:rsid w:val="00AB25C0"/>
    <w:rsid w:val="00AB267D"/>
    <w:rsid w:val="00AB41FF"/>
    <w:rsid w:val="00AB52DC"/>
    <w:rsid w:val="00AB5A17"/>
    <w:rsid w:val="00AB6186"/>
    <w:rsid w:val="00AB67B0"/>
    <w:rsid w:val="00AB72EE"/>
    <w:rsid w:val="00AB7557"/>
    <w:rsid w:val="00AB7E78"/>
    <w:rsid w:val="00AC088D"/>
    <w:rsid w:val="00AC09BF"/>
    <w:rsid w:val="00AC0C94"/>
    <w:rsid w:val="00AC0E60"/>
    <w:rsid w:val="00AC1780"/>
    <w:rsid w:val="00AC1BD4"/>
    <w:rsid w:val="00AC21A0"/>
    <w:rsid w:val="00AC282F"/>
    <w:rsid w:val="00AC40E3"/>
    <w:rsid w:val="00AC47AA"/>
    <w:rsid w:val="00AC53C1"/>
    <w:rsid w:val="00AC5B87"/>
    <w:rsid w:val="00AC6E80"/>
    <w:rsid w:val="00AC774A"/>
    <w:rsid w:val="00AC7B38"/>
    <w:rsid w:val="00AD0523"/>
    <w:rsid w:val="00AD05C2"/>
    <w:rsid w:val="00AD12D7"/>
    <w:rsid w:val="00AD1574"/>
    <w:rsid w:val="00AD1A2D"/>
    <w:rsid w:val="00AD1B02"/>
    <w:rsid w:val="00AD2A01"/>
    <w:rsid w:val="00AD35D7"/>
    <w:rsid w:val="00AD3657"/>
    <w:rsid w:val="00AD4103"/>
    <w:rsid w:val="00AD528F"/>
    <w:rsid w:val="00AD53E5"/>
    <w:rsid w:val="00AD56F1"/>
    <w:rsid w:val="00AD6100"/>
    <w:rsid w:val="00AD6954"/>
    <w:rsid w:val="00AD71BF"/>
    <w:rsid w:val="00AE0911"/>
    <w:rsid w:val="00AE0C1F"/>
    <w:rsid w:val="00AE27B0"/>
    <w:rsid w:val="00AE29B1"/>
    <w:rsid w:val="00AE2EB2"/>
    <w:rsid w:val="00AE3605"/>
    <w:rsid w:val="00AE378E"/>
    <w:rsid w:val="00AE37A0"/>
    <w:rsid w:val="00AE3CF5"/>
    <w:rsid w:val="00AE4420"/>
    <w:rsid w:val="00AE4820"/>
    <w:rsid w:val="00AE48AA"/>
    <w:rsid w:val="00AE4F90"/>
    <w:rsid w:val="00AE5D5C"/>
    <w:rsid w:val="00AE6A6C"/>
    <w:rsid w:val="00AE6AB7"/>
    <w:rsid w:val="00AE7985"/>
    <w:rsid w:val="00AE7A65"/>
    <w:rsid w:val="00AE7C67"/>
    <w:rsid w:val="00AF15CB"/>
    <w:rsid w:val="00AF2704"/>
    <w:rsid w:val="00AF29EB"/>
    <w:rsid w:val="00AF3C08"/>
    <w:rsid w:val="00AF3D0A"/>
    <w:rsid w:val="00AF40FD"/>
    <w:rsid w:val="00AF48D0"/>
    <w:rsid w:val="00AF4AB2"/>
    <w:rsid w:val="00AF52B2"/>
    <w:rsid w:val="00AF581A"/>
    <w:rsid w:val="00AF58B8"/>
    <w:rsid w:val="00AF5FD5"/>
    <w:rsid w:val="00AF6250"/>
    <w:rsid w:val="00AF6B81"/>
    <w:rsid w:val="00B00A94"/>
    <w:rsid w:val="00B020F9"/>
    <w:rsid w:val="00B02783"/>
    <w:rsid w:val="00B02816"/>
    <w:rsid w:val="00B02EA6"/>
    <w:rsid w:val="00B0312F"/>
    <w:rsid w:val="00B045F0"/>
    <w:rsid w:val="00B0597D"/>
    <w:rsid w:val="00B0599B"/>
    <w:rsid w:val="00B06BCD"/>
    <w:rsid w:val="00B06ED2"/>
    <w:rsid w:val="00B06EF8"/>
    <w:rsid w:val="00B07064"/>
    <w:rsid w:val="00B07602"/>
    <w:rsid w:val="00B07C9D"/>
    <w:rsid w:val="00B07D46"/>
    <w:rsid w:val="00B10C89"/>
    <w:rsid w:val="00B112F2"/>
    <w:rsid w:val="00B117C2"/>
    <w:rsid w:val="00B119F9"/>
    <w:rsid w:val="00B11E65"/>
    <w:rsid w:val="00B13A09"/>
    <w:rsid w:val="00B148FA"/>
    <w:rsid w:val="00B14ECE"/>
    <w:rsid w:val="00B15ACA"/>
    <w:rsid w:val="00B1614D"/>
    <w:rsid w:val="00B17433"/>
    <w:rsid w:val="00B17D47"/>
    <w:rsid w:val="00B20DE0"/>
    <w:rsid w:val="00B213B2"/>
    <w:rsid w:val="00B21595"/>
    <w:rsid w:val="00B2189F"/>
    <w:rsid w:val="00B2291C"/>
    <w:rsid w:val="00B231AB"/>
    <w:rsid w:val="00B23D20"/>
    <w:rsid w:val="00B24C05"/>
    <w:rsid w:val="00B2578C"/>
    <w:rsid w:val="00B26165"/>
    <w:rsid w:val="00B26319"/>
    <w:rsid w:val="00B26FEE"/>
    <w:rsid w:val="00B2782C"/>
    <w:rsid w:val="00B279C0"/>
    <w:rsid w:val="00B3005C"/>
    <w:rsid w:val="00B301D6"/>
    <w:rsid w:val="00B304F7"/>
    <w:rsid w:val="00B311C8"/>
    <w:rsid w:val="00B3136C"/>
    <w:rsid w:val="00B31E3B"/>
    <w:rsid w:val="00B334D0"/>
    <w:rsid w:val="00B34BF4"/>
    <w:rsid w:val="00B34E6E"/>
    <w:rsid w:val="00B3572D"/>
    <w:rsid w:val="00B35BA1"/>
    <w:rsid w:val="00B3644B"/>
    <w:rsid w:val="00B40EB8"/>
    <w:rsid w:val="00B41C8F"/>
    <w:rsid w:val="00B4253F"/>
    <w:rsid w:val="00B42FEC"/>
    <w:rsid w:val="00B4311F"/>
    <w:rsid w:val="00B43D0F"/>
    <w:rsid w:val="00B44335"/>
    <w:rsid w:val="00B44922"/>
    <w:rsid w:val="00B44AF0"/>
    <w:rsid w:val="00B45832"/>
    <w:rsid w:val="00B45D41"/>
    <w:rsid w:val="00B46180"/>
    <w:rsid w:val="00B46906"/>
    <w:rsid w:val="00B473A5"/>
    <w:rsid w:val="00B47D4C"/>
    <w:rsid w:val="00B47F6A"/>
    <w:rsid w:val="00B50509"/>
    <w:rsid w:val="00B50678"/>
    <w:rsid w:val="00B51226"/>
    <w:rsid w:val="00B51E61"/>
    <w:rsid w:val="00B526F1"/>
    <w:rsid w:val="00B54C32"/>
    <w:rsid w:val="00B5589D"/>
    <w:rsid w:val="00B563C3"/>
    <w:rsid w:val="00B571F2"/>
    <w:rsid w:val="00B57CA9"/>
    <w:rsid w:val="00B60A00"/>
    <w:rsid w:val="00B60BB9"/>
    <w:rsid w:val="00B60E3E"/>
    <w:rsid w:val="00B618C2"/>
    <w:rsid w:val="00B61925"/>
    <w:rsid w:val="00B61974"/>
    <w:rsid w:val="00B6325A"/>
    <w:rsid w:val="00B63D0C"/>
    <w:rsid w:val="00B6414C"/>
    <w:rsid w:val="00B643B0"/>
    <w:rsid w:val="00B64BB0"/>
    <w:rsid w:val="00B64EA8"/>
    <w:rsid w:val="00B651B7"/>
    <w:rsid w:val="00B658A2"/>
    <w:rsid w:val="00B66375"/>
    <w:rsid w:val="00B6650D"/>
    <w:rsid w:val="00B704AE"/>
    <w:rsid w:val="00B713DB"/>
    <w:rsid w:val="00B7159E"/>
    <w:rsid w:val="00B71886"/>
    <w:rsid w:val="00B724EF"/>
    <w:rsid w:val="00B7266E"/>
    <w:rsid w:val="00B737F4"/>
    <w:rsid w:val="00B73C08"/>
    <w:rsid w:val="00B73DA5"/>
    <w:rsid w:val="00B73F50"/>
    <w:rsid w:val="00B75D3F"/>
    <w:rsid w:val="00B7646D"/>
    <w:rsid w:val="00B76A13"/>
    <w:rsid w:val="00B775B7"/>
    <w:rsid w:val="00B77D3C"/>
    <w:rsid w:val="00B80FBE"/>
    <w:rsid w:val="00B81A78"/>
    <w:rsid w:val="00B82648"/>
    <w:rsid w:val="00B82EA2"/>
    <w:rsid w:val="00B838FB"/>
    <w:rsid w:val="00B83A2E"/>
    <w:rsid w:val="00B83F58"/>
    <w:rsid w:val="00B854F7"/>
    <w:rsid w:val="00B856A6"/>
    <w:rsid w:val="00B87399"/>
    <w:rsid w:val="00B87C02"/>
    <w:rsid w:val="00B87C1F"/>
    <w:rsid w:val="00B90F64"/>
    <w:rsid w:val="00B91728"/>
    <w:rsid w:val="00B91E8D"/>
    <w:rsid w:val="00B920B5"/>
    <w:rsid w:val="00B9218D"/>
    <w:rsid w:val="00B92233"/>
    <w:rsid w:val="00B92AA5"/>
    <w:rsid w:val="00B93181"/>
    <w:rsid w:val="00B93387"/>
    <w:rsid w:val="00B934FC"/>
    <w:rsid w:val="00B93641"/>
    <w:rsid w:val="00B94DAD"/>
    <w:rsid w:val="00B96403"/>
    <w:rsid w:val="00B96E8E"/>
    <w:rsid w:val="00BA12EC"/>
    <w:rsid w:val="00BA2020"/>
    <w:rsid w:val="00BA224C"/>
    <w:rsid w:val="00BA304D"/>
    <w:rsid w:val="00BA3270"/>
    <w:rsid w:val="00BA3760"/>
    <w:rsid w:val="00BA41A3"/>
    <w:rsid w:val="00BA4781"/>
    <w:rsid w:val="00BA4B6B"/>
    <w:rsid w:val="00BA58DA"/>
    <w:rsid w:val="00BA5AF8"/>
    <w:rsid w:val="00BA6631"/>
    <w:rsid w:val="00BB0F86"/>
    <w:rsid w:val="00BB10CC"/>
    <w:rsid w:val="00BB1836"/>
    <w:rsid w:val="00BB3FE2"/>
    <w:rsid w:val="00BB51C9"/>
    <w:rsid w:val="00BB682B"/>
    <w:rsid w:val="00BB7841"/>
    <w:rsid w:val="00BB7F2D"/>
    <w:rsid w:val="00BC11B5"/>
    <w:rsid w:val="00BC1368"/>
    <w:rsid w:val="00BC13D3"/>
    <w:rsid w:val="00BC159B"/>
    <w:rsid w:val="00BC22EC"/>
    <w:rsid w:val="00BC3926"/>
    <w:rsid w:val="00BC3EF3"/>
    <w:rsid w:val="00BC7739"/>
    <w:rsid w:val="00BD1329"/>
    <w:rsid w:val="00BD2D26"/>
    <w:rsid w:val="00BD3901"/>
    <w:rsid w:val="00BD400D"/>
    <w:rsid w:val="00BD5173"/>
    <w:rsid w:val="00BD7C0D"/>
    <w:rsid w:val="00BE2922"/>
    <w:rsid w:val="00BE2F9C"/>
    <w:rsid w:val="00BE3A26"/>
    <w:rsid w:val="00BE4B4A"/>
    <w:rsid w:val="00BE4F6F"/>
    <w:rsid w:val="00BE4FB2"/>
    <w:rsid w:val="00BE593A"/>
    <w:rsid w:val="00BE5BFB"/>
    <w:rsid w:val="00BE7001"/>
    <w:rsid w:val="00BE70AF"/>
    <w:rsid w:val="00BF0498"/>
    <w:rsid w:val="00BF1218"/>
    <w:rsid w:val="00BF1443"/>
    <w:rsid w:val="00BF27BE"/>
    <w:rsid w:val="00BF27E8"/>
    <w:rsid w:val="00BF2824"/>
    <w:rsid w:val="00BF29FE"/>
    <w:rsid w:val="00BF4CFA"/>
    <w:rsid w:val="00BF4F2E"/>
    <w:rsid w:val="00BF5552"/>
    <w:rsid w:val="00BF681A"/>
    <w:rsid w:val="00BF762A"/>
    <w:rsid w:val="00C00784"/>
    <w:rsid w:val="00C021E7"/>
    <w:rsid w:val="00C0238A"/>
    <w:rsid w:val="00C02A3A"/>
    <w:rsid w:val="00C042A5"/>
    <w:rsid w:val="00C04E6A"/>
    <w:rsid w:val="00C051BA"/>
    <w:rsid w:val="00C06BE3"/>
    <w:rsid w:val="00C06BF0"/>
    <w:rsid w:val="00C077F6"/>
    <w:rsid w:val="00C07A22"/>
    <w:rsid w:val="00C117E6"/>
    <w:rsid w:val="00C11C7A"/>
    <w:rsid w:val="00C12A78"/>
    <w:rsid w:val="00C12DF6"/>
    <w:rsid w:val="00C13A3C"/>
    <w:rsid w:val="00C14249"/>
    <w:rsid w:val="00C161EC"/>
    <w:rsid w:val="00C177AA"/>
    <w:rsid w:val="00C17DF9"/>
    <w:rsid w:val="00C20D0C"/>
    <w:rsid w:val="00C21222"/>
    <w:rsid w:val="00C21B06"/>
    <w:rsid w:val="00C21B7C"/>
    <w:rsid w:val="00C229D6"/>
    <w:rsid w:val="00C2368E"/>
    <w:rsid w:val="00C23D2A"/>
    <w:rsid w:val="00C24638"/>
    <w:rsid w:val="00C25495"/>
    <w:rsid w:val="00C271D2"/>
    <w:rsid w:val="00C27693"/>
    <w:rsid w:val="00C27ABB"/>
    <w:rsid w:val="00C27B51"/>
    <w:rsid w:val="00C27E7D"/>
    <w:rsid w:val="00C304CD"/>
    <w:rsid w:val="00C3052E"/>
    <w:rsid w:val="00C308B0"/>
    <w:rsid w:val="00C30A84"/>
    <w:rsid w:val="00C31D3B"/>
    <w:rsid w:val="00C32794"/>
    <w:rsid w:val="00C32EB9"/>
    <w:rsid w:val="00C3308A"/>
    <w:rsid w:val="00C340AD"/>
    <w:rsid w:val="00C34850"/>
    <w:rsid w:val="00C34AF2"/>
    <w:rsid w:val="00C34E83"/>
    <w:rsid w:val="00C34F0B"/>
    <w:rsid w:val="00C3533F"/>
    <w:rsid w:val="00C359B1"/>
    <w:rsid w:val="00C3639A"/>
    <w:rsid w:val="00C3687B"/>
    <w:rsid w:val="00C37C17"/>
    <w:rsid w:val="00C40B8D"/>
    <w:rsid w:val="00C41901"/>
    <w:rsid w:val="00C42AF2"/>
    <w:rsid w:val="00C433E3"/>
    <w:rsid w:val="00C45796"/>
    <w:rsid w:val="00C45F50"/>
    <w:rsid w:val="00C47B01"/>
    <w:rsid w:val="00C51854"/>
    <w:rsid w:val="00C5214B"/>
    <w:rsid w:val="00C529C9"/>
    <w:rsid w:val="00C52A55"/>
    <w:rsid w:val="00C52A6F"/>
    <w:rsid w:val="00C52DA1"/>
    <w:rsid w:val="00C53120"/>
    <w:rsid w:val="00C533DA"/>
    <w:rsid w:val="00C53EBE"/>
    <w:rsid w:val="00C541F2"/>
    <w:rsid w:val="00C54BF8"/>
    <w:rsid w:val="00C55BDA"/>
    <w:rsid w:val="00C55E4E"/>
    <w:rsid w:val="00C56511"/>
    <w:rsid w:val="00C57704"/>
    <w:rsid w:val="00C60312"/>
    <w:rsid w:val="00C60E11"/>
    <w:rsid w:val="00C622A7"/>
    <w:rsid w:val="00C63777"/>
    <w:rsid w:val="00C63F1E"/>
    <w:rsid w:val="00C647D1"/>
    <w:rsid w:val="00C64929"/>
    <w:rsid w:val="00C65362"/>
    <w:rsid w:val="00C65F93"/>
    <w:rsid w:val="00C66C1E"/>
    <w:rsid w:val="00C66C94"/>
    <w:rsid w:val="00C66E51"/>
    <w:rsid w:val="00C67BA2"/>
    <w:rsid w:val="00C70330"/>
    <w:rsid w:val="00C713C9"/>
    <w:rsid w:val="00C718AB"/>
    <w:rsid w:val="00C718F5"/>
    <w:rsid w:val="00C72720"/>
    <w:rsid w:val="00C72D6D"/>
    <w:rsid w:val="00C738E9"/>
    <w:rsid w:val="00C73A2B"/>
    <w:rsid w:val="00C73E50"/>
    <w:rsid w:val="00C73F31"/>
    <w:rsid w:val="00C74571"/>
    <w:rsid w:val="00C7527C"/>
    <w:rsid w:val="00C75340"/>
    <w:rsid w:val="00C7546C"/>
    <w:rsid w:val="00C75C81"/>
    <w:rsid w:val="00C76A46"/>
    <w:rsid w:val="00C76FCE"/>
    <w:rsid w:val="00C7704F"/>
    <w:rsid w:val="00C80239"/>
    <w:rsid w:val="00C8034E"/>
    <w:rsid w:val="00C8071E"/>
    <w:rsid w:val="00C807FA"/>
    <w:rsid w:val="00C83A25"/>
    <w:rsid w:val="00C8689B"/>
    <w:rsid w:val="00C872E9"/>
    <w:rsid w:val="00C87F5B"/>
    <w:rsid w:val="00C90475"/>
    <w:rsid w:val="00C90E7E"/>
    <w:rsid w:val="00C91566"/>
    <w:rsid w:val="00C91DB8"/>
    <w:rsid w:val="00C925E4"/>
    <w:rsid w:val="00C93E14"/>
    <w:rsid w:val="00C96D36"/>
    <w:rsid w:val="00C96DE4"/>
    <w:rsid w:val="00C97EF3"/>
    <w:rsid w:val="00CA0291"/>
    <w:rsid w:val="00CA2E14"/>
    <w:rsid w:val="00CA314C"/>
    <w:rsid w:val="00CA323A"/>
    <w:rsid w:val="00CA3C7A"/>
    <w:rsid w:val="00CA62B8"/>
    <w:rsid w:val="00CA6EA5"/>
    <w:rsid w:val="00CB0108"/>
    <w:rsid w:val="00CB1827"/>
    <w:rsid w:val="00CB1E97"/>
    <w:rsid w:val="00CB224F"/>
    <w:rsid w:val="00CB2462"/>
    <w:rsid w:val="00CB2CED"/>
    <w:rsid w:val="00CB3792"/>
    <w:rsid w:val="00CB3B32"/>
    <w:rsid w:val="00CB40BB"/>
    <w:rsid w:val="00CB49CA"/>
    <w:rsid w:val="00CB4C6A"/>
    <w:rsid w:val="00CB4F70"/>
    <w:rsid w:val="00CB58C6"/>
    <w:rsid w:val="00CB5A97"/>
    <w:rsid w:val="00CB5B17"/>
    <w:rsid w:val="00CB5B65"/>
    <w:rsid w:val="00CB5F9C"/>
    <w:rsid w:val="00CB6302"/>
    <w:rsid w:val="00CB7DCC"/>
    <w:rsid w:val="00CC190B"/>
    <w:rsid w:val="00CC2583"/>
    <w:rsid w:val="00CC29AC"/>
    <w:rsid w:val="00CC39A2"/>
    <w:rsid w:val="00CC5C0F"/>
    <w:rsid w:val="00CC6420"/>
    <w:rsid w:val="00CC65DE"/>
    <w:rsid w:val="00CC68AD"/>
    <w:rsid w:val="00CC775B"/>
    <w:rsid w:val="00CD068A"/>
    <w:rsid w:val="00CD26EE"/>
    <w:rsid w:val="00CD2C4E"/>
    <w:rsid w:val="00CD304B"/>
    <w:rsid w:val="00CD3167"/>
    <w:rsid w:val="00CD31E6"/>
    <w:rsid w:val="00CD360D"/>
    <w:rsid w:val="00CD37FE"/>
    <w:rsid w:val="00CD4024"/>
    <w:rsid w:val="00CD49D1"/>
    <w:rsid w:val="00CD4BBC"/>
    <w:rsid w:val="00CD4CC7"/>
    <w:rsid w:val="00CD523A"/>
    <w:rsid w:val="00CD7463"/>
    <w:rsid w:val="00CD74A1"/>
    <w:rsid w:val="00CD74F3"/>
    <w:rsid w:val="00CE01EC"/>
    <w:rsid w:val="00CE1293"/>
    <w:rsid w:val="00CE19EC"/>
    <w:rsid w:val="00CE1A4F"/>
    <w:rsid w:val="00CE3010"/>
    <w:rsid w:val="00CE32A4"/>
    <w:rsid w:val="00CE398D"/>
    <w:rsid w:val="00CE3B37"/>
    <w:rsid w:val="00CE3BAF"/>
    <w:rsid w:val="00CE3F43"/>
    <w:rsid w:val="00CE6E0F"/>
    <w:rsid w:val="00CE72C6"/>
    <w:rsid w:val="00CF10A1"/>
    <w:rsid w:val="00CF167A"/>
    <w:rsid w:val="00CF1E39"/>
    <w:rsid w:val="00CF30F9"/>
    <w:rsid w:val="00CF3938"/>
    <w:rsid w:val="00CF4100"/>
    <w:rsid w:val="00CF6095"/>
    <w:rsid w:val="00CF7207"/>
    <w:rsid w:val="00CF770A"/>
    <w:rsid w:val="00D01108"/>
    <w:rsid w:val="00D017CF"/>
    <w:rsid w:val="00D02468"/>
    <w:rsid w:val="00D02754"/>
    <w:rsid w:val="00D02906"/>
    <w:rsid w:val="00D02AF2"/>
    <w:rsid w:val="00D034E2"/>
    <w:rsid w:val="00D03AB6"/>
    <w:rsid w:val="00D03FA9"/>
    <w:rsid w:val="00D045ED"/>
    <w:rsid w:val="00D046A6"/>
    <w:rsid w:val="00D050F9"/>
    <w:rsid w:val="00D05EAB"/>
    <w:rsid w:val="00D06D5C"/>
    <w:rsid w:val="00D070DB"/>
    <w:rsid w:val="00D07FB0"/>
    <w:rsid w:val="00D10873"/>
    <w:rsid w:val="00D10AF5"/>
    <w:rsid w:val="00D119CC"/>
    <w:rsid w:val="00D11C72"/>
    <w:rsid w:val="00D12172"/>
    <w:rsid w:val="00D12475"/>
    <w:rsid w:val="00D15D92"/>
    <w:rsid w:val="00D1607A"/>
    <w:rsid w:val="00D179CB"/>
    <w:rsid w:val="00D17A27"/>
    <w:rsid w:val="00D20055"/>
    <w:rsid w:val="00D2092F"/>
    <w:rsid w:val="00D21280"/>
    <w:rsid w:val="00D212CB"/>
    <w:rsid w:val="00D21359"/>
    <w:rsid w:val="00D2200E"/>
    <w:rsid w:val="00D24EA3"/>
    <w:rsid w:val="00D25F05"/>
    <w:rsid w:val="00D2661C"/>
    <w:rsid w:val="00D277E6"/>
    <w:rsid w:val="00D27E79"/>
    <w:rsid w:val="00D31C30"/>
    <w:rsid w:val="00D32557"/>
    <w:rsid w:val="00D33171"/>
    <w:rsid w:val="00D3381F"/>
    <w:rsid w:val="00D33D3C"/>
    <w:rsid w:val="00D356FD"/>
    <w:rsid w:val="00D35DB4"/>
    <w:rsid w:val="00D361CC"/>
    <w:rsid w:val="00D362BF"/>
    <w:rsid w:val="00D36828"/>
    <w:rsid w:val="00D377A8"/>
    <w:rsid w:val="00D41A95"/>
    <w:rsid w:val="00D4226C"/>
    <w:rsid w:val="00D4245F"/>
    <w:rsid w:val="00D42722"/>
    <w:rsid w:val="00D432F6"/>
    <w:rsid w:val="00D43727"/>
    <w:rsid w:val="00D438A2"/>
    <w:rsid w:val="00D43AF2"/>
    <w:rsid w:val="00D45CDD"/>
    <w:rsid w:val="00D46AD8"/>
    <w:rsid w:val="00D50951"/>
    <w:rsid w:val="00D50D69"/>
    <w:rsid w:val="00D515CD"/>
    <w:rsid w:val="00D51A3F"/>
    <w:rsid w:val="00D521DE"/>
    <w:rsid w:val="00D5261A"/>
    <w:rsid w:val="00D52E71"/>
    <w:rsid w:val="00D5482D"/>
    <w:rsid w:val="00D548B0"/>
    <w:rsid w:val="00D559A8"/>
    <w:rsid w:val="00D55A0A"/>
    <w:rsid w:val="00D56283"/>
    <w:rsid w:val="00D569A7"/>
    <w:rsid w:val="00D5704E"/>
    <w:rsid w:val="00D57866"/>
    <w:rsid w:val="00D608BA"/>
    <w:rsid w:val="00D610F5"/>
    <w:rsid w:val="00D61640"/>
    <w:rsid w:val="00D61B9C"/>
    <w:rsid w:val="00D64338"/>
    <w:rsid w:val="00D64B7D"/>
    <w:rsid w:val="00D64CDE"/>
    <w:rsid w:val="00D65214"/>
    <w:rsid w:val="00D65D71"/>
    <w:rsid w:val="00D65EAE"/>
    <w:rsid w:val="00D65EDF"/>
    <w:rsid w:val="00D662AB"/>
    <w:rsid w:val="00D66AB9"/>
    <w:rsid w:val="00D67A97"/>
    <w:rsid w:val="00D705CD"/>
    <w:rsid w:val="00D71131"/>
    <w:rsid w:val="00D7197C"/>
    <w:rsid w:val="00D71C08"/>
    <w:rsid w:val="00D726B6"/>
    <w:rsid w:val="00D72A9F"/>
    <w:rsid w:val="00D72FAC"/>
    <w:rsid w:val="00D73C01"/>
    <w:rsid w:val="00D74CAF"/>
    <w:rsid w:val="00D74FCB"/>
    <w:rsid w:val="00D753BA"/>
    <w:rsid w:val="00D75B3A"/>
    <w:rsid w:val="00D76774"/>
    <w:rsid w:val="00D768CC"/>
    <w:rsid w:val="00D77072"/>
    <w:rsid w:val="00D77376"/>
    <w:rsid w:val="00D7737B"/>
    <w:rsid w:val="00D774CD"/>
    <w:rsid w:val="00D77AA4"/>
    <w:rsid w:val="00D80B75"/>
    <w:rsid w:val="00D81309"/>
    <w:rsid w:val="00D81AC3"/>
    <w:rsid w:val="00D81FB3"/>
    <w:rsid w:val="00D8209C"/>
    <w:rsid w:val="00D820B6"/>
    <w:rsid w:val="00D82C49"/>
    <w:rsid w:val="00D843EA"/>
    <w:rsid w:val="00D8487E"/>
    <w:rsid w:val="00D84E25"/>
    <w:rsid w:val="00D85F3C"/>
    <w:rsid w:val="00D86804"/>
    <w:rsid w:val="00D87791"/>
    <w:rsid w:val="00D87DE2"/>
    <w:rsid w:val="00D90AA2"/>
    <w:rsid w:val="00D9195D"/>
    <w:rsid w:val="00D91A3F"/>
    <w:rsid w:val="00D9329A"/>
    <w:rsid w:val="00D93671"/>
    <w:rsid w:val="00D93D56"/>
    <w:rsid w:val="00D95558"/>
    <w:rsid w:val="00D9580D"/>
    <w:rsid w:val="00D96F33"/>
    <w:rsid w:val="00D970B2"/>
    <w:rsid w:val="00D978AD"/>
    <w:rsid w:val="00DA0344"/>
    <w:rsid w:val="00DA07AB"/>
    <w:rsid w:val="00DA08BE"/>
    <w:rsid w:val="00DA0A03"/>
    <w:rsid w:val="00DA2D85"/>
    <w:rsid w:val="00DA2E95"/>
    <w:rsid w:val="00DA32B0"/>
    <w:rsid w:val="00DA333B"/>
    <w:rsid w:val="00DA3512"/>
    <w:rsid w:val="00DA36CE"/>
    <w:rsid w:val="00DA3E05"/>
    <w:rsid w:val="00DA4B3B"/>
    <w:rsid w:val="00DA6BBB"/>
    <w:rsid w:val="00DA7DA4"/>
    <w:rsid w:val="00DB0075"/>
    <w:rsid w:val="00DB040E"/>
    <w:rsid w:val="00DB0E1F"/>
    <w:rsid w:val="00DB1B2A"/>
    <w:rsid w:val="00DB26D6"/>
    <w:rsid w:val="00DB2E99"/>
    <w:rsid w:val="00DB2EEF"/>
    <w:rsid w:val="00DB3421"/>
    <w:rsid w:val="00DB374E"/>
    <w:rsid w:val="00DB4F8F"/>
    <w:rsid w:val="00DB5ADB"/>
    <w:rsid w:val="00DB5BB6"/>
    <w:rsid w:val="00DB5F4A"/>
    <w:rsid w:val="00DB6908"/>
    <w:rsid w:val="00DC17E9"/>
    <w:rsid w:val="00DC1D1D"/>
    <w:rsid w:val="00DC1F51"/>
    <w:rsid w:val="00DC34C1"/>
    <w:rsid w:val="00DC43AF"/>
    <w:rsid w:val="00DC4F31"/>
    <w:rsid w:val="00DC6039"/>
    <w:rsid w:val="00DC7AEA"/>
    <w:rsid w:val="00DD0307"/>
    <w:rsid w:val="00DD068F"/>
    <w:rsid w:val="00DD0929"/>
    <w:rsid w:val="00DD0ECC"/>
    <w:rsid w:val="00DD1044"/>
    <w:rsid w:val="00DD4C73"/>
    <w:rsid w:val="00DD5A20"/>
    <w:rsid w:val="00DD5F9F"/>
    <w:rsid w:val="00DD6D17"/>
    <w:rsid w:val="00DE0851"/>
    <w:rsid w:val="00DE0995"/>
    <w:rsid w:val="00DE0E5C"/>
    <w:rsid w:val="00DE205E"/>
    <w:rsid w:val="00DE239F"/>
    <w:rsid w:val="00DE30A1"/>
    <w:rsid w:val="00DE3D45"/>
    <w:rsid w:val="00DE5DBD"/>
    <w:rsid w:val="00DF09BB"/>
    <w:rsid w:val="00DF0D1F"/>
    <w:rsid w:val="00DF1480"/>
    <w:rsid w:val="00DF1CC3"/>
    <w:rsid w:val="00DF1E18"/>
    <w:rsid w:val="00DF1E21"/>
    <w:rsid w:val="00DF1F4D"/>
    <w:rsid w:val="00DF2F5D"/>
    <w:rsid w:val="00DF3747"/>
    <w:rsid w:val="00DF38D9"/>
    <w:rsid w:val="00DF3A58"/>
    <w:rsid w:val="00DF3B28"/>
    <w:rsid w:val="00DF4328"/>
    <w:rsid w:val="00DF4393"/>
    <w:rsid w:val="00DF7617"/>
    <w:rsid w:val="00DF7DEE"/>
    <w:rsid w:val="00DF7F33"/>
    <w:rsid w:val="00E009A7"/>
    <w:rsid w:val="00E00BCD"/>
    <w:rsid w:val="00E019D6"/>
    <w:rsid w:val="00E02083"/>
    <w:rsid w:val="00E0370E"/>
    <w:rsid w:val="00E04885"/>
    <w:rsid w:val="00E056A6"/>
    <w:rsid w:val="00E06EE3"/>
    <w:rsid w:val="00E10082"/>
    <w:rsid w:val="00E107BB"/>
    <w:rsid w:val="00E1097E"/>
    <w:rsid w:val="00E129A3"/>
    <w:rsid w:val="00E129B7"/>
    <w:rsid w:val="00E12B54"/>
    <w:rsid w:val="00E137F4"/>
    <w:rsid w:val="00E1587E"/>
    <w:rsid w:val="00E1590E"/>
    <w:rsid w:val="00E17A1E"/>
    <w:rsid w:val="00E17E00"/>
    <w:rsid w:val="00E21402"/>
    <w:rsid w:val="00E21BDA"/>
    <w:rsid w:val="00E22159"/>
    <w:rsid w:val="00E22649"/>
    <w:rsid w:val="00E22D40"/>
    <w:rsid w:val="00E23578"/>
    <w:rsid w:val="00E24A35"/>
    <w:rsid w:val="00E252FC"/>
    <w:rsid w:val="00E2592B"/>
    <w:rsid w:val="00E261CE"/>
    <w:rsid w:val="00E30846"/>
    <w:rsid w:val="00E32E38"/>
    <w:rsid w:val="00E34225"/>
    <w:rsid w:val="00E36794"/>
    <w:rsid w:val="00E36BD3"/>
    <w:rsid w:val="00E37530"/>
    <w:rsid w:val="00E37BFC"/>
    <w:rsid w:val="00E40611"/>
    <w:rsid w:val="00E40767"/>
    <w:rsid w:val="00E407A6"/>
    <w:rsid w:val="00E417A1"/>
    <w:rsid w:val="00E42199"/>
    <w:rsid w:val="00E4269F"/>
    <w:rsid w:val="00E4273E"/>
    <w:rsid w:val="00E42B4A"/>
    <w:rsid w:val="00E44591"/>
    <w:rsid w:val="00E4478A"/>
    <w:rsid w:val="00E44FE2"/>
    <w:rsid w:val="00E45605"/>
    <w:rsid w:val="00E4567B"/>
    <w:rsid w:val="00E45B02"/>
    <w:rsid w:val="00E477B7"/>
    <w:rsid w:val="00E47E83"/>
    <w:rsid w:val="00E50410"/>
    <w:rsid w:val="00E51492"/>
    <w:rsid w:val="00E51EA5"/>
    <w:rsid w:val="00E5397B"/>
    <w:rsid w:val="00E54A65"/>
    <w:rsid w:val="00E56DAA"/>
    <w:rsid w:val="00E56DC2"/>
    <w:rsid w:val="00E57E14"/>
    <w:rsid w:val="00E60CD4"/>
    <w:rsid w:val="00E61A3D"/>
    <w:rsid w:val="00E62177"/>
    <w:rsid w:val="00E6241E"/>
    <w:rsid w:val="00E634D7"/>
    <w:rsid w:val="00E6503E"/>
    <w:rsid w:val="00E65B80"/>
    <w:rsid w:val="00E66679"/>
    <w:rsid w:val="00E66B50"/>
    <w:rsid w:val="00E6700D"/>
    <w:rsid w:val="00E67FB8"/>
    <w:rsid w:val="00E713E3"/>
    <w:rsid w:val="00E73A44"/>
    <w:rsid w:val="00E74336"/>
    <w:rsid w:val="00E74A21"/>
    <w:rsid w:val="00E74AA2"/>
    <w:rsid w:val="00E74F47"/>
    <w:rsid w:val="00E75101"/>
    <w:rsid w:val="00E7542C"/>
    <w:rsid w:val="00E757C1"/>
    <w:rsid w:val="00E75A5E"/>
    <w:rsid w:val="00E75B4C"/>
    <w:rsid w:val="00E77B23"/>
    <w:rsid w:val="00E80EF8"/>
    <w:rsid w:val="00E81E60"/>
    <w:rsid w:val="00E828FC"/>
    <w:rsid w:val="00E845EC"/>
    <w:rsid w:val="00E84C55"/>
    <w:rsid w:val="00E8538A"/>
    <w:rsid w:val="00E853D1"/>
    <w:rsid w:val="00E856F8"/>
    <w:rsid w:val="00E86AF4"/>
    <w:rsid w:val="00E86E0B"/>
    <w:rsid w:val="00E90054"/>
    <w:rsid w:val="00E90625"/>
    <w:rsid w:val="00E91C29"/>
    <w:rsid w:val="00E91D11"/>
    <w:rsid w:val="00E91EB5"/>
    <w:rsid w:val="00E927EC"/>
    <w:rsid w:val="00E92E4B"/>
    <w:rsid w:val="00E94C3A"/>
    <w:rsid w:val="00E9665D"/>
    <w:rsid w:val="00E97319"/>
    <w:rsid w:val="00E97F68"/>
    <w:rsid w:val="00EA0132"/>
    <w:rsid w:val="00EA0603"/>
    <w:rsid w:val="00EA0CCC"/>
    <w:rsid w:val="00EA0FD1"/>
    <w:rsid w:val="00EA1157"/>
    <w:rsid w:val="00EA1671"/>
    <w:rsid w:val="00EA186B"/>
    <w:rsid w:val="00EA23B9"/>
    <w:rsid w:val="00EA2B8E"/>
    <w:rsid w:val="00EA3C1F"/>
    <w:rsid w:val="00EA4611"/>
    <w:rsid w:val="00EA4983"/>
    <w:rsid w:val="00EA4FB9"/>
    <w:rsid w:val="00EA56B4"/>
    <w:rsid w:val="00EA6236"/>
    <w:rsid w:val="00EA6CFE"/>
    <w:rsid w:val="00EA7628"/>
    <w:rsid w:val="00EB0139"/>
    <w:rsid w:val="00EB0552"/>
    <w:rsid w:val="00EB06F8"/>
    <w:rsid w:val="00EB13B0"/>
    <w:rsid w:val="00EB1555"/>
    <w:rsid w:val="00EB271B"/>
    <w:rsid w:val="00EB2AD3"/>
    <w:rsid w:val="00EB3596"/>
    <w:rsid w:val="00EB384D"/>
    <w:rsid w:val="00EB3A9F"/>
    <w:rsid w:val="00EB3F5A"/>
    <w:rsid w:val="00EB4AE5"/>
    <w:rsid w:val="00EB5C7E"/>
    <w:rsid w:val="00EB6B14"/>
    <w:rsid w:val="00EB77A0"/>
    <w:rsid w:val="00EC04BB"/>
    <w:rsid w:val="00EC1358"/>
    <w:rsid w:val="00EC146B"/>
    <w:rsid w:val="00EC16A4"/>
    <w:rsid w:val="00EC2F13"/>
    <w:rsid w:val="00EC3469"/>
    <w:rsid w:val="00EC4777"/>
    <w:rsid w:val="00EC4B3E"/>
    <w:rsid w:val="00EC4D8A"/>
    <w:rsid w:val="00EC5155"/>
    <w:rsid w:val="00EC51C2"/>
    <w:rsid w:val="00EC529E"/>
    <w:rsid w:val="00EC5B5B"/>
    <w:rsid w:val="00EC5C08"/>
    <w:rsid w:val="00EC65CB"/>
    <w:rsid w:val="00ED03F5"/>
    <w:rsid w:val="00ED1F04"/>
    <w:rsid w:val="00ED21B7"/>
    <w:rsid w:val="00ED2CFD"/>
    <w:rsid w:val="00ED2D29"/>
    <w:rsid w:val="00ED41A4"/>
    <w:rsid w:val="00ED4657"/>
    <w:rsid w:val="00ED4838"/>
    <w:rsid w:val="00ED4A9E"/>
    <w:rsid w:val="00ED4D6B"/>
    <w:rsid w:val="00ED504C"/>
    <w:rsid w:val="00ED5222"/>
    <w:rsid w:val="00ED54DB"/>
    <w:rsid w:val="00ED5A56"/>
    <w:rsid w:val="00ED6419"/>
    <w:rsid w:val="00ED66D8"/>
    <w:rsid w:val="00EE01BC"/>
    <w:rsid w:val="00EE12D8"/>
    <w:rsid w:val="00EE15BA"/>
    <w:rsid w:val="00EE1796"/>
    <w:rsid w:val="00EE2678"/>
    <w:rsid w:val="00EE28F5"/>
    <w:rsid w:val="00EE3A46"/>
    <w:rsid w:val="00EE5B92"/>
    <w:rsid w:val="00EE669F"/>
    <w:rsid w:val="00EE6930"/>
    <w:rsid w:val="00EE6D2E"/>
    <w:rsid w:val="00EF15A7"/>
    <w:rsid w:val="00EF228A"/>
    <w:rsid w:val="00EF24C8"/>
    <w:rsid w:val="00EF2515"/>
    <w:rsid w:val="00EF29B1"/>
    <w:rsid w:val="00EF315B"/>
    <w:rsid w:val="00EF52FF"/>
    <w:rsid w:val="00EF595F"/>
    <w:rsid w:val="00EF6C08"/>
    <w:rsid w:val="00F010F3"/>
    <w:rsid w:val="00F01FDE"/>
    <w:rsid w:val="00F024DA"/>
    <w:rsid w:val="00F02B21"/>
    <w:rsid w:val="00F035FE"/>
    <w:rsid w:val="00F046EF"/>
    <w:rsid w:val="00F04E00"/>
    <w:rsid w:val="00F0588B"/>
    <w:rsid w:val="00F06930"/>
    <w:rsid w:val="00F10788"/>
    <w:rsid w:val="00F1127F"/>
    <w:rsid w:val="00F11420"/>
    <w:rsid w:val="00F12C94"/>
    <w:rsid w:val="00F12E63"/>
    <w:rsid w:val="00F133AA"/>
    <w:rsid w:val="00F13AF6"/>
    <w:rsid w:val="00F156A2"/>
    <w:rsid w:val="00F21687"/>
    <w:rsid w:val="00F22110"/>
    <w:rsid w:val="00F22694"/>
    <w:rsid w:val="00F230ED"/>
    <w:rsid w:val="00F23C44"/>
    <w:rsid w:val="00F23FCC"/>
    <w:rsid w:val="00F2403D"/>
    <w:rsid w:val="00F244A8"/>
    <w:rsid w:val="00F25184"/>
    <w:rsid w:val="00F26267"/>
    <w:rsid w:val="00F2796A"/>
    <w:rsid w:val="00F308E3"/>
    <w:rsid w:val="00F319E5"/>
    <w:rsid w:val="00F31C43"/>
    <w:rsid w:val="00F31D50"/>
    <w:rsid w:val="00F33EBE"/>
    <w:rsid w:val="00F34A6A"/>
    <w:rsid w:val="00F3519B"/>
    <w:rsid w:val="00F353F1"/>
    <w:rsid w:val="00F35500"/>
    <w:rsid w:val="00F3648B"/>
    <w:rsid w:val="00F37A05"/>
    <w:rsid w:val="00F37F0D"/>
    <w:rsid w:val="00F40D60"/>
    <w:rsid w:val="00F42580"/>
    <w:rsid w:val="00F42706"/>
    <w:rsid w:val="00F431D8"/>
    <w:rsid w:val="00F4390A"/>
    <w:rsid w:val="00F45569"/>
    <w:rsid w:val="00F45F29"/>
    <w:rsid w:val="00F463AC"/>
    <w:rsid w:val="00F46785"/>
    <w:rsid w:val="00F50F25"/>
    <w:rsid w:val="00F527D4"/>
    <w:rsid w:val="00F52908"/>
    <w:rsid w:val="00F53228"/>
    <w:rsid w:val="00F53379"/>
    <w:rsid w:val="00F53B33"/>
    <w:rsid w:val="00F53C02"/>
    <w:rsid w:val="00F54C93"/>
    <w:rsid w:val="00F600DB"/>
    <w:rsid w:val="00F6013D"/>
    <w:rsid w:val="00F6103E"/>
    <w:rsid w:val="00F61404"/>
    <w:rsid w:val="00F61914"/>
    <w:rsid w:val="00F649D7"/>
    <w:rsid w:val="00F65B9A"/>
    <w:rsid w:val="00F65BB8"/>
    <w:rsid w:val="00F66A18"/>
    <w:rsid w:val="00F66A20"/>
    <w:rsid w:val="00F7000D"/>
    <w:rsid w:val="00F70022"/>
    <w:rsid w:val="00F70540"/>
    <w:rsid w:val="00F70666"/>
    <w:rsid w:val="00F71236"/>
    <w:rsid w:val="00F7131D"/>
    <w:rsid w:val="00F7158D"/>
    <w:rsid w:val="00F715D1"/>
    <w:rsid w:val="00F72D9D"/>
    <w:rsid w:val="00F740DB"/>
    <w:rsid w:val="00F74220"/>
    <w:rsid w:val="00F743F5"/>
    <w:rsid w:val="00F75886"/>
    <w:rsid w:val="00F76F6F"/>
    <w:rsid w:val="00F7783D"/>
    <w:rsid w:val="00F814C7"/>
    <w:rsid w:val="00F81A0F"/>
    <w:rsid w:val="00F82356"/>
    <w:rsid w:val="00F83A0A"/>
    <w:rsid w:val="00F83DF1"/>
    <w:rsid w:val="00F842F9"/>
    <w:rsid w:val="00F84CB3"/>
    <w:rsid w:val="00F851B0"/>
    <w:rsid w:val="00F857DE"/>
    <w:rsid w:val="00F858A3"/>
    <w:rsid w:val="00F865A1"/>
    <w:rsid w:val="00F86654"/>
    <w:rsid w:val="00F86945"/>
    <w:rsid w:val="00F86F88"/>
    <w:rsid w:val="00F87145"/>
    <w:rsid w:val="00F8758A"/>
    <w:rsid w:val="00F87FC3"/>
    <w:rsid w:val="00F9012D"/>
    <w:rsid w:val="00F90688"/>
    <w:rsid w:val="00F90A0A"/>
    <w:rsid w:val="00F90E7D"/>
    <w:rsid w:val="00F90FD6"/>
    <w:rsid w:val="00F91731"/>
    <w:rsid w:val="00F9195B"/>
    <w:rsid w:val="00F91B31"/>
    <w:rsid w:val="00F92033"/>
    <w:rsid w:val="00F928C9"/>
    <w:rsid w:val="00F92A55"/>
    <w:rsid w:val="00F942F0"/>
    <w:rsid w:val="00F95362"/>
    <w:rsid w:val="00F95631"/>
    <w:rsid w:val="00F95D59"/>
    <w:rsid w:val="00F9639B"/>
    <w:rsid w:val="00F96AEF"/>
    <w:rsid w:val="00F9778D"/>
    <w:rsid w:val="00FA2BC2"/>
    <w:rsid w:val="00FA4252"/>
    <w:rsid w:val="00FA42A7"/>
    <w:rsid w:val="00FA5233"/>
    <w:rsid w:val="00FA569F"/>
    <w:rsid w:val="00FA59AF"/>
    <w:rsid w:val="00FA63C0"/>
    <w:rsid w:val="00FA6CBC"/>
    <w:rsid w:val="00FB0B76"/>
    <w:rsid w:val="00FB0C66"/>
    <w:rsid w:val="00FB1DE9"/>
    <w:rsid w:val="00FB2202"/>
    <w:rsid w:val="00FB2829"/>
    <w:rsid w:val="00FB46E0"/>
    <w:rsid w:val="00FB4F69"/>
    <w:rsid w:val="00FB590E"/>
    <w:rsid w:val="00FB61A4"/>
    <w:rsid w:val="00FB7600"/>
    <w:rsid w:val="00FB7780"/>
    <w:rsid w:val="00FB798E"/>
    <w:rsid w:val="00FB7E60"/>
    <w:rsid w:val="00FC20E4"/>
    <w:rsid w:val="00FC2892"/>
    <w:rsid w:val="00FC2EE9"/>
    <w:rsid w:val="00FC3DF8"/>
    <w:rsid w:val="00FC40FD"/>
    <w:rsid w:val="00FC4315"/>
    <w:rsid w:val="00FC5886"/>
    <w:rsid w:val="00FC59CB"/>
    <w:rsid w:val="00FC5A5E"/>
    <w:rsid w:val="00FC7156"/>
    <w:rsid w:val="00FD0596"/>
    <w:rsid w:val="00FD06B4"/>
    <w:rsid w:val="00FD09D8"/>
    <w:rsid w:val="00FD0B47"/>
    <w:rsid w:val="00FD0CE7"/>
    <w:rsid w:val="00FD2201"/>
    <w:rsid w:val="00FD3F5E"/>
    <w:rsid w:val="00FD462B"/>
    <w:rsid w:val="00FD4D30"/>
    <w:rsid w:val="00FD506C"/>
    <w:rsid w:val="00FD6AB0"/>
    <w:rsid w:val="00FD6DC8"/>
    <w:rsid w:val="00FD7B7B"/>
    <w:rsid w:val="00FE0060"/>
    <w:rsid w:val="00FE040F"/>
    <w:rsid w:val="00FE16F5"/>
    <w:rsid w:val="00FE1A35"/>
    <w:rsid w:val="00FE1F25"/>
    <w:rsid w:val="00FE2185"/>
    <w:rsid w:val="00FE32F2"/>
    <w:rsid w:val="00FE4248"/>
    <w:rsid w:val="00FE43D2"/>
    <w:rsid w:val="00FE4460"/>
    <w:rsid w:val="00FE4D42"/>
    <w:rsid w:val="00FE5530"/>
    <w:rsid w:val="00FE5944"/>
    <w:rsid w:val="00FE6E2D"/>
    <w:rsid w:val="00FE7633"/>
    <w:rsid w:val="00FF079C"/>
    <w:rsid w:val="00FF1A5D"/>
    <w:rsid w:val="00FF238F"/>
    <w:rsid w:val="00FF4313"/>
    <w:rsid w:val="00FF5E8A"/>
    <w:rsid w:val="00FF63AC"/>
    <w:rsid w:val="00FF6D3A"/>
    <w:rsid w:val="014B38AD"/>
    <w:rsid w:val="01511039"/>
    <w:rsid w:val="0183728A"/>
    <w:rsid w:val="01921AA3"/>
    <w:rsid w:val="0234382A"/>
    <w:rsid w:val="02351746"/>
    <w:rsid w:val="02C6661C"/>
    <w:rsid w:val="02CD5FA7"/>
    <w:rsid w:val="037732C7"/>
    <w:rsid w:val="041F20D1"/>
    <w:rsid w:val="04DE21DE"/>
    <w:rsid w:val="04EA08A0"/>
    <w:rsid w:val="0580476E"/>
    <w:rsid w:val="05F73ED5"/>
    <w:rsid w:val="062A342B"/>
    <w:rsid w:val="06D3666A"/>
    <w:rsid w:val="06F32E73"/>
    <w:rsid w:val="06F408F5"/>
    <w:rsid w:val="07496FC8"/>
    <w:rsid w:val="077559CB"/>
    <w:rsid w:val="07E12AFC"/>
    <w:rsid w:val="07F55F19"/>
    <w:rsid w:val="082D58A4"/>
    <w:rsid w:val="08BE33E4"/>
    <w:rsid w:val="09336C26"/>
    <w:rsid w:val="093446A7"/>
    <w:rsid w:val="09E00043"/>
    <w:rsid w:val="09E46A49"/>
    <w:rsid w:val="0A1A36A0"/>
    <w:rsid w:val="0A5D157A"/>
    <w:rsid w:val="0AD4340A"/>
    <w:rsid w:val="0AEF0200"/>
    <w:rsid w:val="0BF928B1"/>
    <w:rsid w:val="0CAC39D9"/>
    <w:rsid w:val="0CBB61F2"/>
    <w:rsid w:val="0CE16432"/>
    <w:rsid w:val="0E0C60E4"/>
    <w:rsid w:val="0EB25028"/>
    <w:rsid w:val="0EDE4BF3"/>
    <w:rsid w:val="0EE96807"/>
    <w:rsid w:val="0EF6229A"/>
    <w:rsid w:val="0F484622"/>
    <w:rsid w:val="0F534BB2"/>
    <w:rsid w:val="100D7863"/>
    <w:rsid w:val="104D064D"/>
    <w:rsid w:val="11E92A7D"/>
    <w:rsid w:val="127F1866"/>
    <w:rsid w:val="12ED2255"/>
    <w:rsid w:val="139A32B7"/>
    <w:rsid w:val="141241FB"/>
    <w:rsid w:val="145A45EF"/>
    <w:rsid w:val="148641BA"/>
    <w:rsid w:val="14927FCC"/>
    <w:rsid w:val="14BA370F"/>
    <w:rsid w:val="14DA74C7"/>
    <w:rsid w:val="1537655C"/>
    <w:rsid w:val="159E7205"/>
    <w:rsid w:val="161A45D0"/>
    <w:rsid w:val="166C0B57"/>
    <w:rsid w:val="16757268"/>
    <w:rsid w:val="170767D7"/>
    <w:rsid w:val="176D73C9"/>
    <w:rsid w:val="18037974"/>
    <w:rsid w:val="18702526"/>
    <w:rsid w:val="188127C0"/>
    <w:rsid w:val="191B29BF"/>
    <w:rsid w:val="19330066"/>
    <w:rsid w:val="1A0119B8"/>
    <w:rsid w:val="1AD47792"/>
    <w:rsid w:val="1C543106"/>
    <w:rsid w:val="1CBA412F"/>
    <w:rsid w:val="1D016AA2"/>
    <w:rsid w:val="1E387E23"/>
    <w:rsid w:val="1EB21CEB"/>
    <w:rsid w:val="1EC56347"/>
    <w:rsid w:val="1F50506D"/>
    <w:rsid w:val="1FFB5506"/>
    <w:rsid w:val="2049665F"/>
    <w:rsid w:val="217B46FD"/>
    <w:rsid w:val="22B41E7B"/>
    <w:rsid w:val="239E3773"/>
    <w:rsid w:val="240B1533"/>
    <w:rsid w:val="24485B15"/>
    <w:rsid w:val="246805C8"/>
    <w:rsid w:val="249E0AA2"/>
    <w:rsid w:val="24FE78B3"/>
    <w:rsid w:val="260E417C"/>
    <w:rsid w:val="26185AB3"/>
    <w:rsid w:val="264F0468"/>
    <w:rsid w:val="26C92330"/>
    <w:rsid w:val="279B2689"/>
    <w:rsid w:val="27A14592"/>
    <w:rsid w:val="27B44052"/>
    <w:rsid w:val="28660E58"/>
    <w:rsid w:val="28985586"/>
    <w:rsid w:val="29252190"/>
    <w:rsid w:val="29290B96"/>
    <w:rsid w:val="2937372F"/>
    <w:rsid w:val="293C7BB7"/>
    <w:rsid w:val="298C53B7"/>
    <w:rsid w:val="2A0D6C0A"/>
    <w:rsid w:val="2AC25434"/>
    <w:rsid w:val="2B143BB9"/>
    <w:rsid w:val="2B2960DD"/>
    <w:rsid w:val="2BA14AA2"/>
    <w:rsid w:val="2C3E5C25"/>
    <w:rsid w:val="2D2A6B27"/>
    <w:rsid w:val="2D70181A"/>
    <w:rsid w:val="2D963C58"/>
    <w:rsid w:val="2E0C7D33"/>
    <w:rsid w:val="2E7C35B8"/>
    <w:rsid w:val="2EA42B11"/>
    <w:rsid w:val="2ECE71D8"/>
    <w:rsid w:val="2F306E96"/>
    <w:rsid w:val="2F413C94"/>
    <w:rsid w:val="30BC0F82"/>
    <w:rsid w:val="310622FB"/>
    <w:rsid w:val="31701D2A"/>
    <w:rsid w:val="325C64B0"/>
    <w:rsid w:val="32D87FF7"/>
    <w:rsid w:val="33597A8F"/>
    <w:rsid w:val="343F0843"/>
    <w:rsid w:val="356B5DB2"/>
    <w:rsid w:val="366C0D39"/>
    <w:rsid w:val="368C4D7F"/>
    <w:rsid w:val="372C3815"/>
    <w:rsid w:val="37353608"/>
    <w:rsid w:val="3875122D"/>
    <w:rsid w:val="38934061"/>
    <w:rsid w:val="39043981"/>
    <w:rsid w:val="397B3A87"/>
    <w:rsid w:val="398E557D"/>
    <w:rsid w:val="39ED5022"/>
    <w:rsid w:val="3B2F1426"/>
    <w:rsid w:val="3B6405FB"/>
    <w:rsid w:val="3B73533B"/>
    <w:rsid w:val="3B8E0546"/>
    <w:rsid w:val="3BCC25A9"/>
    <w:rsid w:val="3C421680"/>
    <w:rsid w:val="3C6D68AF"/>
    <w:rsid w:val="3D8F7C8C"/>
    <w:rsid w:val="3E860224"/>
    <w:rsid w:val="3EB554EF"/>
    <w:rsid w:val="3EFE1167"/>
    <w:rsid w:val="3F4F7C6C"/>
    <w:rsid w:val="3FC91B34"/>
    <w:rsid w:val="3FD036BE"/>
    <w:rsid w:val="3FF077F6"/>
    <w:rsid w:val="3FF86E00"/>
    <w:rsid w:val="40C52CD1"/>
    <w:rsid w:val="40CE6E27"/>
    <w:rsid w:val="40E2075F"/>
    <w:rsid w:val="412255E9"/>
    <w:rsid w:val="414A2F2A"/>
    <w:rsid w:val="41E221A4"/>
    <w:rsid w:val="429B73D4"/>
    <w:rsid w:val="42BB7909"/>
    <w:rsid w:val="42CE6929"/>
    <w:rsid w:val="43297F3D"/>
    <w:rsid w:val="43790FC1"/>
    <w:rsid w:val="43AC37D8"/>
    <w:rsid w:val="43E63B73"/>
    <w:rsid w:val="445A1933"/>
    <w:rsid w:val="445B15B3"/>
    <w:rsid w:val="45622D7E"/>
    <w:rsid w:val="45834899"/>
    <w:rsid w:val="459D5443"/>
    <w:rsid w:val="464B6860"/>
    <w:rsid w:val="465700F4"/>
    <w:rsid w:val="467C28B2"/>
    <w:rsid w:val="46F56CF9"/>
    <w:rsid w:val="472158A5"/>
    <w:rsid w:val="472D78F2"/>
    <w:rsid w:val="47752ACA"/>
    <w:rsid w:val="48775B70"/>
    <w:rsid w:val="49670CFC"/>
    <w:rsid w:val="49F41BE5"/>
    <w:rsid w:val="4A3D7A5A"/>
    <w:rsid w:val="4AC24E98"/>
    <w:rsid w:val="4ACD6045"/>
    <w:rsid w:val="4AFB588F"/>
    <w:rsid w:val="4B626538"/>
    <w:rsid w:val="4B986A12"/>
    <w:rsid w:val="4BBD11D0"/>
    <w:rsid w:val="4BC001E9"/>
    <w:rsid w:val="4BF74ED8"/>
    <w:rsid w:val="4C3D4FA2"/>
    <w:rsid w:val="4C586E50"/>
    <w:rsid w:val="4D7A022C"/>
    <w:rsid w:val="4DE6535D"/>
    <w:rsid w:val="4E080D95"/>
    <w:rsid w:val="4E9B0304"/>
    <w:rsid w:val="4EC35C45"/>
    <w:rsid w:val="4F552FB6"/>
    <w:rsid w:val="4FAE4949"/>
    <w:rsid w:val="50093C55"/>
    <w:rsid w:val="50413EB8"/>
    <w:rsid w:val="50C36A0F"/>
    <w:rsid w:val="510058E4"/>
    <w:rsid w:val="51047479"/>
    <w:rsid w:val="515B4604"/>
    <w:rsid w:val="528662F0"/>
    <w:rsid w:val="529E1798"/>
    <w:rsid w:val="52F543A6"/>
    <w:rsid w:val="531E0DED"/>
    <w:rsid w:val="539E4BBE"/>
    <w:rsid w:val="53DD2125"/>
    <w:rsid w:val="54077E93"/>
    <w:rsid w:val="54C721AE"/>
    <w:rsid w:val="55506783"/>
    <w:rsid w:val="55B6522E"/>
    <w:rsid w:val="55CF0356"/>
    <w:rsid w:val="56075D18"/>
    <w:rsid w:val="569E772A"/>
    <w:rsid w:val="57503CCA"/>
    <w:rsid w:val="581A249A"/>
    <w:rsid w:val="584148D8"/>
    <w:rsid w:val="59227449"/>
    <w:rsid w:val="59522196"/>
    <w:rsid w:val="597C685E"/>
    <w:rsid w:val="597F55E4"/>
    <w:rsid w:val="599C3EA9"/>
    <w:rsid w:val="5A050D40"/>
    <w:rsid w:val="5A2E6681"/>
    <w:rsid w:val="5A471923"/>
    <w:rsid w:val="5A7E3E82"/>
    <w:rsid w:val="5B027194"/>
    <w:rsid w:val="5C163FA3"/>
    <w:rsid w:val="5D4C659F"/>
    <w:rsid w:val="5D6D4555"/>
    <w:rsid w:val="5DD66F41"/>
    <w:rsid w:val="5E0D2DD9"/>
    <w:rsid w:val="5F3153BA"/>
    <w:rsid w:val="5FA16A85"/>
    <w:rsid w:val="5FE34F5E"/>
    <w:rsid w:val="6012222A"/>
    <w:rsid w:val="602821CF"/>
    <w:rsid w:val="60A3539C"/>
    <w:rsid w:val="60AA14A4"/>
    <w:rsid w:val="61464BA5"/>
    <w:rsid w:val="61644155"/>
    <w:rsid w:val="61D04B09"/>
    <w:rsid w:val="620307DC"/>
    <w:rsid w:val="62656B7C"/>
    <w:rsid w:val="63164C63"/>
    <w:rsid w:val="63685B24"/>
    <w:rsid w:val="63AA400F"/>
    <w:rsid w:val="63B36E9D"/>
    <w:rsid w:val="64537D84"/>
    <w:rsid w:val="64DE698B"/>
    <w:rsid w:val="64F94FB6"/>
    <w:rsid w:val="64FD39BC"/>
    <w:rsid w:val="656F0478"/>
    <w:rsid w:val="657C558F"/>
    <w:rsid w:val="661E0743"/>
    <w:rsid w:val="66A42A73"/>
    <w:rsid w:val="674B0C82"/>
    <w:rsid w:val="67656E3E"/>
    <w:rsid w:val="676A4DBB"/>
    <w:rsid w:val="676F0AC2"/>
    <w:rsid w:val="67737C48"/>
    <w:rsid w:val="67DC5FF3"/>
    <w:rsid w:val="687419EA"/>
    <w:rsid w:val="688D0395"/>
    <w:rsid w:val="696E5C98"/>
    <w:rsid w:val="699356C4"/>
    <w:rsid w:val="69CB10A2"/>
    <w:rsid w:val="6A9B2674"/>
    <w:rsid w:val="6AC7223E"/>
    <w:rsid w:val="6B932C0C"/>
    <w:rsid w:val="6BA40927"/>
    <w:rsid w:val="6BAE3435"/>
    <w:rsid w:val="6BCC6269"/>
    <w:rsid w:val="6C130BDB"/>
    <w:rsid w:val="6C1D4D6E"/>
    <w:rsid w:val="6CA2084A"/>
    <w:rsid w:val="6CFE1E5E"/>
    <w:rsid w:val="6D5737F1"/>
    <w:rsid w:val="6DCA5AF4"/>
    <w:rsid w:val="6E5B561D"/>
    <w:rsid w:val="6EBE1E3F"/>
    <w:rsid w:val="6F64004E"/>
    <w:rsid w:val="6F7A21F2"/>
    <w:rsid w:val="6FCC7B85"/>
    <w:rsid w:val="701E2CFF"/>
    <w:rsid w:val="70D43728"/>
    <w:rsid w:val="70EB6BD0"/>
    <w:rsid w:val="71A208FD"/>
    <w:rsid w:val="72FD4B1D"/>
    <w:rsid w:val="737D1E5A"/>
    <w:rsid w:val="73B72566"/>
    <w:rsid w:val="73BD4470"/>
    <w:rsid w:val="73DD49A4"/>
    <w:rsid w:val="740E5173"/>
    <w:rsid w:val="74D23FB8"/>
    <w:rsid w:val="75375EDA"/>
    <w:rsid w:val="75394C61"/>
    <w:rsid w:val="75823513"/>
    <w:rsid w:val="75A63F90"/>
    <w:rsid w:val="75CD2B67"/>
    <w:rsid w:val="76FF32C8"/>
    <w:rsid w:val="78312740"/>
    <w:rsid w:val="78807F41"/>
    <w:rsid w:val="79055F9C"/>
    <w:rsid w:val="7936676B"/>
    <w:rsid w:val="79C85CD9"/>
    <w:rsid w:val="79F804D4"/>
    <w:rsid w:val="7A1B7820"/>
    <w:rsid w:val="7A1E0C67"/>
    <w:rsid w:val="7AEE5ABC"/>
    <w:rsid w:val="7B735D15"/>
    <w:rsid w:val="7B8627B7"/>
    <w:rsid w:val="7BAC4124"/>
    <w:rsid w:val="7C1F16B1"/>
    <w:rsid w:val="7C7C562A"/>
    <w:rsid w:val="7C985AF7"/>
    <w:rsid w:val="7C9E7A01"/>
    <w:rsid w:val="7CC75342"/>
    <w:rsid w:val="7CDD2D69"/>
    <w:rsid w:val="7D1E2E51"/>
    <w:rsid w:val="7D3A787F"/>
    <w:rsid w:val="7D422047"/>
    <w:rsid w:val="7DB939D1"/>
    <w:rsid w:val="7EE14738"/>
    <w:rsid w:val="7F7D23B8"/>
    <w:rsid w:val="7FC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jc w:val="both"/>
    </w:pPr>
    <w:rPr>
      <w:rFonts w:ascii="Times New Roman" w:hAnsi="Times New Roman" w:eastAsia="바탕체" w:cs="Times New Roman"/>
      <w:kern w:val="2"/>
      <w:lang w:val="en-US" w:eastAsia="ko-KR" w:bidi="ar-SA"/>
    </w:rPr>
  </w:style>
  <w:style w:type="paragraph" w:styleId="2">
    <w:name w:val="heading 1"/>
    <w:basedOn w:val="1"/>
    <w:next w:val="1"/>
    <w:qFormat/>
    <w:uiPriority w:val="0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3">
    <w:name w:val="heading 2"/>
    <w:basedOn w:val="1"/>
    <w:next w:val="4"/>
    <w:qFormat/>
    <w:uiPriority w:val="0"/>
    <w:pPr>
      <w:keepNext/>
      <w:outlineLvl w:val="1"/>
    </w:pPr>
    <w:rPr>
      <w:rFonts w:ascii="굴림체" w:eastAsia="굴림체"/>
      <w:b/>
      <w:sz w:val="24"/>
    </w:rPr>
  </w:style>
  <w:style w:type="paragraph" w:styleId="5">
    <w:name w:val="heading 3"/>
    <w:basedOn w:val="1"/>
    <w:next w:val="4"/>
    <w:qFormat/>
    <w:uiPriority w:val="0"/>
    <w:pPr>
      <w:keepNext/>
      <w:jc w:val="center"/>
      <w:outlineLvl w:val="2"/>
    </w:pPr>
    <w:rPr>
      <w:rFonts w:eastAsia="굴림체"/>
      <w:b/>
      <w:sz w:val="24"/>
    </w:rPr>
  </w:style>
  <w:style w:type="paragraph" w:styleId="6">
    <w:name w:val="heading 4"/>
    <w:basedOn w:val="1"/>
    <w:next w:val="1"/>
    <w:link w:val="27"/>
    <w:semiHidden/>
    <w:unhideWhenUsed/>
    <w:qFormat/>
    <w:uiPriority w:val="0"/>
    <w:pPr>
      <w:keepNext/>
      <w:ind w:left="400" w:leftChars="400" w:hanging="2000" w:hangingChars="200"/>
      <w:outlineLvl w:val="3"/>
    </w:pPr>
    <w:rPr>
      <w:b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851"/>
    </w:pPr>
  </w:style>
  <w:style w:type="paragraph" w:styleId="9">
    <w:name w:val="Balloon Text"/>
    <w:basedOn w:val="1"/>
    <w:link w:val="20"/>
    <w:qFormat/>
    <w:uiPriority w:val="0"/>
    <w:rPr>
      <w:rFonts w:ascii="맑은 고딕" w:hAnsi="맑은 고딕" w:eastAsia="맑은 고딕"/>
      <w:sz w:val="18"/>
      <w:szCs w:val="18"/>
    </w:rPr>
  </w:style>
  <w:style w:type="character" w:styleId="10">
    <w:name w:val="Emphasis"/>
    <w:basedOn w:val="7"/>
    <w:qFormat/>
    <w:uiPriority w:val="0"/>
    <w:rPr>
      <w:i/>
      <w:iCs/>
    </w:rPr>
  </w:style>
  <w:style w:type="paragraph" w:styleId="11">
    <w:name w:val="footer"/>
    <w:basedOn w:val="1"/>
    <w:link w:val="19"/>
    <w:qFormat/>
    <w:uiPriority w:val="0"/>
    <w:pPr>
      <w:tabs>
        <w:tab w:val="center" w:pos="4513"/>
        <w:tab w:val="right" w:pos="9026"/>
      </w:tabs>
      <w:snapToGrid w:val="0"/>
    </w:pPr>
    <w:rPr>
      <w:lang w:val="zh-CN" w:eastAsia="zh-CN"/>
    </w:rPr>
  </w:style>
  <w:style w:type="paragraph" w:styleId="12">
    <w:name w:val="header"/>
    <w:basedOn w:val="1"/>
    <w:link w:val="22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13">
    <w:name w:val="HTML Preformatted"/>
    <w:basedOn w:val="1"/>
    <w:link w:val="2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14">
    <w:name w:val="Hyperlink"/>
    <w:basedOn w:val="7"/>
    <w:unhideWhenUsed/>
    <w:qFormat/>
    <w:uiPriority w:val="99"/>
    <w:rPr>
      <w:color w:val="0000FF"/>
      <w:u w:val="single"/>
    </w:rPr>
  </w:style>
  <w:style w:type="paragraph" w:styleId="15">
    <w:name w:val="Normal (Web)"/>
    <w:basedOn w:val="1"/>
    <w:unhideWhenUsed/>
    <w:qFormat/>
    <w:uiPriority w:val="99"/>
    <w:pPr>
      <w:widowControl/>
      <w:wordWrap/>
      <w:spacing w:before="30" w:after="30"/>
      <w:jc w:val="left"/>
    </w:pPr>
    <w:rPr>
      <w:rFonts w:ascii="굴림" w:hAnsi="굴림" w:eastAsia="굴림" w:cs="굴림"/>
      <w:kern w:val="0"/>
      <w:sz w:val="24"/>
      <w:szCs w:val="24"/>
    </w:rPr>
  </w:style>
  <w:style w:type="paragraph" w:styleId="16">
    <w:name w:val="Plain Text"/>
    <w:basedOn w:val="1"/>
    <w:qFormat/>
    <w:uiPriority w:val="0"/>
    <w:rPr>
      <w:rFonts w:ascii="바탕체" w:hAnsi="Courier New"/>
    </w:rPr>
  </w:style>
  <w:style w:type="character" w:styleId="17">
    <w:name w:val="Strong"/>
    <w:qFormat/>
    <w:uiPriority w:val="0"/>
    <w:rPr>
      <w:b/>
      <w:bCs/>
    </w:rPr>
  </w:style>
  <w:style w:type="table" w:styleId="18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바닥글 Char"/>
    <w:link w:val="11"/>
    <w:qFormat/>
    <w:uiPriority w:val="0"/>
    <w:rPr>
      <w:kern w:val="2"/>
    </w:rPr>
  </w:style>
  <w:style w:type="character" w:customStyle="1" w:styleId="20">
    <w:name w:val="풍선 도움말 텍스트 Char"/>
    <w:link w:val="9"/>
    <w:qFormat/>
    <w:uiPriority w:val="0"/>
    <w:rPr>
      <w:rFonts w:ascii="맑은 고딕" w:hAnsi="맑은 고딕" w:eastAsia="맑은 고딕" w:cs="Times New Roman"/>
      <w:kern w:val="2"/>
      <w:sz w:val="18"/>
      <w:szCs w:val="18"/>
    </w:rPr>
  </w:style>
  <w:style w:type="character" w:customStyle="1" w:styleId="21">
    <w:name w:val="mkt_title2"/>
    <w:qFormat/>
    <w:uiPriority w:val="0"/>
    <w:rPr>
      <w:b/>
      <w:bCs/>
      <w:color w:val="0059D1"/>
      <w:sz w:val="23"/>
      <w:szCs w:val="23"/>
    </w:rPr>
  </w:style>
  <w:style w:type="character" w:customStyle="1" w:styleId="22">
    <w:name w:val="머리글 Char"/>
    <w:link w:val="12"/>
    <w:qFormat/>
    <w:uiPriority w:val="0"/>
    <w:rPr>
      <w:kern w:val="2"/>
    </w:rPr>
  </w:style>
  <w:style w:type="character" w:customStyle="1" w:styleId="23">
    <w:name w:val="미리 서식이 지정된 HTML Char"/>
    <w:link w:val="13"/>
    <w:qFormat/>
    <w:uiPriority w:val="99"/>
    <w:rPr>
      <w:rFonts w:ascii="굴림체" w:hAnsi="굴림체" w:eastAsia="굴림체" w:cs="굴림체"/>
      <w:sz w:val="24"/>
      <w:szCs w:val="24"/>
    </w:rPr>
  </w:style>
  <w:style w:type="character" w:customStyle="1" w:styleId="24">
    <w:name w:val="errmsg1"/>
    <w:qFormat/>
    <w:uiPriority w:val="0"/>
    <w:rPr>
      <w:rFonts w:hint="default" w:ascii="lr SVbN" w:hAnsi="lr SVbN"/>
      <w:b/>
      <w:bCs/>
      <w:color w:val="FF0000"/>
      <w:sz w:val="24"/>
      <w:szCs w:val="24"/>
    </w:rPr>
  </w:style>
  <w:style w:type="paragraph" w:styleId="25">
    <w:name w:val="List Paragraph"/>
    <w:basedOn w:val="1"/>
    <w:qFormat/>
    <w:uiPriority w:val="34"/>
    <w:pPr>
      <w:ind w:left="800" w:leftChars="400"/>
    </w:pPr>
  </w:style>
  <w:style w:type="character" w:styleId="26">
    <w:name w:val="Placeholder Text"/>
    <w:basedOn w:val="7"/>
    <w:semiHidden/>
    <w:qFormat/>
    <w:uiPriority w:val="99"/>
    <w:rPr>
      <w:color w:val="808080"/>
    </w:rPr>
  </w:style>
  <w:style w:type="character" w:customStyle="1" w:styleId="27">
    <w:name w:val="제목 4 Char"/>
    <w:basedOn w:val="7"/>
    <w:link w:val="6"/>
    <w:semiHidden/>
    <w:qFormat/>
    <w:uiPriority w:val="0"/>
    <w:rPr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한국정보통신(주)</Company>
  <Pages>14</Pages>
  <Words>452</Words>
  <Characters>2580</Characters>
  <Lines>21</Lines>
  <Paragraphs>6</Paragraphs>
  <TotalTime>42</TotalTime>
  <ScaleCrop>false</ScaleCrop>
  <LinksUpToDate>false</LinksUpToDate>
  <CharactersWithSpaces>3026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2019-06-05T02:12:00Z</dcterms:created>
  <dc:creator>정연오</dc:creator>
  <cp:lastModifiedBy>IN THYTHAVARAK</cp:lastModifiedBy>
  <cp:lastPrinted>2018-10-17T01:37:00Z</cp:lastPrinted>
  <dcterms:modified xsi:type="dcterms:W3CDTF">2025-04-03T06:44:47Z</dcterms:modified>
  <dc:title>작  업   계 획 서</dc:title>
  <cp:revision>217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74380C3109B84F90B91FDF9DFE9FB1A2_12</vt:lpwstr>
  </property>
</Properties>
</file>