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07E3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0F1D81D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49D0738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14052D1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EF05B8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5B8D96C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6EBA20E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34AC170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7DC2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23FE4EB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7C3FC9FA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5CEA73B3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140D55C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437C258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899724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7D7C0306">
            <w:pPr>
              <w:spacing w:after="0" w:line="240" w:lineRule="auto"/>
              <w:rPr>
                <w:szCs w:val="20"/>
              </w:rPr>
            </w:pPr>
          </w:p>
        </w:tc>
      </w:tr>
    </w:tbl>
    <w:p w14:paraId="610BE177">
      <w:pPr>
        <w:rPr>
          <w:sz w:val="18"/>
        </w:rPr>
      </w:pPr>
    </w:p>
    <w:p w14:paraId="579889D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00DFF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5A478925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</w:t>
            </w:r>
            <w:r>
              <w:rPr>
                <w:rFonts w:hint="eastAsia"/>
                <w:szCs w:val="20"/>
                <w:lang w:val="en-US" w:eastAsia="ko-KR"/>
              </w:rPr>
              <w:t>25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03</w:t>
            </w:r>
            <w:r>
              <w:rPr>
                <w:rFonts w:hint="eastAsia"/>
                <w:szCs w:val="20"/>
              </w:rPr>
              <w:t>월</w:t>
            </w:r>
            <w:r>
              <w:rPr>
                <w:rFonts w:hint="eastAsia"/>
                <w:szCs w:val="20"/>
                <w:lang w:val="en-US" w:eastAsia="ko-KR"/>
              </w:rPr>
              <w:t xml:space="preserve"> 04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60DBF28B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 w14:paraId="31DEE76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BD0444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0A520696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eastAsiaTheme="minorHAnsi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  <w:lang w:eastAsia="ko-KR"/>
              </w:rPr>
              <w:t>□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  <w:lang w:eastAsia="ko-KR"/>
              </w:rPr>
              <w:t>□</w:t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  <w:bookmarkStart w:id="0" w:name="_GoBack"/>
            <w:bookmarkEnd w:id="0"/>
          </w:p>
        </w:tc>
      </w:tr>
      <w:tr w14:paraId="3D903A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31E56F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0704E960">
            <w:pPr>
              <w:spacing w:after="0" w:line="240" w:lineRule="auto"/>
              <w:rPr>
                <w:rFonts w:hint="eastAsia" w:asciiTheme="minorEastAsia" w:hAnsiTheme="minorEastAsia" w:eastAsiaTheme="minorEastAsia"/>
                <w:iCs/>
                <w:szCs w:val="20"/>
                <w:lang w:eastAsia="ko-KR"/>
              </w:rPr>
            </w:pPr>
            <w:r>
              <w:rPr>
                <w:rFonts w:hint="eastAsia" w:asciiTheme="minorEastAsia" w:hAnsiTheme="minorEastAsia" w:eastAsiaTheme="minorEastAsia"/>
                <w:iCs/>
                <w:szCs w:val="20"/>
                <w:lang w:eastAsia="ko-KR"/>
              </w:rPr>
              <w:t>[장애점검] VNM AB BANK CORPORATE LOGIN 80004113</w:t>
            </w:r>
          </w:p>
        </w:tc>
      </w:tr>
      <w:tr w14:paraId="5E8010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E4EF1E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234F88F4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배트님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COMMON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로그인</w:t>
            </w:r>
          </w:p>
          <w:p w14:paraId="47D8F362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header.js</w:t>
            </w:r>
          </w:p>
          <w:p w14:paraId="79BDA60B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.js(1.0.0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.12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1D1EF381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- VNM_BANK_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.ibx(1.0.0.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5D06E9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E4D714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60A634EE"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&lt;LOGIN&gt;</w:t>
            </w:r>
          </w:p>
          <w:p w14:paraId="523EC3C6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 xml:space="preserve">- OTP authentication 페이지 없었습니다 </w:t>
            </w:r>
          </w:p>
        </w:tc>
      </w:tr>
      <w:tr w14:paraId="60CC05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B7733A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13C52BCB"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&lt;LOGIN&gt;</w:t>
            </w:r>
          </w:p>
          <w:p w14:paraId="1C262CBF">
            <w:pPr>
              <w:spacing w:after="0" w:line="240" w:lineRule="auto"/>
              <w:rPr>
                <w:rFonts w:hint="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OTP 없음 경우 처리 추가</w:t>
            </w:r>
          </w:p>
          <w:p w14:paraId="392C5501">
            <w:pPr>
              <w:spacing w:after="0" w:line="240" w:lineRule="auto"/>
              <w:rPr>
                <w:rFonts w:hint="default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로그인 페이지가 영어로 응답할 때 처리 추가</w:t>
            </w:r>
          </w:p>
        </w:tc>
      </w:tr>
      <w:tr w14:paraId="118BE8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1ABEDD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79EC09F5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01EB91B8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0675E30B">
      <w:pPr>
        <w:jc w:val="left"/>
        <w:rPr>
          <w:szCs w:val="20"/>
        </w:rPr>
      </w:pPr>
    </w:p>
    <w:p w14:paraId="71054901">
      <w:pPr>
        <w:jc w:val="left"/>
        <w:rPr>
          <w:szCs w:val="20"/>
        </w:rPr>
      </w:pPr>
    </w:p>
    <w:p w14:paraId="4411E3D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043D4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BB6B1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DBBB7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18F2D5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54050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3840F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0D726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loginType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유형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8ACDB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4076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9AD0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474C1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6E1EA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89B2E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유형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65451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2909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3FEC2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D883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32CCAC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0DC7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AEFB2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1A02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71444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3969D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A5D67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0488C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5C79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7D2E4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1A160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4C31F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819C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E94A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119E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3786C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47ACCA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006FF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498C4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88A5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F825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9283E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9B16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67DE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C1EE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5D41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C8A54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3B05D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BB84F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4B32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48990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59458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64BF175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F9E62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4E57F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7B4A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986CF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35AD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CB939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E181A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9DE1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E979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8B24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1A7A37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F108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AB6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6431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7266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7F1B3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C5BA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D47B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964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3036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6EE9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354015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682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FC4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B262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3AB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39DE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28C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7A50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5A10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C8050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D5E5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29DD983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E6D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D8255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BFD1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FF2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4A4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B32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29D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A16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C5CC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4BDF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075B6A0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641C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56DC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6DD4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E80E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ED0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42A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35C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EFF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B9D1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C3843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2A2C70F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8F75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7B8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1909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71B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E8C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BC1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124F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E84B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4EDF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6A37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03CA7A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5E3D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577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212D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67B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3261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E7A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4A19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1042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A754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14DDC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035C8FB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882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F0F8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04E6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9D5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13F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056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48EC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6D99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A88B1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C790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3F9AA5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B998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CEC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6D92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AA86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AEB29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C85A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9E31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D8CB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8434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54119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739670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C788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00A0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8F2F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5EF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F31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2A87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464D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5EF4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E922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85187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47CE128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A0B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D38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2490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04B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CB6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5A16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4E22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CF3B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71A5A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AD28D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A039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876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20AD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67B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153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369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9EA1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6503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5FFA4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D2D82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8FF0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5D2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A65A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58B41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1FC02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C522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A9762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EFF0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03D7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45AA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417E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23465B6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297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DA62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E163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09659B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47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43F3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70A0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B4843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D7F3A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C6B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76E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E819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AE56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B593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ACB5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0E8F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5D8C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95E2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256C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1C74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8D04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6C2E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34CF6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4D8CE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8FF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2AFA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2CF6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80F2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DA794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4F5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421C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EDEC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8B60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F989E7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5BBD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361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60EE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CE570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7A57E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1B1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DABA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1447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0D91E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FFE8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0A05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AD80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D62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882E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F4CD2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670D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354A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8842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75875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944DA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2C9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5A4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5382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B5CC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CBB95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037D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ADA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2EE0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B669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9C28A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5FC7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1C9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9601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8EE1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D21D6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10E9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2D5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635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1DB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BA3F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E49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D5A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F45F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11D2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6DA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DDB4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6C6E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3611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A51A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824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9502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128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A321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68C4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41E9D315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31B6069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73EC1E9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7863DFE0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478A88C2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46E371F6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2501C9DD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32BEC8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9B4133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BAE206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00F240DE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34797D9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B752811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52A0F073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42E7CD7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3C0082FB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4AFA10F4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FF5228B">
      <w:pPr>
        <w:spacing w:after="0" w:line="360" w:lineRule="auto"/>
        <w:ind w:left="-426" w:leftChars="-213"/>
        <w:jc w:val="center"/>
        <w:rPr>
          <w:rFonts w:hint="eastAsia" w:ascii="맑은 고딕" w:hAnsi="맑은 고딕" w:eastAsia="맑은 고딕" w:cs="Times New Roman"/>
          <w:sz w:val="16"/>
          <w:szCs w:val="16"/>
          <w:lang w:val="en-US" w:eastAsia="ko-KR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2E995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7CE9EB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5BCD1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 w14:paraId="411CC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8EF407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DBCB0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 w14:paraId="1609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 w14:paraId="18463EF7">
            <w:pPr>
              <w:jc w:val="left"/>
              <w:rPr>
                <w:rFonts w:hint="default"/>
              </w:rPr>
            </w:pPr>
            <w:r>
              <w:drawing>
                <wp:inline distT="0" distB="0" distL="114300" distR="114300">
                  <wp:extent cx="2914650" cy="2955290"/>
                  <wp:effectExtent l="9525" t="9525" r="9525" b="26035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2955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DF439E">
            <w:pPr>
              <w:jc w:val="left"/>
              <w:rPr>
                <w:rFonts w:hint="default" w:eastAsiaTheme="minor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**다른 서비스 정상 입니다</w:t>
            </w:r>
          </w:p>
          <w:p w14:paraId="25FEC6D2">
            <w:pPr>
              <w:jc w:val="left"/>
            </w:pPr>
            <w:r>
              <w:drawing>
                <wp:inline distT="0" distB="0" distL="114300" distR="114300">
                  <wp:extent cx="3754755" cy="3552825"/>
                  <wp:effectExtent l="9525" t="9525" r="26670" b="19050"/>
                  <wp:docPr id="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4755" cy="3552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CB71F">
            <w:pPr>
              <w:jc w:val="left"/>
            </w:pPr>
          </w:p>
          <w:p w14:paraId="5FA979F1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 xml:space="preserve">***오류 내용: </w:t>
            </w:r>
          </w:p>
          <w:p w14:paraId="03847BC4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When the tool is not closed and we run the module agian 80002F31 is occurred</w:t>
            </w:r>
            <w:r>
              <w:drawing>
                <wp:inline distT="0" distB="0" distL="114300" distR="114300">
                  <wp:extent cx="5236210" cy="1718945"/>
                  <wp:effectExtent l="9525" t="9525" r="12065" b="24130"/>
                  <wp:docPr id="2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r="115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6210" cy="17189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A5E927">
            <w:pPr>
              <w:jc w:val="left"/>
              <w:rPr>
                <w:rFonts w:hint="default" w:eastAsiaTheme="minor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Site didn</w:t>
            </w:r>
            <w:r>
              <w:rPr>
                <w:rFonts w:hint="default"/>
                <w:color w:val="FF0000"/>
                <w:lang w:val="en-US" w:eastAsia="ko-KR"/>
              </w:rPr>
              <w:t>’</w:t>
            </w:r>
            <w:r>
              <w:rPr>
                <w:rFonts w:hint="eastAsia"/>
                <w:color w:val="FF0000"/>
                <w:lang w:val="en-US" w:eastAsia="ko-KR"/>
              </w:rPr>
              <w:t xml:space="preserve">t respond authentication page to choose OTP type at </w:t>
            </w:r>
            <w:r>
              <w:rPr>
                <w:rFonts w:hint="default" w:eastAsiaTheme="minorEastAsia"/>
                <w:color w:val="FF0000"/>
                <w:lang w:val="en-US" w:eastAsia="ko-KR"/>
              </w:rPr>
              <w:t>the time.</w:t>
            </w:r>
          </w:p>
          <w:p w14:paraId="549F7060">
            <w:pPr>
              <w:jc w:val="left"/>
            </w:pPr>
            <w:r>
              <w:drawing>
                <wp:inline distT="0" distB="0" distL="114300" distR="114300">
                  <wp:extent cx="5236210" cy="2308225"/>
                  <wp:effectExtent l="9525" t="9525" r="12065" b="25400"/>
                  <wp:docPr id="2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8153" t="-2306" b="207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6210" cy="2308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A20A9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</w:p>
          <w:p w14:paraId="02D528CB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</w:p>
          <w:p w14:paraId="0960D015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</w:p>
          <w:p w14:paraId="1B18D6C1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</w:p>
          <w:p w14:paraId="0666B840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</w:p>
          <w:p w14:paraId="7857C0A7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</w:p>
          <w:p w14:paraId="60A3A986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</w:p>
          <w:p w14:paraId="17F72F3E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</w:p>
          <w:p w14:paraId="10A290EA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</w:p>
          <w:p w14:paraId="474432B8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</w:p>
          <w:p w14:paraId="293BB30F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***수정된 부분:</w:t>
            </w:r>
          </w:p>
          <w:p w14:paraId="25DB57D1">
            <w:pPr>
              <w:jc w:val="left"/>
              <w:rPr>
                <w:rFonts w:hint="default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+ 로그인 페이지가 영어로 응답할 때 처리 추가</w:t>
            </w:r>
          </w:p>
          <w:p w14:paraId="311B6783">
            <w:pPr>
              <w:jc w:val="left"/>
            </w:pPr>
            <w:r>
              <w:drawing>
                <wp:inline distT="0" distB="0" distL="114300" distR="114300">
                  <wp:extent cx="4605655" cy="1433830"/>
                  <wp:effectExtent l="9525" t="9525" r="13970" b="23495"/>
                  <wp:docPr id="2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565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872EB">
            <w:pPr>
              <w:jc w:val="left"/>
              <w:rPr>
                <w:rFonts w:hint="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+ OTP 없음 경우 처리 추가: Connect to get token after password submission when there is</w:t>
            </w:r>
          </w:p>
          <w:p w14:paraId="60BC8C12">
            <w:pPr>
              <w:ind w:firstLine="100" w:firstLineChars="50"/>
              <w:jc w:val="left"/>
              <w:rPr>
                <w:rFonts w:hint="default" w:eastAsiaTheme="minorEastAsia"/>
                <w:color w:val="FF0000"/>
                <w:lang w:val="en-US" w:eastAsia="ko-KR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417830</wp:posOffset>
                  </wp:positionV>
                  <wp:extent cx="5134610" cy="1852930"/>
                  <wp:effectExtent l="9525" t="9525" r="18415" b="23495"/>
                  <wp:wrapTight wrapText="bothSides">
                    <wp:wrapPolygon>
                      <wp:start x="-40" y="-111"/>
                      <wp:lineTo x="-40" y="21430"/>
                      <wp:lineTo x="21597" y="21430"/>
                      <wp:lineTo x="21597" y="-111"/>
                      <wp:lineTo x="-40" y="-111"/>
                    </wp:wrapPolygon>
                  </wp:wrapTight>
                  <wp:docPr id="2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9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610" cy="18529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color w:val="FF0000"/>
                <w:lang w:val="en-US" w:eastAsia="ko-KR"/>
              </w:rPr>
              <w:t>no authentication page</w:t>
            </w:r>
            <w:r>
              <w:rPr>
                <w:rFonts w:hint="eastAsia"/>
                <w:color w:val="FF0000"/>
                <w:lang w:val="en-US" w:eastAsia="ko-KR"/>
              </w:rPr>
              <w:br w:type="textWrapping"/>
            </w:r>
          </w:p>
        </w:tc>
      </w:tr>
    </w:tbl>
    <w:p w14:paraId="7FB8C98B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17A6C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DDA"/>
    <w:rsid w:val="00062E43"/>
    <w:rsid w:val="00065CA5"/>
    <w:rsid w:val="00067514"/>
    <w:rsid w:val="000746B4"/>
    <w:rsid w:val="00077F7A"/>
    <w:rsid w:val="00081249"/>
    <w:rsid w:val="000816A9"/>
    <w:rsid w:val="0008185A"/>
    <w:rsid w:val="000836F6"/>
    <w:rsid w:val="000867B5"/>
    <w:rsid w:val="00086E3C"/>
    <w:rsid w:val="000A0ADD"/>
    <w:rsid w:val="000A22C4"/>
    <w:rsid w:val="000A5A71"/>
    <w:rsid w:val="000A78D6"/>
    <w:rsid w:val="000A7E11"/>
    <w:rsid w:val="000B0C9C"/>
    <w:rsid w:val="000B1E2E"/>
    <w:rsid w:val="000B3D32"/>
    <w:rsid w:val="000B4441"/>
    <w:rsid w:val="000B4678"/>
    <w:rsid w:val="000C1B19"/>
    <w:rsid w:val="000C52B0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44B0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5BA"/>
    <w:rsid w:val="001524BF"/>
    <w:rsid w:val="00160C0A"/>
    <w:rsid w:val="00164564"/>
    <w:rsid w:val="00170444"/>
    <w:rsid w:val="00172D4A"/>
    <w:rsid w:val="00173355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1E8"/>
    <w:rsid w:val="001C4496"/>
    <w:rsid w:val="001C5BA5"/>
    <w:rsid w:val="001C61C9"/>
    <w:rsid w:val="001D0A04"/>
    <w:rsid w:val="001D2748"/>
    <w:rsid w:val="001D3980"/>
    <w:rsid w:val="001D3EA1"/>
    <w:rsid w:val="001E4BFD"/>
    <w:rsid w:val="001E5CB8"/>
    <w:rsid w:val="001E7853"/>
    <w:rsid w:val="001F0FE4"/>
    <w:rsid w:val="001F1B08"/>
    <w:rsid w:val="001F4ECF"/>
    <w:rsid w:val="001F57FC"/>
    <w:rsid w:val="001F5FC8"/>
    <w:rsid w:val="002002A9"/>
    <w:rsid w:val="00205010"/>
    <w:rsid w:val="0020585A"/>
    <w:rsid w:val="00207248"/>
    <w:rsid w:val="00210D7F"/>
    <w:rsid w:val="00213164"/>
    <w:rsid w:val="002133B2"/>
    <w:rsid w:val="00215451"/>
    <w:rsid w:val="0021582B"/>
    <w:rsid w:val="002256BA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67BBA"/>
    <w:rsid w:val="002718C0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13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1D74"/>
    <w:rsid w:val="002B5EF2"/>
    <w:rsid w:val="002C2D9D"/>
    <w:rsid w:val="002C33C0"/>
    <w:rsid w:val="002C785E"/>
    <w:rsid w:val="002D0CD7"/>
    <w:rsid w:val="002D31A4"/>
    <w:rsid w:val="002D4202"/>
    <w:rsid w:val="002D6302"/>
    <w:rsid w:val="002D7B41"/>
    <w:rsid w:val="002E0C99"/>
    <w:rsid w:val="002E5B22"/>
    <w:rsid w:val="002E5B93"/>
    <w:rsid w:val="002E654B"/>
    <w:rsid w:val="002F321F"/>
    <w:rsid w:val="002F5B83"/>
    <w:rsid w:val="002F7CA5"/>
    <w:rsid w:val="0030277A"/>
    <w:rsid w:val="00303E13"/>
    <w:rsid w:val="003122BE"/>
    <w:rsid w:val="00314C17"/>
    <w:rsid w:val="00315745"/>
    <w:rsid w:val="003202B7"/>
    <w:rsid w:val="003207A8"/>
    <w:rsid w:val="00323507"/>
    <w:rsid w:val="003257B9"/>
    <w:rsid w:val="003277B3"/>
    <w:rsid w:val="003311E1"/>
    <w:rsid w:val="00331F54"/>
    <w:rsid w:val="00332988"/>
    <w:rsid w:val="00333001"/>
    <w:rsid w:val="00336BC8"/>
    <w:rsid w:val="003466CF"/>
    <w:rsid w:val="0034737E"/>
    <w:rsid w:val="0035026E"/>
    <w:rsid w:val="003507E5"/>
    <w:rsid w:val="00352995"/>
    <w:rsid w:val="00357647"/>
    <w:rsid w:val="00357E69"/>
    <w:rsid w:val="003631D2"/>
    <w:rsid w:val="003633E3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1A00"/>
    <w:rsid w:val="003B63E4"/>
    <w:rsid w:val="003C0BAA"/>
    <w:rsid w:val="003C17C1"/>
    <w:rsid w:val="003C1FAB"/>
    <w:rsid w:val="003C2E5E"/>
    <w:rsid w:val="003C2F3D"/>
    <w:rsid w:val="003D20AD"/>
    <w:rsid w:val="003D37A0"/>
    <w:rsid w:val="003D4B9B"/>
    <w:rsid w:val="003D4E40"/>
    <w:rsid w:val="003D79CD"/>
    <w:rsid w:val="003E360B"/>
    <w:rsid w:val="003E43FA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B0C"/>
    <w:rsid w:val="00425D97"/>
    <w:rsid w:val="00426F98"/>
    <w:rsid w:val="00436467"/>
    <w:rsid w:val="00441BCE"/>
    <w:rsid w:val="00447AE4"/>
    <w:rsid w:val="00453052"/>
    <w:rsid w:val="00454C8E"/>
    <w:rsid w:val="004564A6"/>
    <w:rsid w:val="00456DC2"/>
    <w:rsid w:val="00461D8E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5AB3"/>
    <w:rsid w:val="004A7A9B"/>
    <w:rsid w:val="004B04D8"/>
    <w:rsid w:val="004B08BA"/>
    <w:rsid w:val="004B4F40"/>
    <w:rsid w:val="004B6A86"/>
    <w:rsid w:val="004C3B86"/>
    <w:rsid w:val="004C4D8C"/>
    <w:rsid w:val="004D2F9A"/>
    <w:rsid w:val="004E15A1"/>
    <w:rsid w:val="004E2852"/>
    <w:rsid w:val="004E38C6"/>
    <w:rsid w:val="004E6236"/>
    <w:rsid w:val="004E68E2"/>
    <w:rsid w:val="004E79AA"/>
    <w:rsid w:val="004E7B88"/>
    <w:rsid w:val="004F3C18"/>
    <w:rsid w:val="004F4708"/>
    <w:rsid w:val="004F638B"/>
    <w:rsid w:val="00501636"/>
    <w:rsid w:val="00504419"/>
    <w:rsid w:val="00505662"/>
    <w:rsid w:val="00505BD7"/>
    <w:rsid w:val="005066ED"/>
    <w:rsid w:val="0051144D"/>
    <w:rsid w:val="00511FBC"/>
    <w:rsid w:val="005139F9"/>
    <w:rsid w:val="00515E69"/>
    <w:rsid w:val="00520661"/>
    <w:rsid w:val="00524C5C"/>
    <w:rsid w:val="00525F6D"/>
    <w:rsid w:val="005274E4"/>
    <w:rsid w:val="00527996"/>
    <w:rsid w:val="0053485D"/>
    <w:rsid w:val="00540695"/>
    <w:rsid w:val="00540DAA"/>
    <w:rsid w:val="00540E8C"/>
    <w:rsid w:val="00541FCB"/>
    <w:rsid w:val="005439E5"/>
    <w:rsid w:val="00543E17"/>
    <w:rsid w:val="00544648"/>
    <w:rsid w:val="0055029E"/>
    <w:rsid w:val="00551E30"/>
    <w:rsid w:val="005539A0"/>
    <w:rsid w:val="00556031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30E5"/>
    <w:rsid w:val="00595BCB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4E28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1BD"/>
    <w:rsid w:val="006236F1"/>
    <w:rsid w:val="006247E8"/>
    <w:rsid w:val="0062651D"/>
    <w:rsid w:val="00633451"/>
    <w:rsid w:val="00635DFF"/>
    <w:rsid w:val="00640240"/>
    <w:rsid w:val="00641B7B"/>
    <w:rsid w:val="00652D54"/>
    <w:rsid w:val="00660E05"/>
    <w:rsid w:val="00665538"/>
    <w:rsid w:val="0066577E"/>
    <w:rsid w:val="00666218"/>
    <w:rsid w:val="006673E0"/>
    <w:rsid w:val="00671EF7"/>
    <w:rsid w:val="00671FB5"/>
    <w:rsid w:val="00676521"/>
    <w:rsid w:val="0067701E"/>
    <w:rsid w:val="0068383A"/>
    <w:rsid w:val="00685A8E"/>
    <w:rsid w:val="0069264F"/>
    <w:rsid w:val="006937A6"/>
    <w:rsid w:val="006960A0"/>
    <w:rsid w:val="006A0A6F"/>
    <w:rsid w:val="006A2205"/>
    <w:rsid w:val="006A7F9D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4D89"/>
    <w:rsid w:val="006F6B0B"/>
    <w:rsid w:val="00705295"/>
    <w:rsid w:val="00710667"/>
    <w:rsid w:val="007117A0"/>
    <w:rsid w:val="0071467A"/>
    <w:rsid w:val="0071552A"/>
    <w:rsid w:val="007155F1"/>
    <w:rsid w:val="00720B27"/>
    <w:rsid w:val="00721BA2"/>
    <w:rsid w:val="00722013"/>
    <w:rsid w:val="00730930"/>
    <w:rsid w:val="00731510"/>
    <w:rsid w:val="00732186"/>
    <w:rsid w:val="00736A8E"/>
    <w:rsid w:val="00743992"/>
    <w:rsid w:val="00746ABA"/>
    <w:rsid w:val="00761D80"/>
    <w:rsid w:val="00761E37"/>
    <w:rsid w:val="007718A3"/>
    <w:rsid w:val="00773BD0"/>
    <w:rsid w:val="00776880"/>
    <w:rsid w:val="007846C1"/>
    <w:rsid w:val="00790544"/>
    <w:rsid w:val="0079450F"/>
    <w:rsid w:val="00794C0F"/>
    <w:rsid w:val="007B1189"/>
    <w:rsid w:val="007B1292"/>
    <w:rsid w:val="007B17D9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1D3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7CD"/>
    <w:rsid w:val="007E7BEA"/>
    <w:rsid w:val="007F10CB"/>
    <w:rsid w:val="007F1D5C"/>
    <w:rsid w:val="007F270E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16880"/>
    <w:rsid w:val="00820109"/>
    <w:rsid w:val="00820CF9"/>
    <w:rsid w:val="0082115B"/>
    <w:rsid w:val="00822A40"/>
    <w:rsid w:val="008237AE"/>
    <w:rsid w:val="00825BAC"/>
    <w:rsid w:val="008260A8"/>
    <w:rsid w:val="008322DD"/>
    <w:rsid w:val="00840020"/>
    <w:rsid w:val="0084336E"/>
    <w:rsid w:val="008441A0"/>
    <w:rsid w:val="008449B5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21C5"/>
    <w:rsid w:val="008760ED"/>
    <w:rsid w:val="0088284A"/>
    <w:rsid w:val="00883B47"/>
    <w:rsid w:val="00884B69"/>
    <w:rsid w:val="00890418"/>
    <w:rsid w:val="00891BE5"/>
    <w:rsid w:val="00892AC7"/>
    <w:rsid w:val="00896A81"/>
    <w:rsid w:val="008A162C"/>
    <w:rsid w:val="008A4E16"/>
    <w:rsid w:val="008A7B90"/>
    <w:rsid w:val="008B1658"/>
    <w:rsid w:val="008B253A"/>
    <w:rsid w:val="008B346F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E4B41"/>
    <w:rsid w:val="008F0751"/>
    <w:rsid w:val="008F0BD3"/>
    <w:rsid w:val="008F0E2D"/>
    <w:rsid w:val="008F42EB"/>
    <w:rsid w:val="008F6A20"/>
    <w:rsid w:val="008F6D20"/>
    <w:rsid w:val="008F7082"/>
    <w:rsid w:val="00900304"/>
    <w:rsid w:val="009005B5"/>
    <w:rsid w:val="00907141"/>
    <w:rsid w:val="00907A3E"/>
    <w:rsid w:val="00907CBE"/>
    <w:rsid w:val="00912C61"/>
    <w:rsid w:val="00917E3B"/>
    <w:rsid w:val="00920EAE"/>
    <w:rsid w:val="009252A6"/>
    <w:rsid w:val="00925741"/>
    <w:rsid w:val="00926A61"/>
    <w:rsid w:val="00930901"/>
    <w:rsid w:val="00931E14"/>
    <w:rsid w:val="00942F26"/>
    <w:rsid w:val="0095395D"/>
    <w:rsid w:val="00955BF2"/>
    <w:rsid w:val="00957F63"/>
    <w:rsid w:val="00961C67"/>
    <w:rsid w:val="0096390C"/>
    <w:rsid w:val="009639A5"/>
    <w:rsid w:val="00964331"/>
    <w:rsid w:val="0096623A"/>
    <w:rsid w:val="00970DAE"/>
    <w:rsid w:val="00976E19"/>
    <w:rsid w:val="00980CFB"/>
    <w:rsid w:val="0098122B"/>
    <w:rsid w:val="00984061"/>
    <w:rsid w:val="00986792"/>
    <w:rsid w:val="009904F5"/>
    <w:rsid w:val="00990B54"/>
    <w:rsid w:val="009936CB"/>
    <w:rsid w:val="00995B15"/>
    <w:rsid w:val="0099712E"/>
    <w:rsid w:val="009A2BDC"/>
    <w:rsid w:val="009A36FC"/>
    <w:rsid w:val="009A6BBD"/>
    <w:rsid w:val="009B4138"/>
    <w:rsid w:val="009C22C6"/>
    <w:rsid w:val="009C3854"/>
    <w:rsid w:val="009C5F94"/>
    <w:rsid w:val="009D0DA5"/>
    <w:rsid w:val="009D43ED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408F"/>
    <w:rsid w:val="00A103DE"/>
    <w:rsid w:val="00A12869"/>
    <w:rsid w:val="00A13CC7"/>
    <w:rsid w:val="00A15FA3"/>
    <w:rsid w:val="00A167A0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52B"/>
    <w:rsid w:val="00AD09E6"/>
    <w:rsid w:val="00AD1251"/>
    <w:rsid w:val="00AD4E88"/>
    <w:rsid w:val="00AD7A5B"/>
    <w:rsid w:val="00AE25D4"/>
    <w:rsid w:val="00AE654A"/>
    <w:rsid w:val="00AF03F8"/>
    <w:rsid w:val="00AF67C8"/>
    <w:rsid w:val="00AF6A1F"/>
    <w:rsid w:val="00B05726"/>
    <w:rsid w:val="00B07C78"/>
    <w:rsid w:val="00B21631"/>
    <w:rsid w:val="00B2184C"/>
    <w:rsid w:val="00B24C1C"/>
    <w:rsid w:val="00B255FE"/>
    <w:rsid w:val="00B3335F"/>
    <w:rsid w:val="00B34B61"/>
    <w:rsid w:val="00B35723"/>
    <w:rsid w:val="00B42B6B"/>
    <w:rsid w:val="00B46672"/>
    <w:rsid w:val="00B47135"/>
    <w:rsid w:val="00B5186C"/>
    <w:rsid w:val="00B5244F"/>
    <w:rsid w:val="00B53032"/>
    <w:rsid w:val="00B53A81"/>
    <w:rsid w:val="00B65707"/>
    <w:rsid w:val="00B713F7"/>
    <w:rsid w:val="00B71FC7"/>
    <w:rsid w:val="00B73738"/>
    <w:rsid w:val="00B7434A"/>
    <w:rsid w:val="00B7645D"/>
    <w:rsid w:val="00B812B1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A67D3"/>
    <w:rsid w:val="00BB11C6"/>
    <w:rsid w:val="00BB252D"/>
    <w:rsid w:val="00BB2F51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5DC"/>
    <w:rsid w:val="00C06D91"/>
    <w:rsid w:val="00C07899"/>
    <w:rsid w:val="00C100A4"/>
    <w:rsid w:val="00C138ED"/>
    <w:rsid w:val="00C14318"/>
    <w:rsid w:val="00C210DA"/>
    <w:rsid w:val="00C21DF9"/>
    <w:rsid w:val="00C26EF2"/>
    <w:rsid w:val="00C271BB"/>
    <w:rsid w:val="00C313BD"/>
    <w:rsid w:val="00C32243"/>
    <w:rsid w:val="00C42C34"/>
    <w:rsid w:val="00C4469A"/>
    <w:rsid w:val="00C46AED"/>
    <w:rsid w:val="00C50AA7"/>
    <w:rsid w:val="00C52ADB"/>
    <w:rsid w:val="00C555F7"/>
    <w:rsid w:val="00C574B3"/>
    <w:rsid w:val="00C60EF0"/>
    <w:rsid w:val="00C701CE"/>
    <w:rsid w:val="00C70447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5B69"/>
    <w:rsid w:val="00CE663D"/>
    <w:rsid w:val="00CF07DF"/>
    <w:rsid w:val="00CF0ACF"/>
    <w:rsid w:val="00CF2E0E"/>
    <w:rsid w:val="00CF7C5C"/>
    <w:rsid w:val="00D0033E"/>
    <w:rsid w:val="00D00CA2"/>
    <w:rsid w:val="00D00FCB"/>
    <w:rsid w:val="00D032ED"/>
    <w:rsid w:val="00D039EE"/>
    <w:rsid w:val="00D05393"/>
    <w:rsid w:val="00D07403"/>
    <w:rsid w:val="00D07446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3B3"/>
    <w:rsid w:val="00D3799A"/>
    <w:rsid w:val="00D43649"/>
    <w:rsid w:val="00D44A95"/>
    <w:rsid w:val="00D502C1"/>
    <w:rsid w:val="00D53028"/>
    <w:rsid w:val="00D53853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2607"/>
    <w:rsid w:val="00D83D82"/>
    <w:rsid w:val="00D842A3"/>
    <w:rsid w:val="00D90117"/>
    <w:rsid w:val="00D90F0E"/>
    <w:rsid w:val="00D911E0"/>
    <w:rsid w:val="00D913CD"/>
    <w:rsid w:val="00D93009"/>
    <w:rsid w:val="00D9532D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24020"/>
    <w:rsid w:val="00E31146"/>
    <w:rsid w:val="00E33A63"/>
    <w:rsid w:val="00E451EC"/>
    <w:rsid w:val="00E468E5"/>
    <w:rsid w:val="00E51C01"/>
    <w:rsid w:val="00E6019C"/>
    <w:rsid w:val="00E608C6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01"/>
    <w:rsid w:val="00E95563"/>
    <w:rsid w:val="00E9677A"/>
    <w:rsid w:val="00E97044"/>
    <w:rsid w:val="00EA1797"/>
    <w:rsid w:val="00EA4C37"/>
    <w:rsid w:val="00EA64CB"/>
    <w:rsid w:val="00EB14BA"/>
    <w:rsid w:val="00EB65F1"/>
    <w:rsid w:val="00EC4DF7"/>
    <w:rsid w:val="00EC7189"/>
    <w:rsid w:val="00EC7AF7"/>
    <w:rsid w:val="00ED1DD4"/>
    <w:rsid w:val="00ED4164"/>
    <w:rsid w:val="00EE0B83"/>
    <w:rsid w:val="00EE1C60"/>
    <w:rsid w:val="00EE29E5"/>
    <w:rsid w:val="00EE51FC"/>
    <w:rsid w:val="00EE6607"/>
    <w:rsid w:val="00EE7870"/>
    <w:rsid w:val="00EF512C"/>
    <w:rsid w:val="00EF5467"/>
    <w:rsid w:val="00EF5FEA"/>
    <w:rsid w:val="00F0394F"/>
    <w:rsid w:val="00F0396A"/>
    <w:rsid w:val="00F07A63"/>
    <w:rsid w:val="00F13AFD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90"/>
    <w:rsid w:val="00F800D5"/>
    <w:rsid w:val="00F82319"/>
    <w:rsid w:val="00F82772"/>
    <w:rsid w:val="00F8365B"/>
    <w:rsid w:val="00F8728A"/>
    <w:rsid w:val="00F948D0"/>
    <w:rsid w:val="00FA06B0"/>
    <w:rsid w:val="00FA5462"/>
    <w:rsid w:val="00FB30CF"/>
    <w:rsid w:val="00FB7EDF"/>
    <w:rsid w:val="00FC0E81"/>
    <w:rsid w:val="00FC12E5"/>
    <w:rsid w:val="00FD08E0"/>
    <w:rsid w:val="00FD17F4"/>
    <w:rsid w:val="00FD5907"/>
    <w:rsid w:val="00FD69B0"/>
    <w:rsid w:val="00FE2EEA"/>
    <w:rsid w:val="00FF1E3C"/>
    <w:rsid w:val="00FF1EB9"/>
    <w:rsid w:val="00FF3112"/>
    <w:rsid w:val="01027C35"/>
    <w:rsid w:val="0119565C"/>
    <w:rsid w:val="01277C69"/>
    <w:rsid w:val="016F27E7"/>
    <w:rsid w:val="01AC3A93"/>
    <w:rsid w:val="01B8645F"/>
    <w:rsid w:val="01E46029"/>
    <w:rsid w:val="01EA46B0"/>
    <w:rsid w:val="01F84CCA"/>
    <w:rsid w:val="020D01AB"/>
    <w:rsid w:val="02151639"/>
    <w:rsid w:val="021B6523"/>
    <w:rsid w:val="021E4F0A"/>
    <w:rsid w:val="021F17CD"/>
    <w:rsid w:val="024937CF"/>
    <w:rsid w:val="02777BFD"/>
    <w:rsid w:val="02786624"/>
    <w:rsid w:val="028B1CBA"/>
    <w:rsid w:val="0296004B"/>
    <w:rsid w:val="02C45698"/>
    <w:rsid w:val="03125417"/>
    <w:rsid w:val="03127926"/>
    <w:rsid w:val="031A60A6"/>
    <w:rsid w:val="031F6CAB"/>
    <w:rsid w:val="03350E4E"/>
    <w:rsid w:val="03385B20"/>
    <w:rsid w:val="03451AAA"/>
    <w:rsid w:val="03514002"/>
    <w:rsid w:val="035D2013"/>
    <w:rsid w:val="03695E25"/>
    <w:rsid w:val="037A3B41"/>
    <w:rsid w:val="038C185D"/>
    <w:rsid w:val="03911568"/>
    <w:rsid w:val="03920A67"/>
    <w:rsid w:val="03D1158F"/>
    <w:rsid w:val="03DC4994"/>
    <w:rsid w:val="03DC6164"/>
    <w:rsid w:val="03FE411B"/>
    <w:rsid w:val="04142A0E"/>
    <w:rsid w:val="042B5EE3"/>
    <w:rsid w:val="04405E89"/>
    <w:rsid w:val="044F4E1E"/>
    <w:rsid w:val="04822175"/>
    <w:rsid w:val="04935CE7"/>
    <w:rsid w:val="04B240FF"/>
    <w:rsid w:val="04C063D7"/>
    <w:rsid w:val="04E83035"/>
    <w:rsid w:val="04EC3DA3"/>
    <w:rsid w:val="04F668B1"/>
    <w:rsid w:val="05197D6A"/>
    <w:rsid w:val="054B34A5"/>
    <w:rsid w:val="05500244"/>
    <w:rsid w:val="05831998"/>
    <w:rsid w:val="05922FA0"/>
    <w:rsid w:val="05CA210C"/>
    <w:rsid w:val="05D67331"/>
    <w:rsid w:val="05E116E2"/>
    <w:rsid w:val="05E35235"/>
    <w:rsid w:val="05F82956"/>
    <w:rsid w:val="060A0D89"/>
    <w:rsid w:val="060C4B01"/>
    <w:rsid w:val="06707908"/>
    <w:rsid w:val="06862B05"/>
    <w:rsid w:val="06C8202F"/>
    <w:rsid w:val="06FF7F8B"/>
    <w:rsid w:val="07087596"/>
    <w:rsid w:val="07493882"/>
    <w:rsid w:val="077F3D5C"/>
    <w:rsid w:val="07975B80"/>
    <w:rsid w:val="079E3E7E"/>
    <w:rsid w:val="07AB2622"/>
    <w:rsid w:val="07F12D96"/>
    <w:rsid w:val="084805F7"/>
    <w:rsid w:val="0857776B"/>
    <w:rsid w:val="086F3665"/>
    <w:rsid w:val="08C71AF5"/>
    <w:rsid w:val="08D43138"/>
    <w:rsid w:val="08FD674C"/>
    <w:rsid w:val="08FE41CD"/>
    <w:rsid w:val="09026ED3"/>
    <w:rsid w:val="090A3ADB"/>
    <w:rsid w:val="09280895"/>
    <w:rsid w:val="092B7994"/>
    <w:rsid w:val="094C5B48"/>
    <w:rsid w:val="098E0239"/>
    <w:rsid w:val="09BE680A"/>
    <w:rsid w:val="09CE4A03"/>
    <w:rsid w:val="0A157218"/>
    <w:rsid w:val="0A1A36A0"/>
    <w:rsid w:val="0A287BFD"/>
    <w:rsid w:val="0A465CF0"/>
    <w:rsid w:val="0AA322FF"/>
    <w:rsid w:val="0AD0186D"/>
    <w:rsid w:val="0AD342F0"/>
    <w:rsid w:val="0ADB7197"/>
    <w:rsid w:val="0ADD670E"/>
    <w:rsid w:val="0AF25902"/>
    <w:rsid w:val="0AFC1A95"/>
    <w:rsid w:val="0B056B21"/>
    <w:rsid w:val="0B300C6A"/>
    <w:rsid w:val="0B4D1E43"/>
    <w:rsid w:val="0B5470ED"/>
    <w:rsid w:val="0B973E91"/>
    <w:rsid w:val="0BAD0284"/>
    <w:rsid w:val="0BCC0AE8"/>
    <w:rsid w:val="0BE77114"/>
    <w:rsid w:val="0BF25517"/>
    <w:rsid w:val="0C1002D8"/>
    <w:rsid w:val="0C2F32F7"/>
    <w:rsid w:val="0C366DA2"/>
    <w:rsid w:val="0C491737"/>
    <w:rsid w:val="0C610FDC"/>
    <w:rsid w:val="0C7B1A21"/>
    <w:rsid w:val="0CA45B4F"/>
    <w:rsid w:val="0CDF2F6F"/>
    <w:rsid w:val="0D2B64A6"/>
    <w:rsid w:val="0D3737A0"/>
    <w:rsid w:val="0D737F1F"/>
    <w:rsid w:val="0D7F3E0A"/>
    <w:rsid w:val="0D9D1A98"/>
    <w:rsid w:val="0DE549DB"/>
    <w:rsid w:val="0DED1DE7"/>
    <w:rsid w:val="0DEE7869"/>
    <w:rsid w:val="0E080413"/>
    <w:rsid w:val="0E0A3916"/>
    <w:rsid w:val="0E1E25B6"/>
    <w:rsid w:val="0E2F132A"/>
    <w:rsid w:val="0E2F4D66"/>
    <w:rsid w:val="0E6507AC"/>
    <w:rsid w:val="0E794CFD"/>
    <w:rsid w:val="0E8D07A9"/>
    <w:rsid w:val="0EA43B14"/>
    <w:rsid w:val="0EAE6622"/>
    <w:rsid w:val="0ED40186"/>
    <w:rsid w:val="0EE5457E"/>
    <w:rsid w:val="0EF455AD"/>
    <w:rsid w:val="0F0675C4"/>
    <w:rsid w:val="0F133DC8"/>
    <w:rsid w:val="0F32467D"/>
    <w:rsid w:val="0F331350"/>
    <w:rsid w:val="0F3E048F"/>
    <w:rsid w:val="0F4B5252"/>
    <w:rsid w:val="0F5A453C"/>
    <w:rsid w:val="0F5F6496"/>
    <w:rsid w:val="0F6B0AEA"/>
    <w:rsid w:val="0F966920"/>
    <w:rsid w:val="0FE718D5"/>
    <w:rsid w:val="0FFD75C9"/>
    <w:rsid w:val="10282537"/>
    <w:rsid w:val="10640272"/>
    <w:rsid w:val="106A6FF4"/>
    <w:rsid w:val="10763205"/>
    <w:rsid w:val="107B5820"/>
    <w:rsid w:val="10802373"/>
    <w:rsid w:val="10994EC9"/>
    <w:rsid w:val="10A83678"/>
    <w:rsid w:val="10D10E21"/>
    <w:rsid w:val="10E03636"/>
    <w:rsid w:val="10FA4375"/>
    <w:rsid w:val="110A4283"/>
    <w:rsid w:val="11185797"/>
    <w:rsid w:val="112F78F5"/>
    <w:rsid w:val="113F5487"/>
    <w:rsid w:val="11512479"/>
    <w:rsid w:val="11666B9B"/>
    <w:rsid w:val="116D0724"/>
    <w:rsid w:val="11794537"/>
    <w:rsid w:val="11A17C7A"/>
    <w:rsid w:val="11B2211E"/>
    <w:rsid w:val="11CA68BF"/>
    <w:rsid w:val="11E701D0"/>
    <w:rsid w:val="11E81936"/>
    <w:rsid w:val="11F10CFD"/>
    <w:rsid w:val="11F41C82"/>
    <w:rsid w:val="1232090B"/>
    <w:rsid w:val="12371472"/>
    <w:rsid w:val="12445622"/>
    <w:rsid w:val="125C471A"/>
    <w:rsid w:val="125F0431"/>
    <w:rsid w:val="127F4F27"/>
    <w:rsid w:val="12912E05"/>
    <w:rsid w:val="12A7719E"/>
    <w:rsid w:val="12F1528F"/>
    <w:rsid w:val="12FC5EFD"/>
    <w:rsid w:val="13286CF2"/>
    <w:rsid w:val="13324B8D"/>
    <w:rsid w:val="135950FD"/>
    <w:rsid w:val="136C3A6D"/>
    <w:rsid w:val="138E2FF9"/>
    <w:rsid w:val="13BA647F"/>
    <w:rsid w:val="13C775FF"/>
    <w:rsid w:val="13D42198"/>
    <w:rsid w:val="13E54630"/>
    <w:rsid w:val="13EE5846"/>
    <w:rsid w:val="13F21748"/>
    <w:rsid w:val="14545F69"/>
    <w:rsid w:val="14972381"/>
    <w:rsid w:val="149C415F"/>
    <w:rsid w:val="14A46FED"/>
    <w:rsid w:val="14AF537E"/>
    <w:rsid w:val="14DE5ECD"/>
    <w:rsid w:val="15051099"/>
    <w:rsid w:val="15080B89"/>
    <w:rsid w:val="15096D11"/>
    <w:rsid w:val="154C2C7E"/>
    <w:rsid w:val="155D7127"/>
    <w:rsid w:val="158B5FE6"/>
    <w:rsid w:val="15BC2AF8"/>
    <w:rsid w:val="15CF2B5B"/>
    <w:rsid w:val="15D514D9"/>
    <w:rsid w:val="15E6309F"/>
    <w:rsid w:val="15E95310"/>
    <w:rsid w:val="15F70B98"/>
    <w:rsid w:val="15FF7598"/>
    <w:rsid w:val="16124FC5"/>
    <w:rsid w:val="16316BCD"/>
    <w:rsid w:val="163C6D3C"/>
    <w:rsid w:val="1660160E"/>
    <w:rsid w:val="1665769A"/>
    <w:rsid w:val="16772049"/>
    <w:rsid w:val="167E36A4"/>
    <w:rsid w:val="1697741D"/>
    <w:rsid w:val="169E6DA8"/>
    <w:rsid w:val="16A00F8B"/>
    <w:rsid w:val="16C534EA"/>
    <w:rsid w:val="16C805D0"/>
    <w:rsid w:val="16E4751C"/>
    <w:rsid w:val="172018FF"/>
    <w:rsid w:val="1752433D"/>
    <w:rsid w:val="17550AD5"/>
    <w:rsid w:val="17561DD9"/>
    <w:rsid w:val="175852DC"/>
    <w:rsid w:val="176048E7"/>
    <w:rsid w:val="1763654B"/>
    <w:rsid w:val="17710C68"/>
    <w:rsid w:val="177D6416"/>
    <w:rsid w:val="17B133ED"/>
    <w:rsid w:val="17C03A07"/>
    <w:rsid w:val="17C23687"/>
    <w:rsid w:val="17CA481C"/>
    <w:rsid w:val="17D65BAB"/>
    <w:rsid w:val="17DF2075"/>
    <w:rsid w:val="17ED49CC"/>
    <w:rsid w:val="17FE5A6A"/>
    <w:rsid w:val="18116C89"/>
    <w:rsid w:val="181379D9"/>
    <w:rsid w:val="182E07B8"/>
    <w:rsid w:val="182F6239"/>
    <w:rsid w:val="183304B6"/>
    <w:rsid w:val="183D2FD1"/>
    <w:rsid w:val="18496DE3"/>
    <w:rsid w:val="1858186F"/>
    <w:rsid w:val="18656713"/>
    <w:rsid w:val="18985C69"/>
    <w:rsid w:val="18B72C9A"/>
    <w:rsid w:val="18BE05AF"/>
    <w:rsid w:val="18D46033"/>
    <w:rsid w:val="18D728E7"/>
    <w:rsid w:val="18E047AA"/>
    <w:rsid w:val="18ED5373"/>
    <w:rsid w:val="1912647A"/>
    <w:rsid w:val="19132580"/>
    <w:rsid w:val="192C2D2A"/>
    <w:rsid w:val="19376A6C"/>
    <w:rsid w:val="19621C9D"/>
    <w:rsid w:val="19670574"/>
    <w:rsid w:val="1971594C"/>
    <w:rsid w:val="197A4834"/>
    <w:rsid w:val="197B045A"/>
    <w:rsid w:val="198951F1"/>
    <w:rsid w:val="1A135155"/>
    <w:rsid w:val="1A337C08"/>
    <w:rsid w:val="1A34568A"/>
    <w:rsid w:val="1A830C8C"/>
    <w:rsid w:val="1A9A0CC8"/>
    <w:rsid w:val="1ADF5EC2"/>
    <w:rsid w:val="1AE24529"/>
    <w:rsid w:val="1AEE033B"/>
    <w:rsid w:val="1AF9414E"/>
    <w:rsid w:val="1B03607B"/>
    <w:rsid w:val="1B187B66"/>
    <w:rsid w:val="1B28788F"/>
    <w:rsid w:val="1B693508"/>
    <w:rsid w:val="1B6D5BEA"/>
    <w:rsid w:val="1B743EA3"/>
    <w:rsid w:val="1B857C12"/>
    <w:rsid w:val="1BB11F7A"/>
    <w:rsid w:val="1BC90FA3"/>
    <w:rsid w:val="1BCA4827"/>
    <w:rsid w:val="1BCF0CAE"/>
    <w:rsid w:val="1BDA3475"/>
    <w:rsid w:val="1BF7297B"/>
    <w:rsid w:val="1C091D8D"/>
    <w:rsid w:val="1C387FA6"/>
    <w:rsid w:val="1C4032FE"/>
    <w:rsid w:val="1C617331"/>
    <w:rsid w:val="1C8B6E63"/>
    <w:rsid w:val="1CA51C0B"/>
    <w:rsid w:val="1CAC2742"/>
    <w:rsid w:val="1CAC5703"/>
    <w:rsid w:val="1CB966AD"/>
    <w:rsid w:val="1D083EAE"/>
    <w:rsid w:val="1D0D3BB9"/>
    <w:rsid w:val="1D1F18D5"/>
    <w:rsid w:val="1D266CE1"/>
    <w:rsid w:val="1D5D2776"/>
    <w:rsid w:val="1D71005A"/>
    <w:rsid w:val="1D8B2357"/>
    <w:rsid w:val="1D8D7F6E"/>
    <w:rsid w:val="1D903EAE"/>
    <w:rsid w:val="1DB652CB"/>
    <w:rsid w:val="1DC110DE"/>
    <w:rsid w:val="1DD425B2"/>
    <w:rsid w:val="1DEB7996"/>
    <w:rsid w:val="1DF660B5"/>
    <w:rsid w:val="1DF93B76"/>
    <w:rsid w:val="1E2101FE"/>
    <w:rsid w:val="1E2F2EAE"/>
    <w:rsid w:val="1E5176C8"/>
    <w:rsid w:val="1E532BCB"/>
    <w:rsid w:val="1E6D287C"/>
    <w:rsid w:val="1E9102EA"/>
    <w:rsid w:val="1EA23AB0"/>
    <w:rsid w:val="1EB1426A"/>
    <w:rsid w:val="1EBB706A"/>
    <w:rsid w:val="1EFD1033"/>
    <w:rsid w:val="1EFD3064"/>
    <w:rsid w:val="1F0B3130"/>
    <w:rsid w:val="1F187491"/>
    <w:rsid w:val="1F2E1635"/>
    <w:rsid w:val="1F5E5F75"/>
    <w:rsid w:val="1F690195"/>
    <w:rsid w:val="1F796231"/>
    <w:rsid w:val="1F7B1734"/>
    <w:rsid w:val="1F94485C"/>
    <w:rsid w:val="1FE842E7"/>
    <w:rsid w:val="200238C1"/>
    <w:rsid w:val="204A40E1"/>
    <w:rsid w:val="2055491A"/>
    <w:rsid w:val="206416B2"/>
    <w:rsid w:val="20970C07"/>
    <w:rsid w:val="20A943A5"/>
    <w:rsid w:val="20CA07D8"/>
    <w:rsid w:val="20D21CE6"/>
    <w:rsid w:val="211A411E"/>
    <w:rsid w:val="212C3E51"/>
    <w:rsid w:val="215F4DCD"/>
    <w:rsid w:val="21C24E71"/>
    <w:rsid w:val="21C80F79"/>
    <w:rsid w:val="21D21888"/>
    <w:rsid w:val="22021909"/>
    <w:rsid w:val="221C4286"/>
    <w:rsid w:val="2236611F"/>
    <w:rsid w:val="22796CAA"/>
    <w:rsid w:val="227B470D"/>
    <w:rsid w:val="228161A9"/>
    <w:rsid w:val="228F335C"/>
    <w:rsid w:val="22952C4B"/>
    <w:rsid w:val="22A763E9"/>
    <w:rsid w:val="22A918EC"/>
    <w:rsid w:val="22F372AE"/>
    <w:rsid w:val="23046E34"/>
    <w:rsid w:val="2309269C"/>
    <w:rsid w:val="23164DB9"/>
    <w:rsid w:val="23293069"/>
    <w:rsid w:val="233414D0"/>
    <w:rsid w:val="2335523F"/>
    <w:rsid w:val="23516881"/>
    <w:rsid w:val="23615AD7"/>
    <w:rsid w:val="2380302A"/>
    <w:rsid w:val="238E3687"/>
    <w:rsid w:val="23B76226"/>
    <w:rsid w:val="23C81394"/>
    <w:rsid w:val="23F46EA8"/>
    <w:rsid w:val="241233B1"/>
    <w:rsid w:val="242A3FC1"/>
    <w:rsid w:val="242D4168"/>
    <w:rsid w:val="243B4AD7"/>
    <w:rsid w:val="24610C3D"/>
    <w:rsid w:val="246E7F53"/>
    <w:rsid w:val="2496247C"/>
    <w:rsid w:val="24AA32E6"/>
    <w:rsid w:val="24AC5839"/>
    <w:rsid w:val="24CF5CE1"/>
    <w:rsid w:val="24FE1DC0"/>
    <w:rsid w:val="25290686"/>
    <w:rsid w:val="25503470"/>
    <w:rsid w:val="256839EE"/>
    <w:rsid w:val="256B4972"/>
    <w:rsid w:val="2579170A"/>
    <w:rsid w:val="257E5B91"/>
    <w:rsid w:val="25BD5676"/>
    <w:rsid w:val="25BF65FB"/>
    <w:rsid w:val="25C9278E"/>
    <w:rsid w:val="25CB3C39"/>
    <w:rsid w:val="25D75D3C"/>
    <w:rsid w:val="25E5683B"/>
    <w:rsid w:val="25ED217D"/>
    <w:rsid w:val="25F56F08"/>
    <w:rsid w:val="26117D22"/>
    <w:rsid w:val="263E265D"/>
    <w:rsid w:val="26405C4F"/>
    <w:rsid w:val="26446829"/>
    <w:rsid w:val="2672126C"/>
    <w:rsid w:val="268166B9"/>
    <w:rsid w:val="26976211"/>
    <w:rsid w:val="26995AE5"/>
    <w:rsid w:val="26AE6283"/>
    <w:rsid w:val="26D42FC1"/>
    <w:rsid w:val="26D94B49"/>
    <w:rsid w:val="26DF6985"/>
    <w:rsid w:val="27480D30"/>
    <w:rsid w:val="274E4B21"/>
    <w:rsid w:val="276521AF"/>
    <w:rsid w:val="278C73F8"/>
    <w:rsid w:val="27B30E28"/>
    <w:rsid w:val="27BE1944"/>
    <w:rsid w:val="27CA1ED3"/>
    <w:rsid w:val="27EC7891"/>
    <w:rsid w:val="27EE00B2"/>
    <w:rsid w:val="281B425C"/>
    <w:rsid w:val="28604029"/>
    <w:rsid w:val="28A11F36"/>
    <w:rsid w:val="28B0474F"/>
    <w:rsid w:val="28E848A9"/>
    <w:rsid w:val="28E926CD"/>
    <w:rsid w:val="29791BFE"/>
    <w:rsid w:val="29855A2C"/>
    <w:rsid w:val="2990183F"/>
    <w:rsid w:val="29AF6870"/>
    <w:rsid w:val="29FF2880"/>
    <w:rsid w:val="2A0B6F8A"/>
    <w:rsid w:val="2A174F9B"/>
    <w:rsid w:val="2A1A51E1"/>
    <w:rsid w:val="2A5306A1"/>
    <w:rsid w:val="2A575D85"/>
    <w:rsid w:val="2AAD341C"/>
    <w:rsid w:val="2AB4611E"/>
    <w:rsid w:val="2AB729DE"/>
    <w:rsid w:val="2AD81851"/>
    <w:rsid w:val="2AF35C03"/>
    <w:rsid w:val="2B0727DA"/>
    <w:rsid w:val="2B09362A"/>
    <w:rsid w:val="2B143BB9"/>
    <w:rsid w:val="2B512E32"/>
    <w:rsid w:val="2B616237"/>
    <w:rsid w:val="2B75075B"/>
    <w:rsid w:val="2B773C5E"/>
    <w:rsid w:val="2B845ED3"/>
    <w:rsid w:val="2B8973FB"/>
    <w:rsid w:val="2B8E3883"/>
    <w:rsid w:val="2B920FB7"/>
    <w:rsid w:val="2B924EA7"/>
    <w:rsid w:val="2BC74EA2"/>
    <w:rsid w:val="2BCA23E3"/>
    <w:rsid w:val="2C241274"/>
    <w:rsid w:val="2C4A379A"/>
    <w:rsid w:val="2C614EE0"/>
    <w:rsid w:val="2C6C546F"/>
    <w:rsid w:val="2C7B2207"/>
    <w:rsid w:val="2C92725E"/>
    <w:rsid w:val="2CA70830"/>
    <w:rsid w:val="2CAB47C4"/>
    <w:rsid w:val="2CB43665"/>
    <w:rsid w:val="2CC9360B"/>
    <w:rsid w:val="2CDE75A7"/>
    <w:rsid w:val="2CE51D4D"/>
    <w:rsid w:val="2D07566E"/>
    <w:rsid w:val="2D4D255F"/>
    <w:rsid w:val="2D506C0F"/>
    <w:rsid w:val="2D5708F0"/>
    <w:rsid w:val="2D586372"/>
    <w:rsid w:val="2D7A7BAB"/>
    <w:rsid w:val="2DA354EC"/>
    <w:rsid w:val="2DB6582C"/>
    <w:rsid w:val="2DBE739B"/>
    <w:rsid w:val="2DD85145"/>
    <w:rsid w:val="2E2F2B52"/>
    <w:rsid w:val="2E3B21E8"/>
    <w:rsid w:val="2E462422"/>
    <w:rsid w:val="2E6115DE"/>
    <w:rsid w:val="2E652751"/>
    <w:rsid w:val="2E924DF5"/>
    <w:rsid w:val="2EA84D9A"/>
    <w:rsid w:val="2EAE6CA3"/>
    <w:rsid w:val="2EBF49BF"/>
    <w:rsid w:val="2EDE5274"/>
    <w:rsid w:val="2EF9389F"/>
    <w:rsid w:val="2F053A5B"/>
    <w:rsid w:val="2F070637"/>
    <w:rsid w:val="2F0D7070"/>
    <w:rsid w:val="2F5C5507"/>
    <w:rsid w:val="2F650C5A"/>
    <w:rsid w:val="2F6C5DDD"/>
    <w:rsid w:val="2F727CE6"/>
    <w:rsid w:val="2FA31782"/>
    <w:rsid w:val="2FBB31DE"/>
    <w:rsid w:val="2FC32F68"/>
    <w:rsid w:val="2FE15D9B"/>
    <w:rsid w:val="30032221"/>
    <w:rsid w:val="300E7B64"/>
    <w:rsid w:val="301574EF"/>
    <w:rsid w:val="301D7825"/>
    <w:rsid w:val="3049062F"/>
    <w:rsid w:val="30696F79"/>
    <w:rsid w:val="308C4177"/>
    <w:rsid w:val="30C62B96"/>
    <w:rsid w:val="30D42A88"/>
    <w:rsid w:val="30DF243B"/>
    <w:rsid w:val="310E5509"/>
    <w:rsid w:val="314629EF"/>
    <w:rsid w:val="31490F10"/>
    <w:rsid w:val="314E1903"/>
    <w:rsid w:val="3166141B"/>
    <w:rsid w:val="316A7E21"/>
    <w:rsid w:val="317716B5"/>
    <w:rsid w:val="31D15247"/>
    <w:rsid w:val="32055D65"/>
    <w:rsid w:val="324234D5"/>
    <w:rsid w:val="324E3917"/>
    <w:rsid w:val="32892EB1"/>
    <w:rsid w:val="329E499A"/>
    <w:rsid w:val="32AB0DAA"/>
    <w:rsid w:val="32B06690"/>
    <w:rsid w:val="32DD447F"/>
    <w:rsid w:val="32F06993"/>
    <w:rsid w:val="330429F1"/>
    <w:rsid w:val="33483B2E"/>
    <w:rsid w:val="337A1509"/>
    <w:rsid w:val="3380750C"/>
    <w:rsid w:val="33D04B10"/>
    <w:rsid w:val="33F1159D"/>
    <w:rsid w:val="33F64AFC"/>
    <w:rsid w:val="34051D0C"/>
    <w:rsid w:val="340E38F7"/>
    <w:rsid w:val="341B1908"/>
    <w:rsid w:val="341E7629"/>
    <w:rsid w:val="3440406E"/>
    <w:rsid w:val="346C58F4"/>
    <w:rsid w:val="34777AA4"/>
    <w:rsid w:val="3496754B"/>
    <w:rsid w:val="34B166F0"/>
    <w:rsid w:val="34CC172C"/>
    <w:rsid w:val="34D67ABD"/>
    <w:rsid w:val="34F8663F"/>
    <w:rsid w:val="351A72AD"/>
    <w:rsid w:val="352246B9"/>
    <w:rsid w:val="3538685D"/>
    <w:rsid w:val="35847960"/>
    <w:rsid w:val="35A16728"/>
    <w:rsid w:val="35A95897"/>
    <w:rsid w:val="35BB6E36"/>
    <w:rsid w:val="35BE7DBB"/>
    <w:rsid w:val="35E46651"/>
    <w:rsid w:val="360C051E"/>
    <w:rsid w:val="36211653"/>
    <w:rsid w:val="36445A95"/>
    <w:rsid w:val="36453593"/>
    <w:rsid w:val="36630549"/>
    <w:rsid w:val="3663634A"/>
    <w:rsid w:val="36867804"/>
    <w:rsid w:val="36916136"/>
    <w:rsid w:val="36CF10AF"/>
    <w:rsid w:val="36EF5BC4"/>
    <w:rsid w:val="36F42259"/>
    <w:rsid w:val="37A543D8"/>
    <w:rsid w:val="37AC7128"/>
    <w:rsid w:val="37FE02EA"/>
    <w:rsid w:val="380A4A95"/>
    <w:rsid w:val="381D7F06"/>
    <w:rsid w:val="382D0783"/>
    <w:rsid w:val="383374BF"/>
    <w:rsid w:val="38390ED6"/>
    <w:rsid w:val="383F45D6"/>
    <w:rsid w:val="384564E0"/>
    <w:rsid w:val="385E3DE0"/>
    <w:rsid w:val="3894435E"/>
    <w:rsid w:val="38AA4946"/>
    <w:rsid w:val="38CD76BE"/>
    <w:rsid w:val="38E472E3"/>
    <w:rsid w:val="38F21508"/>
    <w:rsid w:val="38F55FC6"/>
    <w:rsid w:val="39060B1C"/>
    <w:rsid w:val="390912C9"/>
    <w:rsid w:val="390D04A7"/>
    <w:rsid w:val="390E5EBF"/>
    <w:rsid w:val="390E5F29"/>
    <w:rsid w:val="391B682D"/>
    <w:rsid w:val="39486167"/>
    <w:rsid w:val="39580C3D"/>
    <w:rsid w:val="397336CF"/>
    <w:rsid w:val="39754190"/>
    <w:rsid w:val="399B57E8"/>
    <w:rsid w:val="399C7971"/>
    <w:rsid w:val="39A62C24"/>
    <w:rsid w:val="39B324CD"/>
    <w:rsid w:val="39C1344E"/>
    <w:rsid w:val="39D15AB0"/>
    <w:rsid w:val="39D4535A"/>
    <w:rsid w:val="39D80E75"/>
    <w:rsid w:val="3A352497"/>
    <w:rsid w:val="3A5307BE"/>
    <w:rsid w:val="3A7C154E"/>
    <w:rsid w:val="3A867D14"/>
    <w:rsid w:val="3A8B0918"/>
    <w:rsid w:val="3AA50AA5"/>
    <w:rsid w:val="3AD76784"/>
    <w:rsid w:val="3B1D688D"/>
    <w:rsid w:val="3B3E74C2"/>
    <w:rsid w:val="3B4B00AC"/>
    <w:rsid w:val="3B4D4259"/>
    <w:rsid w:val="3B4E7503"/>
    <w:rsid w:val="3B5A7CEC"/>
    <w:rsid w:val="3B82185E"/>
    <w:rsid w:val="3BBC42F8"/>
    <w:rsid w:val="3BFD65FB"/>
    <w:rsid w:val="3C173922"/>
    <w:rsid w:val="3C1771A5"/>
    <w:rsid w:val="3C196E25"/>
    <w:rsid w:val="3C2D1349"/>
    <w:rsid w:val="3C6226B9"/>
    <w:rsid w:val="3C7A740B"/>
    <w:rsid w:val="3CAF5C0A"/>
    <w:rsid w:val="3CB054DF"/>
    <w:rsid w:val="3CCD7BCD"/>
    <w:rsid w:val="3CD975B2"/>
    <w:rsid w:val="3CF60EEB"/>
    <w:rsid w:val="3CFE039D"/>
    <w:rsid w:val="3D0300A8"/>
    <w:rsid w:val="3D06102C"/>
    <w:rsid w:val="3D313F4E"/>
    <w:rsid w:val="3D3A2780"/>
    <w:rsid w:val="3D417C86"/>
    <w:rsid w:val="3D4C16AB"/>
    <w:rsid w:val="3D4E11E3"/>
    <w:rsid w:val="3D5A3DC8"/>
    <w:rsid w:val="3D8E4FFB"/>
    <w:rsid w:val="3D910C10"/>
    <w:rsid w:val="3D9A7321"/>
    <w:rsid w:val="3DAF01C0"/>
    <w:rsid w:val="3DDB2309"/>
    <w:rsid w:val="3DDB5CF3"/>
    <w:rsid w:val="3E1746ED"/>
    <w:rsid w:val="3E1A5671"/>
    <w:rsid w:val="3E1F3CF7"/>
    <w:rsid w:val="3E224309"/>
    <w:rsid w:val="3E2B26E7"/>
    <w:rsid w:val="3E322D18"/>
    <w:rsid w:val="3E4D56DB"/>
    <w:rsid w:val="3E4F60CE"/>
    <w:rsid w:val="3E80348A"/>
    <w:rsid w:val="3E81631A"/>
    <w:rsid w:val="3EE5023D"/>
    <w:rsid w:val="3EE62128"/>
    <w:rsid w:val="3EEC669E"/>
    <w:rsid w:val="3F2618D5"/>
    <w:rsid w:val="3F5078EC"/>
    <w:rsid w:val="3F514D57"/>
    <w:rsid w:val="3F5440F4"/>
    <w:rsid w:val="3F6A0496"/>
    <w:rsid w:val="3F751FA5"/>
    <w:rsid w:val="3F7F29BA"/>
    <w:rsid w:val="3F890D4B"/>
    <w:rsid w:val="3FB06A0C"/>
    <w:rsid w:val="3FB52F12"/>
    <w:rsid w:val="3FD331DE"/>
    <w:rsid w:val="3FE8319B"/>
    <w:rsid w:val="40030A15"/>
    <w:rsid w:val="4039566C"/>
    <w:rsid w:val="40453230"/>
    <w:rsid w:val="407E7215"/>
    <w:rsid w:val="40905D53"/>
    <w:rsid w:val="40BB2DD0"/>
    <w:rsid w:val="40BE58C5"/>
    <w:rsid w:val="40D01062"/>
    <w:rsid w:val="40DA73F3"/>
    <w:rsid w:val="40E2137D"/>
    <w:rsid w:val="40E24800"/>
    <w:rsid w:val="40E77E71"/>
    <w:rsid w:val="4106153C"/>
    <w:rsid w:val="41405083"/>
    <w:rsid w:val="4141261B"/>
    <w:rsid w:val="41425B1E"/>
    <w:rsid w:val="418412D1"/>
    <w:rsid w:val="41986C6D"/>
    <w:rsid w:val="419C2D34"/>
    <w:rsid w:val="41B14F7C"/>
    <w:rsid w:val="41B403DB"/>
    <w:rsid w:val="41C73B79"/>
    <w:rsid w:val="41D61543"/>
    <w:rsid w:val="41DB6A6F"/>
    <w:rsid w:val="41EA08B5"/>
    <w:rsid w:val="423441AD"/>
    <w:rsid w:val="42536CA2"/>
    <w:rsid w:val="425B252D"/>
    <w:rsid w:val="426725B0"/>
    <w:rsid w:val="42675C80"/>
    <w:rsid w:val="42757194"/>
    <w:rsid w:val="42A52BEB"/>
    <w:rsid w:val="42BA1F2A"/>
    <w:rsid w:val="42C03D90"/>
    <w:rsid w:val="42D9753D"/>
    <w:rsid w:val="42DD4BCC"/>
    <w:rsid w:val="42E552A9"/>
    <w:rsid w:val="42E73C50"/>
    <w:rsid w:val="42E859D2"/>
    <w:rsid w:val="4309548A"/>
    <w:rsid w:val="430B44F1"/>
    <w:rsid w:val="43100A85"/>
    <w:rsid w:val="43380557"/>
    <w:rsid w:val="434807F2"/>
    <w:rsid w:val="43703092"/>
    <w:rsid w:val="439240E9"/>
    <w:rsid w:val="43B260B8"/>
    <w:rsid w:val="43C95FBA"/>
    <w:rsid w:val="43F0162B"/>
    <w:rsid w:val="43F36FD7"/>
    <w:rsid w:val="440740A8"/>
    <w:rsid w:val="441A605F"/>
    <w:rsid w:val="442E38B9"/>
    <w:rsid w:val="44387433"/>
    <w:rsid w:val="443B7FF0"/>
    <w:rsid w:val="4458062F"/>
    <w:rsid w:val="445E4335"/>
    <w:rsid w:val="44780FD8"/>
    <w:rsid w:val="4508410A"/>
    <w:rsid w:val="45280575"/>
    <w:rsid w:val="453B44A5"/>
    <w:rsid w:val="459D4D36"/>
    <w:rsid w:val="45A87057"/>
    <w:rsid w:val="45BE0C6C"/>
    <w:rsid w:val="45CF4C28"/>
    <w:rsid w:val="45E84E35"/>
    <w:rsid w:val="45F41271"/>
    <w:rsid w:val="45FC4A4F"/>
    <w:rsid w:val="46562673"/>
    <w:rsid w:val="465D2233"/>
    <w:rsid w:val="466B4B97"/>
    <w:rsid w:val="467B6B5D"/>
    <w:rsid w:val="468F3AD1"/>
    <w:rsid w:val="46924A56"/>
    <w:rsid w:val="46AA20FD"/>
    <w:rsid w:val="46BE1BDC"/>
    <w:rsid w:val="46C816AD"/>
    <w:rsid w:val="46C87FF5"/>
    <w:rsid w:val="46D92C4C"/>
    <w:rsid w:val="46DA06CE"/>
    <w:rsid w:val="46EB5A91"/>
    <w:rsid w:val="4700508A"/>
    <w:rsid w:val="47084895"/>
    <w:rsid w:val="470E79D1"/>
    <w:rsid w:val="471C49BA"/>
    <w:rsid w:val="473232DB"/>
    <w:rsid w:val="47446A78"/>
    <w:rsid w:val="4782435E"/>
    <w:rsid w:val="478C26EF"/>
    <w:rsid w:val="479B6F84"/>
    <w:rsid w:val="47A01D37"/>
    <w:rsid w:val="47B36F9E"/>
    <w:rsid w:val="47C53B4E"/>
    <w:rsid w:val="47C77051"/>
    <w:rsid w:val="47CA7FD6"/>
    <w:rsid w:val="47D227AD"/>
    <w:rsid w:val="47D32E64"/>
    <w:rsid w:val="47FF2A2E"/>
    <w:rsid w:val="483376F0"/>
    <w:rsid w:val="48690DD9"/>
    <w:rsid w:val="488A4B91"/>
    <w:rsid w:val="488F0DE5"/>
    <w:rsid w:val="488F1019"/>
    <w:rsid w:val="48911F9D"/>
    <w:rsid w:val="48970623"/>
    <w:rsid w:val="48DB7726"/>
    <w:rsid w:val="48DF209C"/>
    <w:rsid w:val="48E04E5A"/>
    <w:rsid w:val="48FC164D"/>
    <w:rsid w:val="49145D3C"/>
    <w:rsid w:val="491F233C"/>
    <w:rsid w:val="493947D2"/>
    <w:rsid w:val="493C0826"/>
    <w:rsid w:val="493F3E72"/>
    <w:rsid w:val="496A1C80"/>
    <w:rsid w:val="4970227E"/>
    <w:rsid w:val="498D56B8"/>
    <w:rsid w:val="49AB2FB5"/>
    <w:rsid w:val="49B06B72"/>
    <w:rsid w:val="49E30645"/>
    <w:rsid w:val="49ED69D6"/>
    <w:rsid w:val="49F875B3"/>
    <w:rsid w:val="4A1720D6"/>
    <w:rsid w:val="4A3634C7"/>
    <w:rsid w:val="4A760EB9"/>
    <w:rsid w:val="4A765636"/>
    <w:rsid w:val="4A7B16C0"/>
    <w:rsid w:val="4A8134F1"/>
    <w:rsid w:val="4A9326C8"/>
    <w:rsid w:val="4A9713EE"/>
    <w:rsid w:val="4AA20B5D"/>
    <w:rsid w:val="4AA30431"/>
    <w:rsid w:val="4AA32C82"/>
    <w:rsid w:val="4AB54A5D"/>
    <w:rsid w:val="4AB92351"/>
    <w:rsid w:val="4AC960EC"/>
    <w:rsid w:val="4AC9763E"/>
    <w:rsid w:val="4AF62C56"/>
    <w:rsid w:val="4AFE2097"/>
    <w:rsid w:val="4B3115EC"/>
    <w:rsid w:val="4B3D53FF"/>
    <w:rsid w:val="4B4E4840"/>
    <w:rsid w:val="4B4E7897"/>
    <w:rsid w:val="4B876778"/>
    <w:rsid w:val="4BA30626"/>
    <w:rsid w:val="4BBF4C1D"/>
    <w:rsid w:val="4C0513A3"/>
    <w:rsid w:val="4C0C69D1"/>
    <w:rsid w:val="4C115F9A"/>
    <w:rsid w:val="4C365617"/>
    <w:rsid w:val="4C443E0C"/>
    <w:rsid w:val="4C457E30"/>
    <w:rsid w:val="4C4920B9"/>
    <w:rsid w:val="4C6373E0"/>
    <w:rsid w:val="4C6406E4"/>
    <w:rsid w:val="4C656166"/>
    <w:rsid w:val="4C872624"/>
    <w:rsid w:val="4C8A50A1"/>
    <w:rsid w:val="4C8C5620"/>
    <w:rsid w:val="4CAC4E79"/>
    <w:rsid w:val="4CDF47AB"/>
    <w:rsid w:val="4CF11FB6"/>
    <w:rsid w:val="4CFA2DD6"/>
    <w:rsid w:val="4D123D00"/>
    <w:rsid w:val="4D3D4B6D"/>
    <w:rsid w:val="4D416DCE"/>
    <w:rsid w:val="4D555A6E"/>
    <w:rsid w:val="4D717433"/>
    <w:rsid w:val="4D811DB6"/>
    <w:rsid w:val="4D935553"/>
    <w:rsid w:val="4D9470AA"/>
    <w:rsid w:val="4DE343D9"/>
    <w:rsid w:val="4DE60D60"/>
    <w:rsid w:val="4DE962E2"/>
    <w:rsid w:val="4DF30DF0"/>
    <w:rsid w:val="4DFC7501"/>
    <w:rsid w:val="4E154828"/>
    <w:rsid w:val="4E237ACC"/>
    <w:rsid w:val="4E4F6905"/>
    <w:rsid w:val="4E7116BE"/>
    <w:rsid w:val="4E947AA5"/>
    <w:rsid w:val="4EA87F3A"/>
    <w:rsid w:val="4EB50EAE"/>
    <w:rsid w:val="4ED513E2"/>
    <w:rsid w:val="4EF83441"/>
    <w:rsid w:val="4F3E3390"/>
    <w:rsid w:val="4F454F19"/>
    <w:rsid w:val="4F46621E"/>
    <w:rsid w:val="4F676753"/>
    <w:rsid w:val="4F6A76D8"/>
    <w:rsid w:val="4F9B7EA7"/>
    <w:rsid w:val="4F9D6C2D"/>
    <w:rsid w:val="4FC43269"/>
    <w:rsid w:val="4FE87FA6"/>
    <w:rsid w:val="4FED77EE"/>
    <w:rsid w:val="4FF24139"/>
    <w:rsid w:val="500541EB"/>
    <w:rsid w:val="500C2DB5"/>
    <w:rsid w:val="50203983"/>
    <w:rsid w:val="5023049E"/>
    <w:rsid w:val="50514152"/>
    <w:rsid w:val="506121EE"/>
    <w:rsid w:val="50AF51FF"/>
    <w:rsid w:val="50B84DFB"/>
    <w:rsid w:val="50C1350C"/>
    <w:rsid w:val="50C30C0E"/>
    <w:rsid w:val="50C6647E"/>
    <w:rsid w:val="50D137A7"/>
    <w:rsid w:val="50E0418D"/>
    <w:rsid w:val="50E449C6"/>
    <w:rsid w:val="512A3E35"/>
    <w:rsid w:val="513B53D4"/>
    <w:rsid w:val="514327E1"/>
    <w:rsid w:val="516D24F1"/>
    <w:rsid w:val="519C5ABB"/>
    <w:rsid w:val="51EB1CF5"/>
    <w:rsid w:val="520F33E9"/>
    <w:rsid w:val="52154D37"/>
    <w:rsid w:val="5236253C"/>
    <w:rsid w:val="526B487F"/>
    <w:rsid w:val="528B1ED6"/>
    <w:rsid w:val="529A61DF"/>
    <w:rsid w:val="52BC4786"/>
    <w:rsid w:val="52C564BA"/>
    <w:rsid w:val="52D518F2"/>
    <w:rsid w:val="52F46924"/>
    <w:rsid w:val="52F57C29"/>
    <w:rsid w:val="53505621"/>
    <w:rsid w:val="535202BB"/>
    <w:rsid w:val="5373753A"/>
    <w:rsid w:val="5382437F"/>
    <w:rsid w:val="538F23A6"/>
    <w:rsid w:val="53A257C3"/>
    <w:rsid w:val="53B356C8"/>
    <w:rsid w:val="542E16B3"/>
    <w:rsid w:val="54462559"/>
    <w:rsid w:val="54A85071"/>
    <w:rsid w:val="54AD2CC5"/>
    <w:rsid w:val="54B13782"/>
    <w:rsid w:val="54B5250B"/>
    <w:rsid w:val="54E725D7"/>
    <w:rsid w:val="54F31C6D"/>
    <w:rsid w:val="55061CE8"/>
    <w:rsid w:val="55482300"/>
    <w:rsid w:val="5560481F"/>
    <w:rsid w:val="55674E7D"/>
    <w:rsid w:val="55937A20"/>
    <w:rsid w:val="559823FB"/>
    <w:rsid w:val="55CF47D0"/>
    <w:rsid w:val="55F35093"/>
    <w:rsid w:val="560F50CE"/>
    <w:rsid w:val="56310FE7"/>
    <w:rsid w:val="56372AA1"/>
    <w:rsid w:val="56581F21"/>
    <w:rsid w:val="565D002E"/>
    <w:rsid w:val="566E1271"/>
    <w:rsid w:val="56750AE4"/>
    <w:rsid w:val="56A75E3B"/>
    <w:rsid w:val="56B43E4C"/>
    <w:rsid w:val="56D9408C"/>
    <w:rsid w:val="56F7363C"/>
    <w:rsid w:val="571C2577"/>
    <w:rsid w:val="575D6863"/>
    <w:rsid w:val="57717A71"/>
    <w:rsid w:val="5776778D"/>
    <w:rsid w:val="57AA30DF"/>
    <w:rsid w:val="57BE4AFC"/>
    <w:rsid w:val="57C16588"/>
    <w:rsid w:val="57D10DA1"/>
    <w:rsid w:val="57D60C4C"/>
    <w:rsid w:val="57DB56AE"/>
    <w:rsid w:val="57EF0351"/>
    <w:rsid w:val="58160210"/>
    <w:rsid w:val="58417C07"/>
    <w:rsid w:val="58474AF1"/>
    <w:rsid w:val="5860738B"/>
    <w:rsid w:val="58692219"/>
    <w:rsid w:val="586C319D"/>
    <w:rsid w:val="58A423FE"/>
    <w:rsid w:val="58A60827"/>
    <w:rsid w:val="58DD1B01"/>
    <w:rsid w:val="58FE722D"/>
    <w:rsid w:val="592A4855"/>
    <w:rsid w:val="593A191C"/>
    <w:rsid w:val="59972FD3"/>
    <w:rsid w:val="59A96428"/>
    <w:rsid w:val="59B731BF"/>
    <w:rsid w:val="59CC561B"/>
    <w:rsid w:val="59CF0866"/>
    <w:rsid w:val="59F70726"/>
    <w:rsid w:val="59FF13B5"/>
    <w:rsid w:val="5A0D610C"/>
    <w:rsid w:val="5A0E3BCE"/>
    <w:rsid w:val="5A1F15C9"/>
    <w:rsid w:val="5AB752E1"/>
    <w:rsid w:val="5ACC1A03"/>
    <w:rsid w:val="5AD44891"/>
    <w:rsid w:val="5AE605F2"/>
    <w:rsid w:val="5B081868"/>
    <w:rsid w:val="5B12455C"/>
    <w:rsid w:val="5B3D6927"/>
    <w:rsid w:val="5B944CCF"/>
    <w:rsid w:val="5B9C20DB"/>
    <w:rsid w:val="5BA800EC"/>
    <w:rsid w:val="5BB90D40"/>
    <w:rsid w:val="5BC11016"/>
    <w:rsid w:val="5BD40D92"/>
    <w:rsid w:val="5C3B6762"/>
    <w:rsid w:val="5C626621"/>
    <w:rsid w:val="5CBA75D9"/>
    <w:rsid w:val="5CD70A20"/>
    <w:rsid w:val="5CE60816"/>
    <w:rsid w:val="5CEF2802"/>
    <w:rsid w:val="5D07132D"/>
    <w:rsid w:val="5D4D2BAA"/>
    <w:rsid w:val="5D79574D"/>
    <w:rsid w:val="5D7F6ADB"/>
    <w:rsid w:val="5D86767D"/>
    <w:rsid w:val="5D8D39F5"/>
    <w:rsid w:val="5D9C1821"/>
    <w:rsid w:val="5DEE5DA8"/>
    <w:rsid w:val="5DEF3C61"/>
    <w:rsid w:val="5DF37908"/>
    <w:rsid w:val="5DF55733"/>
    <w:rsid w:val="5E1D0E75"/>
    <w:rsid w:val="5E227B93"/>
    <w:rsid w:val="5E2F4613"/>
    <w:rsid w:val="5E5104AC"/>
    <w:rsid w:val="5E5238CE"/>
    <w:rsid w:val="5E5A2ED9"/>
    <w:rsid w:val="5E677FF0"/>
    <w:rsid w:val="5E6B55DD"/>
    <w:rsid w:val="5E934337"/>
    <w:rsid w:val="5EA04F5B"/>
    <w:rsid w:val="5EA72FD8"/>
    <w:rsid w:val="5EB6477F"/>
    <w:rsid w:val="5EDA796D"/>
    <w:rsid w:val="5EE85289"/>
    <w:rsid w:val="5EFA4FE0"/>
    <w:rsid w:val="5F0D50DB"/>
    <w:rsid w:val="5F3A5DCA"/>
    <w:rsid w:val="5F5C1802"/>
    <w:rsid w:val="5F681F1D"/>
    <w:rsid w:val="5F7A23B4"/>
    <w:rsid w:val="5F7C1524"/>
    <w:rsid w:val="5F906D7E"/>
    <w:rsid w:val="5F9C27A9"/>
    <w:rsid w:val="5F9F07EB"/>
    <w:rsid w:val="5FA602D3"/>
    <w:rsid w:val="5FBC2ACC"/>
    <w:rsid w:val="5FD21144"/>
    <w:rsid w:val="5FD34CC4"/>
    <w:rsid w:val="5FD50C35"/>
    <w:rsid w:val="5FE03FD9"/>
    <w:rsid w:val="5FFF2035"/>
    <w:rsid w:val="600A2FD4"/>
    <w:rsid w:val="6038246A"/>
    <w:rsid w:val="603F7CA7"/>
    <w:rsid w:val="6043529F"/>
    <w:rsid w:val="605C71A6"/>
    <w:rsid w:val="6061362E"/>
    <w:rsid w:val="60665537"/>
    <w:rsid w:val="606A2FF6"/>
    <w:rsid w:val="6072720E"/>
    <w:rsid w:val="608E59B3"/>
    <w:rsid w:val="60AD27CE"/>
    <w:rsid w:val="60F55E43"/>
    <w:rsid w:val="60FB291D"/>
    <w:rsid w:val="61107F4E"/>
    <w:rsid w:val="6126686F"/>
    <w:rsid w:val="614974A7"/>
    <w:rsid w:val="61577475"/>
    <w:rsid w:val="617C1CB0"/>
    <w:rsid w:val="61806CE0"/>
    <w:rsid w:val="61807A06"/>
    <w:rsid w:val="61931421"/>
    <w:rsid w:val="619501A8"/>
    <w:rsid w:val="61AE0AB2"/>
    <w:rsid w:val="61D73D7B"/>
    <w:rsid w:val="61F12AC0"/>
    <w:rsid w:val="61F6221C"/>
    <w:rsid w:val="6232236E"/>
    <w:rsid w:val="62791679"/>
    <w:rsid w:val="628D47FC"/>
    <w:rsid w:val="62960B4F"/>
    <w:rsid w:val="629B1C54"/>
    <w:rsid w:val="62A734E8"/>
    <w:rsid w:val="62A969EB"/>
    <w:rsid w:val="62B32B7E"/>
    <w:rsid w:val="62B334AF"/>
    <w:rsid w:val="62CB0224"/>
    <w:rsid w:val="62E541D8"/>
    <w:rsid w:val="63026180"/>
    <w:rsid w:val="63261838"/>
    <w:rsid w:val="632901C1"/>
    <w:rsid w:val="638B4DDF"/>
    <w:rsid w:val="63960BF2"/>
    <w:rsid w:val="63D07AD2"/>
    <w:rsid w:val="63E2080C"/>
    <w:rsid w:val="63E41023"/>
    <w:rsid w:val="63E61C76"/>
    <w:rsid w:val="63F71F10"/>
    <w:rsid w:val="64027323"/>
    <w:rsid w:val="6437077B"/>
    <w:rsid w:val="64945292"/>
    <w:rsid w:val="649B4C1C"/>
    <w:rsid w:val="64B24842"/>
    <w:rsid w:val="64B928D3"/>
    <w:rsid w:val="64B976D9"/>
    <w:rsid w:val="64D85491"/>
    <w:rsid w:val="64DB5A06"/>
    <w:rsid w:val="64DE2339"/>
    <w:rsid w:val="64EC3D0C"/>
    <w:rsid w:val="64F94FB6"/>
    <w:rsid w:val="650A2CD2"/>
    <w:rsid w:val="651E1972"/>
    <w:rsid w:val="65254B81"/>
    <w:rsid w:val="65297AA5"/>
    <w:rsid w:val="65352EBF"/>
    <w:rsid w:val="656A1DF2"/>
    <w:rsid w:val="65D5797C"/>
    <w:rsid w:val="65DA6FA5"/>
    <w:rsid w:val="65DA7B27"/>
    <w:rsid w:val="65F03DF9"/>
    <w:rsid w:val="65F20792"/>
    <w:rsid w:val="65FF44E4"/>
    <w:rsid w:val="661701F9"/>
    <w:rsid w:val="662000AC"/>
    <w:rsid w:val="662B5A52"/>
    <w:rsid w:val="66575EF6"/>
    <w:rsid w:val="66751F24"/>
    <w:rsid w:val="667E0635"/>
    <w:rsid w:val="66935A1C"/>
    <w:rsid w:val="66DB1226"/>
    <w:rsid w:val="670544F5"/>
    <w:rsid w:val="670D6C1F"/>
    <w:rsid w:val="671230A7"/>
    <w:rsid w:val="672C74D4"/>
    <w:rsid w:val="67413BF6"/>
    <w:rsid w:val="67513273"/>
    <w:rsid w:val="67594ED6"/>
    <w:rsid w:val="676E37C1"/>
    <w:rsid w:val="677221C7"/>
    <w:rsid w:val="677469EB"/>
    <w:rsid w:val="677772D0"/>
    <w:rsid w:val="67802CA9"/>
    <w:rsid w:val="67AC2BC3"/>
    <w:rsid w:val="67B0620F"/>
    <w:rsid w:val="67C577E1"/>
    <w:rsid w:val="67F25F98"/>
    <w:rsid w:val="68162533"/>
    <w:rsid w:val="681B135B"/>
    <w:rsid w:val="68354966"/>
    <w:rsid w:val="684756A2"/>
    <w:rsid w:val="685A46C3"/>
    <w:rsid w:val="686B6B5C"/>
    <w:rsid w:val="688B4E92"/>
    <w:rsid w:val="68B63758"/>
    <w:rsid w:val="68E42FA2"/>
    <w:rsid w:val="68F330E1"/>
    <w:rsid w:val="69185D7B"/>
    <w:rsid w:val="693115D2"/>
    <w:rsid w:val="69362CE8"/>
    <w:rsid w:val="69526E59"/>
    <w:rsid w:val="695F2B36"/>
    <w:rsid w:val="696D0F78"/>
    <w:rsid w:val="69713E8B"/>
    <w:rsid w:val="697B284D"/>
    <w:rsid w:val="69852B2B"/>
    <w:rsid w:val="69E320B6"/>
    <w:rsid w:val="6A056232"/>
    <w:rsid w:val="6A202D2A"/>
    <w:rsid w:val="6A2A10BB"/>
    <w:rsid w:val="6A462282"/>
    <w:rsid w:val="6A5D0610"/>
    <w:rsid w:val="6A615EE7"/>
    <w:rsid w:val="6A8E0DDF"/>
    <w:rsid w:val="6AB14817"/>
    <w:rsid w:val="6ACF4DB3"/>
    <w:rsid w:val="6AD562FD"/>
    <w:rsid w:val="6AE8124D"/>
    <w:rsid w:val="6B131038"/>
    <w:rsid w:val="6B1C1E0E"/>
    <w:rsid w:val="6B2E7664"/>
    <w:rsid w:val="6BCC7E83"/>
    <w:rsid w:val="6BD15F74"/>
    <w:rsid w:val="6BFB3534"/>
    <w:rsid w:val="6BFD39ED"/>
    <w:rsid w:val="6C1E4825"/>
    <w:rsid w:val="6C2A6602"/>
    <w:rsid w:val="6C3D3EF1"/>
    <w:rsid w:val="6C5F1FB2"/>
    <w:rsid w:val="6C731F01"/>
    <w:rsid w:val="6C7531FE"/>
    <w:rsid w:val="6C7643B3"/>
    <w:rsid w:val="6C791C04"/>
    <w:rsid w:val="6C923FC1"/>
    <w:rsid w:val="6CC56480"/>
    <w:rsid w:val="6CD62D60"/>
    <w:rsid w:val="6D155306"/>
    <w:rsid w:val="6D2A1A28"/>
    <w:rsid w:val="6D3867BF"/>
    <w:rsid w:val="6D5F1F56"/>
    <w:rsid w:val="6D723F67"/>
    <w:rsid w:val="6D9F7468"/>
    <w:rsid w:val="6DB07703"/>
    <w:rsid w:val="6DD469CF"/>
    <w:rsid w:val="6DEC0E33"/>
    <w:rsid w:val="6DF17A4E"/>
    <w:rsid w:val="6E147427"/>
    <w:rsid w:val="6E6E0DBB"/>
    <w:rsid w:val="6E774C4E"/>
    <w:rsid w:val="6EC10845"/>
    <w:rsid w:val="6F2B6BEF"/>
    <w:rsid w:val="6F64004E"/>
    <w:rsid w:val="6F873A86"/>
    <w:rsid w:val="6FA348AB"/>
    <w:rsid w:val="6FA53B98"/>
    <w:rsid w:val="6FA568B9"/>
    <w:rsid w:val="6FBD3F60"/>
    <w:rsid w:val="6FEB37AA"/>
    <w:rsid w:val="6FF269B8"/>
    <w:rsid w:val="702832FA"/>
    <w:rsid w:val="70550C5B"/>
    <w:rsid w:val="70867E9B"/>
    <w:rsid w:val="7092523D"/>
    <w:rsid w:val="70ED0EC7"/>
    <w:rsid w:val="71041CF8"/>
    <w:rsid w:val="713737CC"/>
    <w:rsid w:val="71435060"/>
    <w:rsid w:val="71450563"/>
    <w:rsid w:val="71E116BB"/>
    <w:rsid w:val="71F21981"/>
    <w:rsid w:val="721726F7"/>
    <w:rsid w:val="72280ADE"/>
    <w:rsid w:val="72310630"/>
    <w:rsid w:val="723B701D"/>
    <w:rsid w:val="7245329B"/>
    <w:rsid w:val="72534E9D"/>
    <w:rsid w:val="725C3BF7"/>
    <w:rsid w:val="72694E43"/>
    <w:rsid w:val="727147ED"/>
    <w:rsid w:val="727608D5"/>
    <w:rsid w:val="72B33FBD"/>
    <w:rsid w:val="72DE2E02"/>
    <w:rsid w:val="72E871A5"/>
    <w:rsid w:val="72F5541E"/>
    <w:rsid w:val="72FF6608"/>
    <w:rsid w:val="73056634"/>
    <w:rsid w:val="732D4BB8"/>
    <w:rsid w:val="7355410F"/>
    <w:rsid w:val="73644E71"/>
    <w:rsid w:val="7387660A"/>
    <w:rsid w:val="73AC41D5"/>
    <w:rsid w:val="73DB7282"/>
    <w:rsid w:val="73E47BB2"/>
    <w:rsid w:val="73F450DE"/>
    <w:rsid w:val="73F5204B"/>
    <w:rsid w:val="740D54F4"/>
    <w:rsid w:val="74352E35"/>
    <w:rsid w:val="74553340"/>
    <w:rsid w:val="7463267F"/>
    <w:rsid w:val="74792624"/>
    <w:rsid w:val="748C4E26"/>
    <w:rsid w:val="74A4534E"/>
    <w:rsid w:val="74B33703"/>
    <w:rsid w:val="74BB4B7B"/>
    <w:rsid w:val="74BE3F05"/>
    <w:rsid w:val="74DC6AB5"/>
    <w:rsid w:val="74E474F8"/>
    <w:rsid w:val="74F65471"/>
    <w:rsid w:val="7522503C"/>
    <w:rsid w:val="752B4646"/>
    <w:rsid w:val="75397DEE"/>
    <w:rsid w:val="7568116D"/>
    <w:rsid w:val="756844AB"/>
    <w:rsid w:val="75706FDE"/>
    <w:rsid w:val="75772547"/>
    <w:rsid w:val="757D0BCD"/>
    <w:rsid w:val="75812F99"/>
    <w:rsid w:val="7590142E"/>
    <w:rsid w:val="75B710B1"/>
    <w:rsid w:val="75B82FB1"/>
    <w:rsid w:val="75C03C40"/>
    <w:rsid w:val="75C34BC5"/>
    <w:rsid w:val="75C8506C"/>
    <w:rsid w:val="75E0713D"/>
    <w:rsid w:val="75E83C83"/>
    <w:rsid w:val="75EC2506"/>
    <w:rsid w:val="760C71B7"/>
    <w:rsid w:val="76326989"/>
    <w:rsid w:val="763E6A8D"/>
    <w:rsid w:val="76514429"/>
    <w:rsid w:val="766A2C65"/>
    <w:rsid w:val="76712FD7"/>
    <w:rsid w:val="767E684B"/>
    <w:rsid w:val="7694749C"/>
    <w:rsid w:val="76974B9D"/>
    <w:rsid w:val="76BC4018"/>
    <w:rsid w:val="76D67314"/>
    <w:rsid w:val="76D67F05"/>
    <w:rsid w:val="7706409E"/>
    <w:rsid w:val="770E6AAE"/>
    <w:rsid w:val="771D624E"/>
    <w:rsid w:val="772312C5"/>
    <w:rsid w:val="77432AB8"/>
    <w:rsid w:val="7751784F"/>
    <w:rsid w:val="779134BC"/>
    <w:rsid w:val="779934C6"/>
    <w:rsid w:val="77B60EE7"/>
    <w:rsid w:val="77C25E10"/>
    <w:rsid w:val="77F96D63"/>
    <w:rsid w:val="77FC55CA"/>
    <w:rsid w:val="784129DA"/>
    <w:rsid w:val="784A620C"/>
    <w:rsid w:val="78730C2B"/>
    <w:rsid w:val="78886D34"/>
    <w:rsid w:val="78963ABA"/>
    <w:rsid w:val="789C6007"/>
    <w:rsid w:val="78B264AB"/>
    <w:rsid w:val="78D244C8"/>
    <w:rsid w:val="78D43C8C"/>
    <w:rsid w:val="78F114F9"/>
    <w:rsid w:val="79075EAB"/>
    <w:rsid w:val="791407B4"/>
    <w:rsid w:val="79233597"/>
    <w:rsid w:val="79540B16"/>
    <w:rsid w:val="796D46C6"/>
    <w:rsid w:val="79AB6836"/>
    <w:rsid w:val="79B52A6E"/>
    <w:rsid w:val="79B80F53"/>
    <w:rsid w:val="79C627D6"/>
    <w:rsid w:val="7A055B3E"/>
    <w:rsid w:val="7A0C2F4B"/>
    <w:rsid w:val="7A304F8E"/>
    <w:rsid w:val="7A311E86"/>
    <w:rsid w:val="7A3C3A9A"/>
    <w:rsid w:val="7A3F4A1F"/>
    <w:rsid w:val="7A5C074B"/>
    <w:rsid w:val="7A712C6F"/>
    <w:rsid w:val="7A8C2B0C"/>
    <w:rsid w:val="7A944128"/>
    <w:rsid w:val="7A996A22"/>
    <w:rsid w:val="7A9C1535"/>
    <w:rsid w:val="7AA26CC1"/>
    <w:rsid w:val="7ABE6A3D"/>
    <w:rsid w:val="7AC21DE4"/>
    <w:rsid w:val="7AEF0847"/>
    <w:rsid w:val="7AEF353D"/>
    <w:rsid w:val="7B0C506C"/>
    <w:rsid w:val="7B0E2BC7"/>
    <w:rsid w:val="7B292109"/>
    <w:rsid w:val="7B2D37E4"/>
    <w:rsid w:val="7B3926B8"/>
    <w:rsid w:val="7B6334FC"/>
    <w:rsid w:val="7B8008AE"/>
    <w:rsid w:val="7BAE00F8"/>
    <w:rsid w:val="7BE2675B"/>
    <w:rsid w:val="7BF25F1D"/>
    <w:rsid w:val="7C09018C"/>
    <w:rsid w:val="7C2169D7"/>
    <w:rsid w:val="7C2300B7"/>
    <w:rsid w:val="7C23393A"/>
    <w:rsid w:val="7C75463E"/>
    <w:rsid w:val="7D19734A"/>
    <w:rsid w:val="7D2A75E5"/>
    <w:rsid w:val="7D6E2658"/>
    <w:rsid w:val="7D6E4856"/>
    <w:rsid w:val="7D772E4E"/>
    <w:rsid w:val="7D9A72EE"/>
    <w:rsid w:val="7DA43CC8"/>
    <w:rsid w:val="7DA51D1F"/>
    <w:rsid w:val="7DAC113B"/>
    <w:rsid w:val="7DB25B31"/>
    <w:rsid w:val="7DB53444"/>
    <w:rsid w:val="7DCA6DEE"/>
    <w:rsid w:val="7DEC5124"/>
    <w:rsid w:val="7DFD0AC7"/>
    <w:rsid w:val="7E096221"/>
    <w:rsid w:val="7E186464"/>
    <w:rsid w:val="7E226BB4"/>
    <w:rsid w:val="7E2C3CBE"/>
    <w:rsid w:val="7E4F507E"/>
    <w:rsid w:val="7E5228CA"/>
    <w:rsid w:val="7E5376D3"/>
    <w:rsid w:val="7EA9086C"/>
    <w:rsid w:val="7EB119EA"/>
    <w:rsid w:val="7EB22415"/>
    <w:rsid w:val="7EB90FBF"/>
    <w:rsid w:val="7EB93573"/>
    <w:rsid w:val="7ECD5AE2"/>
    <w:rsid w:val="7F2351A1"/>
    <w:rsid w:val="7F3033DB"/>
    <w:rsid w:val="7F3E014D"/>
    <w:rsid w:val="7F4334D7"/>
    <w:rsid w:val="7F79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583C-1760-4050-9964-7460072196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718</Words>
  <Characters>4093</Characters>
  <Lines>34</Lines>
  <Paragraphs>9</Paragraphs>
  <TotalTime>0</TotalTime>
  <ScaleCrop>false</ScaleCrop>
  <LinksUpToDate>false</LinksUpToDate>
  <CharactersWithSpaces>4802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2025-03-04T08:46:16Z</dcterms:modified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6337631F95F24C7B943C4B26FDF60CF5</vt:lpwstr>
  </property>
</Properties>
</file>