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14:paraId="3C487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 w14:paraId="745E63AA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14:paraId="44BC8EE1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 w14:paraId="0EC72DA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151DEFE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 w14:paraId="24FD10FD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5A6BC0FD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5C68236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 w14:paraId="43732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 w14:paraId="1A1054D0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 w14:paraId="40560CA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275D7B44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3459794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651CE4D9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4AEF1A1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5EA629A3">
            <w:pPr>
              <w:spacing w:after="0" w:line="240" w:lineRule="auto"/>
              <w:rPr>
                <w:szCs w:val="20"/>
              </w:rPr>
            </w:pPr>
          </w:p>
        </w:tc>
      </w:tr>
    </w:tbl>
    <w:p w14:paraId="44ABBF6C">
      <w:pPr>
        <w:rPr>
          <w:sz w:val="18"/>
        </w:rPr>
      </w:pPr>
    </w:p>
    <w:p w14:paraId="2A8BD12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 w14:paraId="1BF4C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 w14:paraId="3A261BF2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default"/>
                <w:szCs w:val="20"/>
                <w:lang w:val="en-US" w:eastAsia="ko-KR"/>
              </w:rPr>
              <w:t>4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02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14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14:paraId="7182A813"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default"/>
                <w:szCs w:val="20"/>
              </w:rPr>
              <w:t>워라억</w:t>
            </w:r>
          </w:p>
        </w:tc>
      </w:tr>
      <w:tr w14:paraId="491458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03475A1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14:paraId="5A695F84"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hint="eastAsia" w:asciiTheme="minorEastAsia" w:hAnsiTheme="minor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 w14:paraId="60F12BB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35A329B1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14:paraId="193DDFEC"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[Webill365- KH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 xml:space="preserve"> </w:t>
            </w:r>
            <w:r>
              <w:rPr>
                <w:rFonts w:hint="default" w:asciiTheme="minorEastAsia" w:hAnsiTheme="minorEastAsia"/>
                <w:iCs/>
                <w:szCs w:val="20"/>
              </w:rPr>
              <w:t>BA ] GLOBAL/KHM/BANK_ABA - Login error</w:t>
            </w:r>
          </w:p>
        </w:tc>
      </w:tr>
      <w:tr w14:paraId="50B19FD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2DCE362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14:paraId="07CDE71F">
            <w:pPr>
              <w:spacing w:after="0" w:line="240" w:lineRule="auto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 xml:space="preserve">캄보디아 ABA </w:t>
            </w:r>
            <w:r>
              <w:rPr>
                <w:rFonts w:hint="default"/>
              </w:rPr>
              <w:t>은행</w:t>
            </w:r>
            <w:r>
              <w:t xml:space="preserve"> </w:t>
            </w:r>
            <w:r>
              <w:rPr>
                <w:rFonts w:hint="default" w:asciiTheme="minorEastAsia" w:hAnsiTheme="minorEastAsia"/>
                <w:iCs/>
                <w:szCs w:val="20"/>
              </w:rPr>
              <w:t>CO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RPORATE</w:t>
            </w:r>
            <w:r>
              <w:rPr>
                <w:rFonts w:hint="default" w:asciiTheme="minorEastAsia" w:hAnsiTheme="minorEastAsia"/>
                <w:iCs/>
                <w:szCs w:val="20"/>
              </w:rPr>
              <w:t xml:space="preserve"> 로그인</w:t>
            </w:r>
          </w:p>
          <w:p w14:paraId="6E80036D"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/>
              </w:rPr>
              <w:t>BANK_</w:t>
            </w:r>
            <w:r>
              <w:rPr>
                <w:rFonts w:hint="eastAsia"/>
                <w:lang w:val="en-US" w:eastAsia="ko-KR"/>
              </w:rPr>
              <w:t>ABA</w:t>
            </w:r>
            <w:r>
              <w:t>.js(v1.0.0</w:t>
            </w:r>
            <w:r>
              <w:rPr>
                <w:rFonts w:hint="default"/>
                <w:lang w:val="en-US"/>
              </w:rPr>
              <w:t>.</w:t>
            </w:r>
            <w:r>
              <w:rPr>
                <w:rFonts w:hint="eastAsia"/>
                <w:lang w:val="en-US" w:eastAsia="ko-KR"/>
              </w:rPr>
              <w:t>15</w:t>
            </w:r>
            <w:r>
              <w:t>)</w:t>
            </w:r>
          </w:p>
          <w:p w14:paraId="1879EE18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 xml:space="preserve">KHM_BANK_ABA.ibx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.15</w:t>
            </w:r>
            <w:r>
              <w:t>)</w:t>
            </w:r>
          </w:p>
        </w:tc>
      </w:tr>
      <w:tr w14:paraId="3DBC7BB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26A5764D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14:paraId="4F5C6DC3">
            <w:pPr>
              <w:spacing w:after="0" w:line="240" w:lineRule="auto"/>
            </w:pPr>
            <w:r>
              <w:rPr>
                <w:rFonts w:hint="eastAsia"/>
              </w:rPr>
              <w:t>&lt;</w:t>
            </w:r>
            <w:r>
              <w:rPr>
                <w:rFonts w:hint="eastAsia"/>
                <w:lang w:val="en-US" w:eastAsia="ko-KR"/>
              </w:rPr>
              <w:t>LOGIN</w:t>
            </w:r>
            <w:r>
              <w:rPr>
                <w:rFonts w:hint="eastAsia"/>
              </w:rPr>
              <w:t>&gt;</w:t>
            </w:r>
            <w:bookmarkStart w:id="0" w:name="_GoBack"/>
            <w:bookmarkEnd w:id="0"/>
          </w:p>
          <w:p w14:paraId="32470CAB">
            <w:pPr>
              <w:spacing w:after="0" w:line="240" w:lineRule="auto"/>
              <w:rPr>
                <w:rFonts w:hint="default"/>
                <w:szCs w:val="20"/>
                <w:lang w:val="en-US" w:eastAsia="ko-KR"/>
              </w:rPr>
            </w:pPr>
            <w:r>
              <w:rPr>
                <w:rFonts w:hint="default"/>
                <w:szCs w:val="20"/>
              </w:rPr>
              <w:t>- 제한된 사용자 계정 오류 메세지 변경했습니다</w:t>
            </w:r>
          </w:p>
        </w:tc>
      </w:tr>
      <w:tr w14:paraId="34C5DA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72176612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14:paraId="39C386ED">
            <w:pPr>
              <w:spacing w:after="0" w:line="240" w:lineRule="auto"/>
            </w:pPr>
            <w:r>
              <w:rPr>
                <w:rFonts w:hint="eastAsia"/>
              </w:rPr>
              <w:t>&lt;</w:t>
            </w:r>
            <w:r>
              <w:rPr>
                <w:rFonts w:hint="eastAsia"/>
                <w:lang w:val="en-US" w:eastAsia="ko-KR"/>
              </w:rPr>
              <w:t>LOGIN</w:t>
            </w:r>
            <w:r>
              <w:rPr>
                <w:rFonts w:hint="eastAsia"/>
              </w:rPr>
              <w:t>&gt;</w:t>
            </w:r>
          </w:p>
          <w:p w14:paraId="68BC7E1D">
            <w:pPr>
              <w:spacing w:after="0" w:line="240" w:lineRule="auto"/>
              <w:rPr>
                <w:rFonts w:hint="eastAsia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- 제한된 사용자 계정 오류 처리 수정</w:t>
            </w:r>
          </w:p>
          <w:p w14:paraId="488B132A">
            <w:pPr>
              <w:spacing w:after="0" w:line="240" w:lineRule="auto"/>
              <w:rPr>
                <w:rFonts w:hint="eastAsia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- 잘못 로그인 정보 오류 처리 수정</w:t>
            </w:r>
          </w:p>
          <w:p w14:paraId="1A576F79">
            <w:pPr>
              <w:spacing w:after="0" w:line="240" w:lineRule="auto"/>
              <w:rPr>
                <w:rFonts w:hint="default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- cloudfare 오류 처리 추가</w:t>
            </w:r>
          </w:p>
        </w:tc>
      </w:tr>
      <w:tr w14:paraId="199382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1BC0DCC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14:paraId="4B809813"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 w14:paraId="47ECEBB2"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 w14:paraId="677ED9A8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 w14:paraId="0F635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1E5104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B156F1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8F7B8E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06FE1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F5E31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BAE4EE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10066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70DB2E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4FC3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8BA17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1516C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432CC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FE212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72EB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10D138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256A0F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 w14:paraId="216910A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B297E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9867CC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F427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17A40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86FAD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584DB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C07046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D8B2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D8EB7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8D70A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3D4F5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BCC5E25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42C4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4A597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CE88E8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 w14:paraId="5A2833A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4011F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5D02C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0F0A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B641C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995C0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CC906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4CE826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EA44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F04E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9CBE7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B45B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13E3437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28E6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91FF88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7399E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 w14:paraId="320F061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A544A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2E2EC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3891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9C49B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18659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DAE2B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4C3E2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4D29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34924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F4DE1B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 w14:paraId="25FAAFC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F1DF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5918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E2D4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047C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9F044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3F2D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1313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76CA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B369A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763FF8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 w14:paraId="3A1992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A70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1736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E0CA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F099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6657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5380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C86D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7D96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44D7D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D00F2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 w14:paraId="6BC8FAE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EF8A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5019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9DF6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F715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A779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11E6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1A68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797C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B37E9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9DAE7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 w14:paraId="68891FC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FF9B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5B6E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67D4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8F4D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C3FF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63FB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624C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6FEC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1D2DE1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1A4AE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 w14:paraId="2CC2187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0B39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5A57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1ABA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504B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EC7A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5332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CDDF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4886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4F3325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A2582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 w14:paraId="228C9EF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8F7B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1D9B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339C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11D3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E084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E022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8B8F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CBCC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1D697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B8792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 w14:paraId="6BE2F73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63DB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0F50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4E20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01D4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5174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7DE6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BAE2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9274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F63E9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254D1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 w14:paraId="0486351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B50E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9598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AA09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63DA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5864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4E3A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06BA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06DE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E5C11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D096C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 w14:paraId="63CFAA9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0B01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9A4E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89D3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00A7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8535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3F98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CFEB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85F8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BA3908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81AC5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 w14:paraId="3233ED5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3AD8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97A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75B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D1B5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5484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D7BC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8CEA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7768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B2CAA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24431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DF09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3B26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E70A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1E3E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387C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3B95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8093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DA07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01F88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6F206A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8B31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8155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DEBA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6B2B2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452AD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5516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0D95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ADA8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8A67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1067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4F97C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 w14:paraId="22E7B677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8246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5B2A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7F2E2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F5A1F0"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F46F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DD2A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2E3B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BFD01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9AA31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9720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9BA6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A605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94A98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9C2D9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9406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DB23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369C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B48DA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701FA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12AD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DE673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07DD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49555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3A4A2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2C48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E5DC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A6B4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B3C3D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50374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B21F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9B3DD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ECB9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ED9A5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A793B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0070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8545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7C33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39F45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E9AAE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74FF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6FCF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0082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5BD22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03EE5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6703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2178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8659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5CC9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80DE4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AB4B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956D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4F33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FF388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DE524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78C2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3CE7A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59B94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CE7A4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9069F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1CF6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1B2B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E9DE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DA3A5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156BF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8015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2C2C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9BC6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ACEF4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89696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193E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80D6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BA0A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492F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1A3F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FCE6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78E4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9CE3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0843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7983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FED4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2501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3CD8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5973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B1B5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1487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9EB0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C909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AA1D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679577CC">
      <w:pPr>
        <w:spacing w:after="0" w:line="360" w:lineRule="auto"/>
        <w:ind w:left="2400" w:leftChars="0" w:firstLine="800" w:firstLineChars="0"/>
        <w:jc w:val="both"/>
        <w:rPr>
          <w:rFonts w:hint="eastAsia" w:ascii="맑은 고딕" w:hAnsi="맑은 고딕" w:eastAsia="맑은 고딕"/>
          <w:b/>
          <w:sz w:val="40"/>
          <w:szCs w:val="40"/>
        </w:rPr>
      </w:pPr>
    </w:p>
    <w:p w14:paraId="3E44E2ED">
      <w:pPr>
        <w:spacing w:after="0" w:line="360" w:lineRule="auto"/>
        <w:ind w:left="2400" w:leftChars="0" w:firstLine="800" w:firstLineChars="0"/>
        <w:jc w:val="both"/>
        <w:rPr>
          <w:rFonts w:hint="eastAsia" w:ascii="맑은 고딕" w:hAnsi="맑은 고딕" w:eastAsia="맑은 고딕"/>
          <w:b/>
          <w:sz w:val="40"/>
          <w:szCs w:val="40"/>
        </w:rPr>
      </w:pPr>
    </w:p>
    <w:p w14:paraId="260A861F">
      <w:pPr>
        <w:spacing w:after="0" w:line="360" w:lineRule="auto"/>
        <w:ind w:left="2400" w:leftChars="0" w:firstLine="800" w:firstLineChars="0"/>
        <w:jc w:val="both"/>
        <w:rPr>
          <w:rFonts w:hint="eastAsia" w:ascii="맑은 고딕" w:hAnsi="맑은 고딕" w:eastAsia="맑은 고딕"/>
          <w:b/>
          <w:sz w:val="40"/>
          <w:szCs w:val="40"/>
        </w:rPr>
      </w:pPr>
    </w:p>
    <w:p w14:paraId="1F2C979A">
      <w:pPr>
        <w:spacing w:after="0" w:line="360" w:lineRule="auto"/>
        <w:ind w:left="2400" w:leftChars="0" w:firstLine="800" w:firstLineChars="0"/>
        <w:jc w:val="both"/>
        <w:rPr>
          <w:rFonts w:hint="eastAsia" w:ascii="맑은 고딕" w:hAnsi="맑은 고딕" w:eastAsia="맑은 고딕"/>
          <w:b/>
          <w:sz w:val="40"/>
          <w:szCs w:val="40"/>
        </w:rPr>
      </w:pPr>
    </w:p>
    <w:p w14:paraId="497DC7EF">
      <w:pPr>
        <w:spacing w:after="0" w:line="360" w:lineRule="auto"/>
        <w:ind w:left="2400" w:leftChars="0" w:firstLine="800" w:firstLineChars="0"/>
        <w:jc w:val="both"/>
        <w:rPr>
          <w:rFonts w:hint="eastAsia" w:ascii="맑은 고딕" w:hAnsi="맑은 고딕" w:eastAsia="맑은 고딕"/>
          <w:b/>
          <w:sz w:val="40"/>
          <w:szCs w:val="40"/>
        </w:rPr>
      </w:pPr>
    </w:p>
    <w:p w14:paraId="4013AB9D">
      <w:pPr>
        <w:spacing w:after="0" w:line="360" w:lineRule="auto"/>
        <w:ind w:left="2400" w:leftChars="0" w:firstLine="800" w:firstLineChars="0"/>
        <w:jc w:val="both"/>
        <w:rPr>
          <w:rFonts w:hint="eastAsia" w:ascii="맑은 고딕" w:hAnsi="맑은 고딕" w:eastAsia="맑은 고딕"/>
          <w:b/>
          <w:sz w:val="40"/>
          <w:szCs w:val="40"/>
        </w:rPr>
      </w:pPr>
    </w:p>
    <w:p w14:paraId="2E78B0FA">
      <w:pPr>
        <w:spacing w:after="0" w:line="360" w:lineRule="auto"/>
        <w:ind w:left="2400" w:leftChars="0" w:firstLine="800" w:firstLineChars="0"/>
        <w:jc w:val="both"/>
        <w:rPr>
          <w:rFonts w:hint="eastAsia" w:ascii="맑은 고딕" w:hAnsi="맑은 고딕" w:eastAsia="맑은 고딕"/>
          <w:b/>
          <w:sz w:val="40"/>
          <w:szCs w:val="40"/>
        </w:rPr>
      </w:pPr>
    </w:p>
    <w:p w14:paraId="0F58CD89">
      <w:pPr>
        <w:spacing w:after="0" w:line="360" w:lineRule="auto"/>
        <w:ind w:left="2400" w:leftChars="0" w:firstLine="800" w:firstLineChars="0"/>
        <w:jc w:val="both"/>
        <w:rPr>
          <w:rFonts w:hint="eastAsia" w:ascii="맑은 고딕" w:hAnsi="맑은 고딕" w:eastAsia="맑은 고딕"/>
          <w:b/>
          <w:sz w:val="40"/>
          <w:szCs w:val="40"/>
        </w:rPr>
      </w:pPr>
    </w:p>
    <w:p w14:paraId="29B2A695">
      <w:pPr>
        <w:spacing w:after="0" w:line="360" w:lineRule="auto"/>
        <w:ind w:left="2400" w:leftChars="0" w:firstLine="800" w:firstLineChars="0"/>
        <w:jc w:val="both"/>
        <w:rPr>
          <w:rFonts w:hint="eastAsia" w:ascii="맑은 고딕" w:hAnsi="맑은 고딕" w:eastAsia="맑은 고딕"/>
          <w:b/>
          <w:sz w:val="40"/>
          <w:szCs w:val="40"/>
        </w:rPr>
      </w:pPr>
    </w:p>
    <w:p w14:paraId="68EDCE4A">
      <w:pPr>
        <w:spacing w:after="0" w:line="360" w:lineRule="auto"/>
        <w:ind w:left="2400" w:leftChars="0" w:firstLine="800" w:firstLineChars="0"/>
        <w:jc w:val="both"/>
        <w:rPr>
          <w:rFonts w:hint="eastAsia"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5A1BC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FA97EF7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60F07"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로그인 - LOGIN</w:t>
            </w:r>
          </w:p>
        </w:tc>
      </w:tr>
      <w:tr w14:paraId="0F440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9C0DE5A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B5E6B"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[20] 정상 조회 확인</w:t>
            </w:r>
          </w:p>
        </w:tc>
      </w:tr>
      <w:tr w14:paraId="5922D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4" w:hRule="atLeast"/>
        </w:trPr>
        <w:tc>
          <w:tcPr>
            <w:tcW w:w="9232" w:type="dxa"/>
            <w:gridSpan w:val="2"/>
          </w:tcPr>
          <w:p w14:paraId="561B313C">
            <w:pPr>
              <w:jc w:val="left"/>
              <w:rPr>
                <w:rFonts w:hint="default"/>
                <w:b/>
                <w:bCs/>
              </w:rPr>
            </w:pPr>
          </w:p>
          <w:p w14:paraId="07BDD77B">
            <w:pPr>
              <w:jc w:val="left"/>
            </w:pPr>
            <w:r>
              <w:drawing>
                <wp:inline distT="0" distB="0" distL="114300" distR="114300">
                  <wp:extent cx="5600700" cy="4438650"/>
                  <wp:effectExtent l="9525" t="9525" r="9525" b="9525"/>
                  <wp:docPr id="1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0" cy="44386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B19FE0">
            <w:pPr>
              <w:jc w:val="left"/>
            </w:pPr>
          </w:p>
          <w:p w14:paraId="569AA00C">
            <w:pPr>
              <w:jc w:val="left"/>
            </w:pPr>
          </w:p>
          <w:p w14:paraId="1534C110">
            <w:pPr>
              <w:jc w:val="left"/>
            </w:pPr>
          </w:p>
          <w:p w14:paraId="6D3A2707">
            <w:pPr>
              <w:jc w:val="left"/>
            </w:pPr>
          </w:p>
          <w:p w14:paraId="22F17B83">
            <w:pPr>
              <w:jc w:val="left"/>
            </w:pPr>
          </w:p>
          <w:p w14:paraId="5A71E72D">
            <w:pPr>
              <w:jc w:val="left"/>
            </w:pPr>
          </w:p>
          <w:p w14:paraId="309F8E89">
            <w:pPr>
              <w:jc w:val="left"/>
            </w:pPr>
          </w:p>
          <w:p w14:paraId="3D2AEF50">
            <w:pPr>
              <w:jc w:val="left"/>
            </w:pPr>
          </w:p>
        </w:tc>
      </w:tr>
      <w:tr w14:paraId="3022A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5" w:hRule="atLeast"/>
        </w:trPr>
        <w:tc>
          <w:tcPr>
            <w:tcW w:w="9232" w:type="dxa"/>
            <w:gridSpan w:val="2"/>
          </w:tcPr>
          <w:p w14:paraId="5FB90F38">
            <w:pPr>
              <w:rPr>
                <w:rFonts w:hint="eastAsia" w:ascii="맑은 고딕" w:hAnsi="맑은 고딕" w:eastAsia="맑은 고딕"/>
                <w:color w:val="FF0000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color w:val="FF0000"/>
                <w:lang w:val="en-US" w:eastAsia="ko-KR"/>
              </w:rPr>
              <w:t>***</w:t>
            </w:r>
            <w:r>
              <w:rPr>
                <w:rFonts w:hint="eastAsia" w:ascii="맑은 고딕" w:hAnsi="맑은 고딕" w:eastAsia="맑은 고딕"/>
                <w:color w:val="FF0000"/>
                <w:lang w:eastAsia="ko-KR"/>
              </w:rPr>
              <w:t>오류</w:t>
            </w:r>
            <w:r>
              <w:rPr>
                <w:rFonts w:hint="eastAsia" w:ascii="맑은 고딕" w:hAnsi="맑은 고딕" w:eastAsia="맑은 고딕"/>
                <w:color w:val="FF0000"/>
                <w:lang w:val="en-US" w:eastAsia="ko-KR"/>
              </w:rPr>
              <w:t xml:space="preserve"> 내용</w:t>
            </w:r>
          </w:p>
          <w:p w14:paraId="5A8B8926">
            <w:pPr>
              <w:rPr>
                <w:rFonts w:hint="eastAsia" w:ascii="맑은 고딕" w:hAnsi="맑은 고딕" w:eastAsia="맑은 고딕"/>
                <w:color w:val="FF0000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color w:val="FF0000"/>
                <w:lang w:val="en-US" w:eastAsia="ko-KR"/>
              </w:rPr>
              <w:t>LOGIN: 오류 메세지 변경되었습니다</w:t>
            </w:r>
          </w:p>
          <w:p w14:paraId="443BD437">
            <w:pPr>
              <w:rPr>
                <w:rFonts w:hint="default" w:ascii="맑은 고딕" w:hAnsi="맑은 고딕" w:eastAsia="맑은 고딕"/>
                <w:color w:val="FF0000"/>
                <w:lang w:val="en-US" w:eastAsia="ko-KR"/>
              </w:rPr>
            </w:pPr>
            <w:r>
              <w:drawing>
                <wp:inline distT="0" distB="0" distL="114300" distR="114300">
                  <wp:extent cx="4547235" cy="2428240"/>
                  <wp:effectExtent l="0" t="0" r="5715" b="10160"/>
                  <wp:docPr id="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7235" cy="242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02BAE2">
            <w:pPr>
              <w:rPr>
                <w:rFonts w:hint="eastAsia" w:ascii="맑은 고딕" w:hAnsi="맑은 고딕" w:eastAsia="맑은 고딕"/>
                <w:color w:val="FF0000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color w:val="FF0000"/>
                <w:lang w:val="en-US" w:eastAsia="ko-KR"/>
              </w:rPr>
              <w:t>* 잘못 로그인 정보 오류 경우</w:t>
            </w:r>
          </w:p>
          <w:p w14:paraId="7953E4B5">
            <w:r>
              <w:drawing>
                <wp:inline distT="0" distB="0" distL="114300" distR="114300">
                  <wp:extent cx="4800600" cy="809625"/>
                  <wp:effectExtent l="9525" t="9525" r="9525" b="1905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99ABC4">
            <w:r>
              <w:drawing>
                <wp:inline distT="0" distB="0" distL="114300" distR="114300">
                  <wp:extent cx="5019675" cy="866775"/>
                  <wp:effectExtent l="0" t="0" r="9525" b="9525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6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50C96">
            <w:pPr>
              <w:rPr>
                <w:rFonts w:hint="eastAsia" w:ascii="맑은 고딕" w:hAnsi="맑은 고딕" w:eastAsia="맑은 고딕"/>
                <w:color w:val="FF0000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color w:val="FF0000"/>
                <w:lang w:val="en-US" w:eastAsia="ko-KR"/>
              </w:rPr>
              <w:t>* 제한된 사용자 계정 오류 경우</w:t>
            </w:r>
          </w:p>
          <w:p w14:paraId="0A1E8048">
            <w:r>
              <w:drawing>
                <wp:inline distT="0" distB="0" distL="114300" distR="114300">
                  <wp:extent cx="4648200" cy="972185"/>
                  <wp:effectExtent l="9525" t="9525" r="9525" b="2794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b="176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0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FD99AA">
            <w:r>
              <w:drawing>
                <wp:inline distT="0" distB="0" distL="114300" distR="114300">
                  <wp:extent cx="5114925" cy="885825"/>
                  <wp:effectExtent l="0" t="0" r="9525" b="9525"/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49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B9C293">
            <w:pPr>
              <w:rPr>
                <w:rFonts w:hint="default"/>
                <w:lang w:val="en-US" w:eastAsia="ko-KR"/>
              </w:rPr>
            </w:pPr>
          </w:p>
        </w:tc>
      </w:tr>
      <w:tr w14:paraId="0812F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5" w:hRule="atLeast"/>
        </w:trPr>
        <w:tc>
          <w:tcPr>
            <w:tcW w:w="9232" w:type="dxa"/>
            <w:gridSpan w:val="2"/>
          </w:tcPr>
          <w:p w14:paraId="41F043C1">
            <w:pPr>
              <w:rPr>
                <w:rFonts w:hint="eastAsia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***</w:t>
            </w:r>
            <w:r>
              <w:rPr>
                <w:rFonts w:hint="eastAsia"/>
                <w:color w:val="FF0000"/>
                <w:lang w:eastAsia="ko-KR"/>
              </w:rPr>
              <w:t>수정된</w:t>
            </w:r>
            <w:r>
              <w:rPr>
                <w:rFonts w:hint="eastAsia"/>
                <w:color w:val="FF0000"/>
                <w:lang w:val="en-US" w:eastAsia="ko-KR"/>
              </w:rPr>
              <w:t xml:space="preserve"> 부분</w:t>
            </w:r>
          </w:p>
          <w:p w14:paraId="3B534A50">
            <w:r>
              <w:drawing>
                <wp:inline distT="0" distB="0" distL="114300" distR="114300">
                  <wp:extent cx="5716270" cy="1183005"/>
                  <wp:effectExtent l="0" t="0" r="17780" b="17145"/>
                  <wp:docPr id="1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6270" cy="118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197376">
            <w:r>
              <w:drawing>
                <wp:inline distT="0" distB="0" distL="114300" distR="114300">
                  <wp:extent cx="3591560" cy="1915795"/>
                  <wp:effectExtent l="9525" t="9525" r="18415" b="17780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1560" cy="19157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4182FB">
            <w:pPr>
              <w:rPr>
                <w:rFonts w:hint="default" w:eastAsiaTheme="minorEastAsia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// Fiddler 캡처 시</w:t>
            </w:r>
          </w:p>
          <w:p w14:paraId="0EDA5896">
            <w:pPr>
              <w:rPr>
                <w:rFonts w:hint="default"/>
                <w:lang w:val="en-US" w:eastAsia="ko-KR"/>
              </w:rPr>
            </w:pPr>
            <w:r>
              <w:drawing>
                <wp:inline distT="0" distB="0" distL="114300" distR="114300">
                  <wp:extent cx="3575050" cy="2052320"/>
                  <wp:effectExtent l="9525" t="9525" r="15875" b="14605"/>
                  <wp:docPr id="1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50" cy="20523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AE9A39"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굴림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E43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0C9C"/>
    <w:rsid w:val="000B1E2E"/>
    <w:rsid w:val="000B3D32"/>
    <w:rsid w:val="000B4441"/>
    <w:rsid w:val="000B4678"/>
    <w:rsid w:val="000C1B19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151"/>
    <w:rsid w:val="0015174D"/>
    <w:rsid w:val="001524BF"/>
    <w:rsid w:val="00160C0A"/>
    <w:rsid w:val="00164564"/>
    <w:rsid w:val="00170444"/>
    <w:rsid w:val="00172D4A"/>
    <w:rsid w:val="00173355"/>
    <w:rsid w:val="00176ED7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255"/>
    <w:rsid w:val="001C5BA5"/>
    <w:rsid w:val="001C61C9"/>
    <w:rsid w:val="001D2748"/>
    <w:rsid w:val="001D3980"/>
    <w:rsid w:val="001D3EA1"/>
    <w:rsid w:val="001E413F"/>
    <w:rsid w:val="001E5CB8"/>
    <w:rsid w:val="001E7853"/>
    <w:rsid w:val="001F0FE4"/>
    <w:rsid w:val="001F1B08"/>
    <w:rsid w:val="001F4ECF"/>
    <w:rsid w:val="001F57FC"/>
    <w:rsid w:val="001F5FC8"/>
    <w:rsid w:val="002002A9"/>
    <w:rsid w:val="002026B4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3001"/>
    <w:rsid w:val="00336BC8"/>
    <w:rsid w:val="003466CF"/>
    <w:rsid w:val="0034737E"/>
    <w:rsid w:val="003507E5"/>
    <w:rsid w:val="00352995"/>
    <w:rsid w:val="00353C02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431F"/>
    <w:rsid w:val="003C0BAA"/>
    <w:rsid w:val="003C17C1"/>
    <w:rsid w:val="003C1FAB"/>
    <w:rsid w:val="003C2E5E"/>
    <w:rsid w:val="003C2F3D"/>
    <w:rsid w:val="003D20AD"/>
    <w:rsid w:val="003D27D4"/>
    <w:rsid w:val="003D37A0"/>
    <w:rsid w:val="003D4B9B"/>
    <w:rsid w:val="003D4E40"/>
    <w:rsid w:val="003D4EFB"/>
    <w:rsid w:val="003D79CD"/>
    <w:rsid w:val="003E360B"/>
    <w:rsid w:val="003E43FA"/>
    <w:rsid w:val="003E4830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D97"/>
    <w:rsid w:val="00426F98"/>
    <w:rsid w:val="00436467"/>
    <w:rsid w:val="00447AE4"/>
    <w:rsid w:val="00453052"/>
    <w:rsid w:val="00454C8E"/>
    <w:rsid w:val="004564A6"/>
    <w:rsid w:val="00456DC2"/>
    <w:rsid w:val="00461D8E"/>
    <w:rsid w:val="0046324F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178B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4419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24D2"/>
    <w:rsid w:val="005439E5"/>
    <w:rsid w:val="00543E17"/>
    <w:rsid w:val="00544648"/>
    <w:rsid w:val="0055029E"/>
    <w:rsid w:val="00551E30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2555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45B8B"/>
    <w:rsid w:val="00652D54"/>
    <w:rsid w:val="006556F5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7F9D"/>
    <w:rsid w:val="006B1315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12EF"/>
    <w:rsid w:val="006F4D89"/>
    <w:rsid w:val="006F6B0B"/>
    <w:rsid w:val="00705295"/>
    <w:rsid w:val="00710667"/>
    <w:rsid w:val="00711700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846C1"/>
    <w:rsid w:val="0079412E"/>
    <w:rsid w:val="007945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BEA"/>
    <w:rsid w:val="007F10CB"/>
    <w:rsid w:val="007F1D5C"/>
    <w:rsid w:val="007F270E"/>
    <w:rsid w:val="007F2734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1A52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223D"/>
    <w:rsid w:val="00907141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5BF2"/>
    <w:rsid w:val="00957F63"/>
    <w:rsid w:val="00961C67"/>
    <w:rsid w:val="0096390C"/>
    <w:rsid w:val="009639A5"/>
    <w:rsid w:val="00964331"/>
    <w:rsid w:val="0096623A"/>
    <w:rsid w:val="00970DAE"/>
    <w:rsid w:val="00974CF1"/>
    <w:rsid w:val="00976E19"/>
    <w:rsid w:val="00980CFB"/>
    <w:rsid w:val="00984061"/>
    <w:rsid w:val="00986792"/>
    <w:rsid w:val="009904F5"/>
    <w:rsid w:val="00990B54"/>
    <w:rsid w:val="009936CB"/>
    <w:rsid w:val="00995B15"/>
    <w:rsid w:val="0099712E"/>
    <w:rsid w:val="009A0CC3"/>
    <w:rsid w:val="009A2BDC"/>
    <w:rsid w:val="009A36FC"/>
    <w:rsid w:val="009A48AB"/>
    <w:rsid w:val="009B4138"/>
    <w:rsid w:val="009B5EDB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23D4"/>
    <w:rsid w:val="00A0408F"/>
    <w:rsid w:val="00A103DE"/>
    <w:rsid w:val="00A12869"/>
    <w:rsid w:val="00A13CC7"/>
    <w:rsid w:val="00A15FA3"/>
    <w:rsid w:val="00A167A0"/>
    <w:rsid w:val="00A17A3C"/>
    <w:rsid w:val="00A202C7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39F1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01F9"/>
    <w:rsid w:val="00B21631"/>
    <w:rsid w:val="00B255FE"/>
    <w:rsid w:val="00B27423"/>
    <w:rsid w:val="00B3335F"/>
    <w:rsid w:val="00B34B61"/>
    <w:rsid w:val="00B35723"/>
    <w:rsid w:val="00B42B6B"/>
    <w:rsid w:val="00B47135"/>
    <w:rsid w:val="00B5186C"/>
    <w:rsid w:val="00B5244F"/>
    <w:rsid w:val="00B53032"/>
    <w:rsid w:val="00B53A81"/>
    <w:rsid w:val="00B545FB"/>
    <w:rsid w:val="00B65707"/>
    <w:rsid w:val="00B713F7"/>
    <w:rsid w:val="00B71FC7"/>
    <w:rsid w:val="00B73738"/>
    <w:rsid w:val="00B7645D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495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2E48"/>
    <w:rsid w:val="00C4469A"/>
    <w:rsid w:val="00C50AA7"/>
    <w:rsid w:val="00C52ADB"/>
    <w:rsid w:val="00C555F7"/>
    <w:rsid w:val="00C574B3"/>
    <w:rsid w:val="00C60EF0"/>
    <w:rsid w:val="00C701CE"/>
    <w:rsid w:val="00C70447"/>
    <w:rsid w:val="00C736C4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64E1"/>
    <w:rsid w:val="00CF7C5C"/>
    <w:rsid w:val="00D00CA2"/>
    <w:rsid w:val="00D00FCB"/>
    <w:rsid w:val="00D032ED"/>
    <w:rsid w:val="00D039EE"/>
    <w:rsid w:val="00D05393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2645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4B7F"/>
    <w:rsid w:val="00EE51FC"/>
    <w:rsid w:val="00EE7870"/>
    <w:rsid w:val="00EF512C"/>
    <w:rsid w:val="00EF5FEA"/>
    <w:rsid w:val="00F0394F"/>
    <w:rsid w:val="00F0396A"/>
    <w:rsid w:val="00F07A63"/>
    <w:rsid w:val="00F13AFD"/>
    <w:rsid w:val="00F23AA0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D5"/>
    <w:rsid w:val="00F82319"/>
    <w:rsid w:val="00F82772"/>
    <w:rsid w:val="00F948D0"/>
    <w:rsid w:val="00FA06B0"/>
    <w:rsid w:val="00FA5462"/>
    <w:rsid w:val="00FB30CF"/>
    <w:rsid w:val="00FB7EDF"/>
    <w:rsid w:val="00FC0E81"/>
    <w:rsid w:val="00FC3F43"/>
    <w:rsid w:val="00FD08E0"/>
    <w:rsid w:val="00FD17F4"/>
    <w:rsid w:val="00FD5907"/>
    <w:rsid w:val="00FD69B0"/>
    <w:rsid w:val="00FE2EEA"/>
    <w:rsid w:val="00FF1E3C"/>
    <w:rsid w:val="00FF3112"/>
    <w:rsid w:val="011B1866"/>
    <w:rsid w:val="011F1764"/>
    <w:rsid w:val="01562017"/>
    <w:rsid w:val="016B3DE1"/>
    <w:rsid w:val="01BA31C1"/>
    <w:rsid w:val="01C631F6"/>
    <w:rsid w:val="01F178BE"/>
    <w:rsid w:val="02251150"/>
    <w:rsid w:val="02370032"/>
    <w:rsid w:val="02672D80"/>
    <w:rsid w:val="02C62D99"/>
    <w:rsid w:val="02E13FDA"/>
    <w:rsid w:val="031B3B28"/>
    <w:rsid w:val="035056A0"/>
    <w:rsid w:val="03B2751E"/>
    <w:rsid w:val="03BF0DB3"/>
    <w:rsid w:val="03DA73DE"/>
    <w:rsid w:val="03F20308"/>
    <w:rsid w:val="04A92035"/>
    <w:rsid w:val="04AC7736"/>
    <w:rsid w:val="0523067A"/>
    <w:rsid w:val="05264E82"/>
    <w:rsid w:val="056749CD"/>
    <w:rsid w:val="05826495"/>
    <w:rsid w:val="05BA78F4"/>
    <w:rsid w:val="05DC112D"/>
    <w:rsid w:val="05F17CC7"/>
    <w:rsid w:val="069C2465"/>
    <w:rsid w:val="06B46D01"/>
    <w:rsid w:val="06C8202F"/>
    <w:rsid w:val="072A0DCF"/>
    <w:rsid w:val="07DB0BF3"/>
    <w:rsid w:val="083E2E96"/>
    <w:rsid w:val="08ED3F33"/>
    <w:rsid w:val="09831C78"/>
    <w:rsid w:val="09860C2E"/>
    <w:rsid w:val="09953447"/>
    <w:rsid w:val="09F94E9E"/>
    <w:rsid w:val="0A1C6BA3"/>
    <w:rsid w:val="0A280437"/>
    <w:rsid w:val="0A3754D8"/>
    <w:rsid w:val="0A482AB0"/>
    <w:rsid w:val="0A7740C9"/>
    <w:rsid w:val="0A8409D7"/>
    <w:rsid w:val="0AD075F3"/>
    <w:rsid w:val="0AEE0C79"/>
    <w:rsid w:val="0B1A7EAE"/>
    <w:rsid w:val="0B657E3F"/>
    <w:rsid w:val="0BEA391B"/>
    <w:rsid w:val="0C04516A"/>
    <w:rsid w:val="0C0F2856"/>
    <w:rsid w:val="0CD16DF5"/>
    <w:rsid w:val="0CF57EC0"/>
    <w:rsid w:val="0D0522AA"/>
    <w:rsid w:val="0D807235"/>
    <w:rsid w:val="0DE14AC5"/>
    <w:rsid w:val="0DE97B5E"/>
    <w:rsid w:val="0E270CC8"/>
    <w:rsid w:val="0E611762"/>
    <w:rsid w:val="0E773F4A"/>
    <w:rsid w:val="0E79744D"/>
    <w:rsid w:val="0F233AE0"/>
    <w:rsid w:val="0F8732BE"/>
    <w:rsid w:val="0F8E5C90"/>
    <w:rsid w:val="0F9B0829"/>
    <w:rsid w:val="0FB26250"/>
    <w:rsid w:val="0FF12753"/>
    <w:rsid w:val="101A6B79"/>
    <w:rsid w:val="11501174"/>
    <w:rsid w:val="11627D2A"/>
    <w:rsid w:val="11ED22F7"/>
    <w:rsid w:val="12134735"/>
    <w:rsid w:val="126F15CC"/>
    <w:rsid w:val="12790206"/>
    <w:rsid w:val="12AF7E37"/>
    <w:rsid w:val="12DC417E"/>
    <w:rsid w:val="13153E49"/>
    <w:rsid w:val="13636F2F"/>
    <w:rsid w:val="13930956"/>
    <w:rsid w:val="13C41EFD"/>
    <w:rsid w:val="13C8383F"/>
    <w:rsid w:val="14100CF8"/>
    <w:rsid w:val="14576EEE"/>
    <w:rsid w:val="14732F9B"/>
    <w:rsid w:val="14B02E00"/>
    <w:rsid w:val="14D72CBF"/>
    <w:rsid w:val="151D59B2"/>
    <w:rsid w:val="152165B6"/>
    <w:rsid w:val="155C2F18"/>
    <w:rsid w:val="156D7C16"/>
    <w:rsid w:val="15BD7ABA"/>
    <w:rsid w:val="15D27671"/>
    <w:rsid w:val="15E51B78"/>
    <w:rsid w:val="161A7CC6"/>
    <w:rsid w:val="166E06D7"/>
    <w:rsid w:val="16797E6D"/>
    <w:rsid w:val="167F7257"/>
    <w:rsid w:val="169E262B"/>
    <w:rsid w:val="16B02545"/>
    <w:rsid w:val="16B67CD2"/>
    <w:rsid w:val="16EA0FF5"/>
    <w:rsid w:val="172E0C15"/>
    <w:rsid w:val="17D7362C"/>
    <w:rsid w:val="189A0770"/>
    <w:rsid w:val="18EB7C71"/>
    <w:rsid w:val="193844ED"/>
    <w:rsid w:val="194E6691"/>
    <w:rsid w:val="195E033A"/>
    <w:rsid w:val="19840D69"/>
    <w:rsid w:val="19DB757A"/>
    <w:rsid w:val="1A420223"/>
    <w:rsid w:val="1A4B0B32"/>
    <w:rsid w:val="1AA814AF"/>
    <w:rsid w:val="1AAB43CF"/>
    <w:rsid w:val="1AB3725D"/>
    <w:rsid w:val="1ADF35A4"/>
    <w:rsid w:val="1AFE6CE0"/>
    <w:rsid w:val="1B1A7F06"/>
    <w:rsid w:val="1B707488"/>
    <w:rsid w:val="1BA05BE1"/>
    <w:rsid w:val="1BDD21C2"/>
    <w:rsid w:val="1C986179"/>
    <w:rsid w:val="1CA62F10"/>
    <w:rsid w:val="1CB65729"/>
    <w:rsid w:val="1CD341DF"/>
    <w:rsid w:val="1D086609"/>
    <w:rsid w:val="1D854AFC"/>
    <w:rsid w:val="1DB41DC8"/>
    <w:rsid w:val="1DD86B05"/>
    <w:rsid w:val="1DF5335E"/>
    <w:rsid w:val="1E624301"/>
    <w:rsid w:val="1E9736C0"/>
    <w:rsid w:val="1EAA514F"/>
    <w:rsid w:val="1ED81F2B"/>
    <w:rsid w:val="1ED8632E"/>
    <w:rsid w:val="1EFA20E0"/>
    <w:rsid w:val="1F723023"/>
    <w:rsid w:val="1FA63E40"/>
    <w:rsid w:val="1FB444E8"/>
    <w:rsid w:val="1FDA174E"/>
    <w:rsid w:val="1FEA3A40"/>
    <w:rsid w:val="20BE06C2"/>
    <w:rsid w:val="210E1B4B"/>
    <w:rsid w:val="21473C72"/>
    <w:rsid w:val="21502D55"/>
    <w:rsid w:val="215E734B"/>
    <w:rsid w:val="219D0C9F"/>
    <w:rsid w:val="21AB524C"/>
    <w:rsid w:val="21C0196E"/>
    <w:rsid w:val="21DD683B"/>
    <w:rsid w:val="21E52AA7"/>
    <w:rsid w:val="223F443B"/>
    <w:rsid w:val="22A60967"/>
    <w:rsid w:val="22B84105"/>
    <w:rsid w:val="22E55ECD"/>
    <w:rsid w:val="230722D7"/>
    <w:rsid w:val="230E7092"/>
    <w:rsid w:val="232F75C6"/>
    <w:rsid w:val="234A579B"/>
    <w:rsid w:val="234B6EF7"/>
    <w:rsid w:val="234F361C"/>
    <w:rsid w:val="239F6B5C"/>
    <w:rsid w:val="23DF1969"/>
    <w:rsid w:val="23EE7DCC"/>
    <w:rsid w:val="24190849"/>
    <w:rsid w:val="242B3716"/>
    <w:rsid w:val="24420863"/>
    <w:rsid w:val="2453754E"/>
    <w:rsid w:val="248E6289"/>
    <w:rsid w:val="2490178C"/>
    <w:rsid w:val="24940192"/>
    <w:rsid w:val="24A34F2A"/>
    <w:rsid w:val="24AC1FB6"/>
    <w:rsid w:val="24AC25CB"/>
    <w:rsid w:val="2511775C"/>
    <w:rsid w:val="251B47FC"/>
    <w:rsid w:val="25254CE8"/>
    <w:rsid w:val="25575CD2"/>
    <w:rsid w:val="26325A66"/>
    <w:rsid w:val="26436BD4"/>
    <w:rsid w:val="2684763E"/>
    <w:rsid w:val="26AF3D05"/>
    <w:rsid w:val="271C4339"/>
    <w:rsid w:val="274E038B"/>
    <w:rsid w:val="27526DA6"/>
    <w:rsid w:val="276D75BB"/>
    <w:rsid w:val="27A12394"/>
    <w:rsid w:val="27BF3B42"/>
    <w:rsid w:val="27E53D82"/>
    <w:rsid w:val="27E847C2"/>
    <w:rsid w:val="28152353"/>
    <w:rsid w:val="2861114D"/>
    <w:rsid w:val="287069EA"/>
    <w:rsid w:val="28C433F0"/>
    <w:rsid w:val="2907735C"/>
    <w:rsid w:val="290C0C81"/>
    <w:rsid w:val="298B4856"/>
    <w:rsid w:val="29F43AE2"/>
    <w:rsid w:val="2A020879"/>
    <w:rsid w:val="2A331048"/>
    <w:rsid w:val="2A346ACA"/>
    <w:rsid w:val="2A571F3F"/>
    <w:rsid w:val="2A8049CB"/>
    <w:rsid w:val="2AFB6893"/>
    <w:rsid w:val="2AFC4314"/>
    <w:rsid w:val="2B01079C"/>
    <w:rsid w:val="2B5A212F"/>
    <w:rsid w:val="2B7164D1"/>
    <w:rsid w:val="2BC52ED8"/>
    <w:rsid w:val="2C2D47E9"/>
    <w:rsid w:val="2CB05936"/>
    <w:rsid w:val="2CBE4C5D"/>
    <w:rsid w:val="2D0F04FC"/>
    <w:rsid w:val="2D3C541C"/>
    <w:rsid w:val="2D3D3315"/>
    <w:rsid w:val="2D73499D"/>
    <w:rsid w:val="2DC25DA1"/>
    <w:rsid w:val="2DD072B5"/>
    <w:rsid w:val="2DE876BA"/>
    <w:rsid w:val="2E3B123D"/>
    <w:rsid w:val="2E3F0BEE"/>
    <w:rsid w:val="2F2730EA"/>
    <w:rsid w:val="2F5561B7"/>
    <w:rsid w:val="2F6027A5"/>
    <w:rsid w:val="2FDA6411"/>
    <w:rsid w:val="2FEF2B33"/>
    <w:rsid w:val="303E6135"/>
    <w:rsid w:val="304170BA"/>
    <w:rsid w:val="305637DC"/>
    <w:rsid w:val="30576A84"/>
    <w:rsid w:val="30601421"/>
    <w:rsid w:val="3075518C"/>
    <w:rsid w:val="30A35E59"/>
    <w:rsid w:val="30BF531F"/>
    <w:rsid w:val="311E66F8"/>
    <w:rsid w:val="31645F17"/>
    <w:rsid w:val="31D41A4F"/>
    <w:rsid w:val="31DE5A11"/>
    <w:rsid w:val="32342D6D"/>
    <w:rsid w:val="32623DC0"/>
    <w:rsid w:val="32907C03"/>
    <w:rsid w:val="32AC4DF2"/>
    <w:rsid w:val="32EA6370"/>
    <w:rsid w:val="33170B94"/>
    <w:rsid w:val="33521EC0"/>
    <w:rsid w:val="335B05D1"/>
    <w:rsid w:val="33650DA4"/>
    <w:rsid w:val="336D3D6E"/>
    <w:rsid w:val="33C137F8"/>
    <w:rsid w:val="33F52A1E"/>
    <w:rsid w:val="34176785"/>
    <w:rsid w:val="342D0929"/>
    <w:rsid w:val="34527FC0"/>
    <w:rsid w:val="34A12E66"/>
    <w:rsid w:val="34E645EB"/>
    <w:rsid w:val="350D637E"/>
    <w:rsid w:val="35455B73"/>
    <w:rsid w:val="355C5798"/>
    <w:rsid w:val="3561073E"/>
    <w:rsid w:val="35653EA9"/>
    <w:rsid w:val="356C7FB1"/>
    <w:rsid w:val="35717CBC"/>
    <w:rsid w:val="35A87E15"/>
    <w:rsid w:val="35B36DCD"/>
    <w:rsid w:val="35C924DA"/>
    <w:rsid w:val="35EF058A"/>
    <w:rsid w:val="36194ED3"/>
    <w:rsid w:val="363D2887"/>
    <w:rsid w:val="364B6200"/>
    <w:rsid w:val="364E2087"/>
    <w:rsid w:val="367052D4"/>
    <w:rsid w:val="369B317C"/>
    <w:rsid w:val="36AF2AC4"/>
    <w:rsid w:val="36F70DBC"/>
    <w:rsid w:val="37103EE5"/>
    <w:rsid w:val="37211C00"/>
    <w:rsid w:val="375E1A65"/>
    <w:rsid w:val="37C02A03"/>
    <w:rsid w:val="37D02C9E"/>
    <w:rsid w:val="37E568BC"/>
    <w:rsid w:val="380534F8"/>
    <w:rsid w:val="380551D6"/>
    <w:rsid w:val="381274A5"/>
    <w:rsid w:val="38777FB4"/>
    <w:rsid w:val="389D4970"/>
    <w:rsid w:val="38AC2F5A"/>
    <w:rsid w:val="38F60882"/>
    <w:rsid w:val="392052BC"/>
    <w:rsid w:val="39276F80"/>
    <w:rsid w:val="395E11AB"/>
    <w:rsid w:val="396635A7"/>
    <w:rsid w:val="396A33AA"/>
    <w:rsid w:val="398413EB"/>
    <w:rsid w:val="398A32F4"/>
    <w:rsid w:val="398F777C"/>
    <w:rsid w:val="39C36951"/>
    <w:rsid w:val="39C940DD"/>
    <w:rsid w:val="39DA4378"/>
    <w:rsid w:val="3A5C6ECF"/>
    <w:rsid w:val="3AC04D69"/>
    <w:rsid w:val="3AE01ADD"/>
    <w:rsid w:val="3B2554CE"/>
    <w:rsid w:val="3B266598"/>
    <w:rsid w:val="3B48454E"/>
    <w:rsid w:val="3B5B576D"/>
    <w:rsid w:val="3B8678B6"/>
    <w:rsid w:val="3BC40A86"/>
    <w:rsid w:val="3C10781A"/>
    <w:rsid w:val="3C3144CC"/>
    <w:rsid w:val="3C4E187E"/>
    <w:rsid w:val="3C99647A"/>
    <w:rsid w:val="3C9D0A66"/>
    <w:rsid w:val="3CB75A2A"/>
    <w:rsid w:val="3CE95D27"/>
    <w:rsid w:val="3D5C3FB9"/>
    <w:rsid w:val="3DC03CDE"/>
    <w:rsid w:val="3DC15EDC"/>
    <w:rsid w:val="3DEF6388"/>
    <w:rsid w:val="3DF40CB5"/>
    <w:rsid w:val="3E29013F"/>
    <w:rsid w:val="3E332998"/>
    <w:rsid w:val="3E355E9B"/>
    <w:rsid w:val="3ECC2AA4"/>
    <w:rsid w:val="3EED0399"/>
    <w:rsid w:val="3F3F5454"/>
    <w:rsid w:val="3FD47EC6"/>
    <w:rsid w:val="40011C8E"/>
    <w:rsid w:val="406335A3"/>
    <w:rsid w:val="407676CF"/>
    <w:rsid w:val="40775150"/>
    <w:rsid w:val="40974242"/>
    <w:rsid w:val="40BF593A"/>
    <w:rsid w:val="40E12601"/>
    <w:rsid w:val="4119275B"/>
    <w:rsid w:val="41BE0CEB"/>
    <w:rsid w:val="41C660F7"/>
    <w:rsid w:val="41CA257F"/>
    <w:rsid w:val="41CE68C2"/>
    <w:rsid w:val="41FA52CC"/>
    <w:rsid w:val="42236491"/>
    <w:rsid w:val="42644CFC"/>
    <w:rsid w:val="42920CC3"/>
    <w:rsid w:val="42951E53"/>
    <w:rsid w:val="42B11164"/>
    <w:rsid w:val="42CC3426"/>
    <w:rsid w:val="42FA2C71"/>
    <w:rsid w:val="42FF419F"/>
    <w:rsid w:val="435B4E45"/>
    <w:rsid w:val="435E7112"/>
    <w:rsid w:val="435F0417"/>
    <w:rsid w:val="43E3619A"/>
    <w:rsid w:val="443416F4"/>
    <w:rsid w:val="446F6056"/>
    <w:rsid w:val="448B2102"/>
    <w:rsid w:val="44A21D28"/>
    <w:rsid w:val="45023046"/>
    <w:rsid w:val="45282457"/>
    <w:rsid w:val="45423E2F"/>
    <w:rsid w:val="45574CCE"/>
    <w:rsid w:val="45E97AC0"/>
    <w:rsid w:val="46202199"/>
    <w:rsid w:val="463506C0"/>
    <w:rsid w:val="465F5FAB"/>
    <w:rsid w:val="46752A62"/>
    <w:rsid w:val="46B04006"/>
    <w:rsid w:val="46B86E94"/>
    <w:rsid w:val="46E02B43"/>
    <w:rsid w:val="46F76979"/>
    <w:rsid w:val="47274F4A"/>
    <w:rsid w:val="4745461D"/>
    <w:rsid w:val="477E5958"/>
    <w:rsid w:val="47BC323F"/>
    <w:rsid w:val="4807392E"/>
    <w:rsid w:val="480F5247"/>
    <w:rsid w:val="482E4DEF"/>
    <w:rsid w:val="487216E8"/>
    <w:rsid w:val="487E0896"/>
    <w:rsid w:val="48942F22"/>
    <w:rsid w:val="48EA262C"/>
    <w:rsid w:val="48EF68E0"/>
    <w:rsid w:val="49383A30"/>
    <w:rsid w:val="49423260"/>
    <w:rsid w:val="49A123E9"/>
    <w:rsid w:val="49F805EB"/>
    <w:rsid w:val="4A03697C"/>
    <w:rsid w:val="4A092A83"/>
    <w:rsid w:val="4A0A0505"/>
    <w:rsid w:val="4A1F04AA"/>
    <w:rsid w:val="4A205F2C"/>
    <w:rsid w:val="4A6B50A6"/>
    <w:rsid w:val="4A714A31"/>
    <w:rsid w:val="4A8423CD"/>
    <w:rsid w:val="4AB05B2C"/>
    <w:rsid w:val="4B03651F"/>
    <w:rsid w:val="4B1D4650"/>
    <w:rsid w:val="4B8D0681"/>
    <w:rsid w:val="4BDA0780"/>
    <w:rsid w:val="4BF53CE2"/>
    <w:rsid w:val="4BF87D30"/>
    <w:rsid w:val="4C1E7F70"/>
    <w:rsid w:val="4C297514"/>
    <w:rsid w:val="4C2C0B82"/>
    <w:rsid w:val="4C347B12"/>
    <w:rsid w:val="4C4A42B7"/>
    <w:rsid w:val="4C6251E1"/>
    <w:rsid w:val="4C810B4D"/>
    <w:rsid w:val="4C891933"/>
    <w:rsid w:val="4CB571EA"/>
    <w:rsid w:val="4CD124DD"/>
    <w:rsid w:val="4D1107FD"/>
    <w:rsid w:val="4D147203"/>
    <w:rsid w:val="4D72759D"/>
    <w:rsid w:val="4DBD0916"/>
    <w:rsid w:val="4DBE6397"/>
    <w:rsid w:val="4DDA06F9"/>
    <w:rsid w:val="4DFF62A3"/>
    <w:rsid w:val="4E1B4533"/>
    <w:rsid w:val="4ED17B5A"/>
    <w:rsid w:val="4F473CA0"/>
    <w:rsid w:val="4F9E595D"/>
    <w:rsid w:val="4FA06C9A"/>
    <w:rsid w:val="4FA407B6"/>
    <w:rsid w:val="4FA556C0"/>
    <w:rsid w:val="4FB46852"/>
    <w:rsid w:val="4FDB6712"/>
    <w:rsid w:val="50016951"/>
    <w:rsid w:val="50067556"/>
    <w:rsid w:val="500804DB"/>
    <w:rsid w:val="500D2764"/>
    <w:rsid w:val="50342624"/>
    <w:rsid w:val="50731210"/>
    <w:rsid w:val="50C67994"/>
    <w:rsid w:val="5109180B"/>
    <w:rsid w:val="516E18C4"/>
    <w:rsid w:val="51BD46A9"/>
    <w:rsid w:val="51DC4954"/>
    <w:rsid w:val="528540F2"/>
    <w:rsid w:val="528A0579"/>
    <w:rsid w:val="52A56BA5"/>
    <w:rsid w:val="52C51658"/>
    <w:rsid w:val="536C7F5A"/>
    <w:rsid w:val="5376147C"/>
    <w:rsid w:val="53BB66ED"/>
    <w:rsid w:val="53C53A0C"/>
    <w:rsid w:val="53E265AD"/>
    <w:rsid w:val="53ED41A3"/>
    <w:rsid w:val="541325FF"/>
    <w:rsid w:val="541447FD"/>
    <w:rsid w:val="54171005"/>
    <w:rsid w:val="541D768B"/>
    <w:rsid w:val="54AA3F73"/>
    <w:rsid w:val="54AE27FD"/>
    <w:rsid w:val="54CE56FF"/>
    <w:rsid w:val="54F62BF2"/>
    <w:rsid w:val="550F3BDA"/>
    <w:rsid w:val="5523023E"/>
    <w:rsid w:val="55594E94"/>
    <w:rsid w:val="558F2703"/>
    <w:rsid w:val="55DF2B6F"/>
    <w:rsid w:val="5617074A"/>
    <w:rsid w:val="56463818"/>
    <w:rsid w:val="56956E1A"/>
    <w:rsid w:val="56ED74A9"/>
    <w:rsid w:val="56F25AE5"/>
    <w:rsid w:val="57227D03"/>
    <w:rsid w:val="57243206"/>
    <w:rsid w:val="573C6E3C"/>
    <w:rsid w:val="57443653"/>
    <w:rsid w:val="575B3360"/>
    <w:rsid w:val="57FA4163"/>
    <w:rsid w:val="58055D78"/>
    <w:rsid w:val="583C25F6"/>
    <w:rsid w:val="587C6CBB"/>
    <w:rsid w:val="58D21C48"/>
    <w:rsid w:val="591A203C"/>
    <w:rsid w:val="59456704"/>
    <w:rsid w:val="59495E9C"/>
    <w:rsid w:val="5969563F"/>
    <w:rsid w:val="5A422978"/>
    <w:rsid w:val="5A5468C1"/>
    <w:rsid w:val="5A763827"/>
    <w:rsid w:val="5B073DE6"/>
    <w:rsid w:val="5B1545E1"/>
    <w:rsid w:val="5B1D666C"/>
    <w:rsid w:val="5B2F2FDF"/>
    <w:rsid w:val="5B6C3BFE"/>
    <w:rsid w:val="5BB62C85"/>
    <w:rsid w:val="5BFD51BD"/>
    <w:rsid w:val="5C526387"/>
    <w:rsid w:val="5C5B1215"/>
    <w:rsid w:val="5C8A64E1"/>
    <w:rsid w:val="5C944872"/>
    <w:rsid w:val="5CAA0F94"/>
    <w:rsid w:val="5CFC7B6A"/>
    <w:rsid w:val="5D4C0850"/>
    <w:rsid w:val="5DA16A52"/>
    <w:rsid w:val="5DB9334F"/>
    <w:rsid w:val="5DDA0004"/>
    <w:rsid w:val="5E363F9E"/>
    <w:rsid w:val="5E714432"/>
    <w:rsid w:val="5E83409D"/>
    <w:rsid w:val="5EE73DC1"/>
    <w:rsid w:val="5EE83A41"/>
    <w:rsid w:val="5EF665DA"/>
    <w:rsid w:val="5F4872DE"/>
    <w:rsid w:val="5F494D5F"/>
    <w:rsid w:val="5F5778F8"/>
    <w:rsid w:val="5F616E32"/>
    <w:rsid w:val="5FA55479"/>
    <w:rsid w:val="5FCD2DBA"/>
    <w:rsid w:val="5FF73BFE"/>
    <w:rsid w:val="5FFA4B83"/>
    <w:rsid w:val="603D2175"/>
    <w:rsid w:val="60465003"/>
    <w:rsid w:val="604B6F0C"/>
    <w:rsid w:val="609C218E"/>
    <w:rsid w:val="60C06ECB"/>
    <w:rsid w:val="60F2511B"/>
    <w:rsid w:val="6109372A"/>
    <w:rsid w:val="61277B74"/>
    <w:rsid w:val="613C1835"/>
    <w:rsid w:val="614A35AB"/>
    <w:rsid w:val="614D672E"/>
    <w:rsid w:val="6154193C"/>
    <w:rsid w:val="61D84114"/>
    <w:rsid w:val="629657CC"/>
    <w:rsid w:val="62B13DF7"/>
    <w:rsid w:val="62BB1CB3"/>
    <w:rsid w:val="62E04946"/>
    <w:rsid w:val="63284D3B"/>
    <w:rsid w:val="63537E6B"/>
    <w:rsid w:val="63857501"/>
    <w:rsid w:val="63CE0D4C"/>
    <w:rsid w:val="63E50CEC"/>
    <w:rsid w:val="641F57D1"/>
    <w:rsid w:val="645C18B4"/>
    <w:rsid w:val="646A7455"/>
    <w:rsid w:val="646E75D0"/>
    <w:rsid w:val="64845918"/>
    <w:rsid w:val="64AA19B4"/>
    <w:rsid w:val="64D34D76"/>
    <w:rsid w:val="64DD3107"/>
    <w:rsid w:val="64E01E8E"/>
    <w:rsid w:val="650755D0"/>
    <w:rsid w:val="65093547"/>
    <w:rsid w:val="653D2227"/>
    <w:rsid w:val="659C0042"/>
    <w:rsid w:val="659F6A49"/>
    <w:rsid w:val="65A11F4C"/>
    <w:rsid w:val="65AF3460"/>
    <w:rsid w:val="6695111E"/>
    <w:rsid w:val="66B477F6"/>
    <w:rsid w:val="66BE361D"/>
    <w:rsid w:val="66E0108B"/>
    <w:rsid w:val="66FD6985"/>
    <w:rsid w:val="672D16D2"/>
    <w:rsid w:val="678639CB"/>
    <w:rsid w:val="67A96A9E"/>
    <w:rsid w:val="68107747"/>
    <w:rsid w:val="68562439"/>
    <w:rsid w:val="685A46C3"/>
    <w:rsid w:val="685B68C1"/>
    <w:rsid w:val="687E35FE"/>
    <w:rsid w:val="688E580E"/>
    <w:rsid w:val="68AC2E48"/>
    <w:rsid w:val="697510D0"/>
    <w:rsid w:val="697C6E20"/>
    <w:rsid w:val="699740CB"/>
    <w:rsid w:val="69F44464"/>
    <w:rsid w:val="6A3A5DEF"/>
    <w:rsid w:val="6A667C1B"/>
    <w:rsid w:val="6A8504D0"/>
    <w:rsid w:val="6AC95741"/>
    <w:rsid w:val="6B2514E4"/>
    <w:rsid w:val="6B364A70"/>
    <w:rsid w:val="6BDA1040"/>
    <w:rsid w:val="6C150D37"/>
    <w:rsid w:val="6C5D5B58"/>
    <w:rsid w:val="6C6E48EB"/>
    <w:rsid w:val="6CAB36D8"/>
    <w:rsid w:val="6CC92C88"/>
    <w:rsid w:val="6D010864"/>
    <w:rsid w:val="6D1B720F"/>
    <w:rsid w:val="6D1D2712"/>
    <w:rsid w:val="6D854AE8"/>
    <w:rsid w:val="6DA55AEF"/>
    <w:rsid w:val="6DC34565"/>
    <w:rsid w:val="6DF410F1"/>
    <w:rsid w:val="6E10519E"/>
    <w:rsid w:val="6E66587A"/>
    <w:rsid w:val="6EB2602C"/>
    <w:rsid w:val="6EB83E57"/>
    <w:rsid w:val="6ED461E0"/>
    <w:rsid w:val="6ED674E5"/>
    <w:rsid w:val="6F422098"/>
    <w:rsid w:val="6F44559B"/>
    <w:rsid w:val="6FA952BF"/>
    <w:rsid w:val="6FEC122C"/>
    <w:rsid w:val="700730DA"/>
    <w:rsid w:val="702C48E9"/>
    <w:rsid w:val="70435DC5"/>
    <w:rsid w:val="704E12D0"/>
    <w:rsid w:val="707F1A9F"/>
    <w:rsid w:val="707F77B0"/>
    <w:rsid w:val="70D511A9"/>
    <w:rsid w:val="70D77F30"/>
    <w:rsid w:val="70DF6202"/>
    <w:rsid w:val="713118C3"/>
    <w:rsid w:val="71772037"/>
    <w:rsid w:val="71B265EC"/>
    <w:rsid w:val="71C233B0"/>
    <w:rsid w:val="71EC1FF6"/>
    <w:rsid w:val="720E3C14"/>
    <w:rsid w:val="727A2B5F"/>
    <w:rsid w:val="72D54172"/>
    <w:rsid w:val="72DB18FF"/>
    <w:rsid w:val="72FD78B5"/>
    <w:rsid w:val="732A747F"/>
    <w:rsid w:val="733A771A"/>
    <w:rsid w:val="73401623"/>
    <w:rsid w:val="73506E5C"/>
    <w:rsid w:val="73747C72"/>
    <w:rsid w:val="739F4EC0"/>
    <w:rsid w:val="73CB1207"/>
    <w:rsid w:val="73E82D35"/>
    <w:rsid w:val="73EA6238"/>
    <w:rsid w:val="73FB6147"/>
    <w:rsid w:val="743340ED"/>
    <w:rsid w:val="743C27BF"/>
    <w:rsid w:val="74C3179F"/>
    <w:rsid w:val="74DE4C7C"/>
    <w:rsid w:val="762D67F3"/>
    <w:rsid w:val="76424E7C"/>
    <w:rsid w:val="765E373E"/>
    <w:rsid w:val="765E48FE"/>
    <w:rsid w:val="76F75EBB"/>
    <w:rsid w:val="770F3562"/>
    <w:rsid w:val="77245A86"/>
    <w:rsid w:val="773921A8"/>
    <w:rsid w:val="774A7EC4"/>
    <w:rsid w:val="77E9454A"/>
    <w:rsid w:val="77F30F2D"/>
    <w:rsid w:val="78237BA7"/>
    <w:rsid w:val="78B23F93"/>
    <w:rsid w:val="78B64B97"/>
    <w:rsid w:val="78B8391E"/>
    <w:rsid w:val="78D16A46"/>
    <w:rsid w:val="78FE6611"/>
    <w:rsid w:val="7904051A"/>
    <w:rsid w:val="791B5C3E"/>
    <w:rsid w:val="792067C5"/>
    <w:rsid w:val="79816512"/>
    <w:rsid w:val="799C3B90"/>
    <w:rsid w:val="79A44820"/>
    <w:rsid w:val="7B4F3ED9"/>
    <w:rsid w:val="7B7D40A6"/>
    <w:rsid w:val="7BAA7CEA"/>
    <w:rsid w:val="7BEE62DE"/>
    <w:rsid w:val="7C050B07"/>
    <w:rsid w:val="7C274566"/>
    <w:rsid w:val="7C3612D6"/>
    <w:rsid w:val="7CB44426"/>
    <w:rsid w:val="7D0B25B3"/>
    <w:rsid w:val="7D0F483D"/>
    <w:rsid w:val="7D220A96"/>
    <w:rsid w:val="7D2B08E9"/>
    <w:rsid w:val="7D384E53"/>
    <w:rsid w:val="7D921593"/>
    <w:rsid w:val="7E031685"/>
    <w:rsid w:val="7E5B6A5D"/>
    <w:rsid w:val="7E664DEE"/>
    <w:rsid w:val="7E6924EF"/>
    <w:rsid w:val="7EA73659"/>
    <w:rsid w:val="7EAC1CDF"/>
    <w:rsid w:val="7EB96DF7"/>
    <w:rsid w:val="7EBF2EFE"/>
    <w:rsid w:val="7F066613"/>
    <w:rsid w:val="7F17138E"/>
    <w:rsid w:val="7F3C3B4D"/>
    <w:rsid w:val="7F464351"/>
    <w:rsid w:val="7F926ADA"/>
    <w:rsid w:val="7FA6577A"/>
    <w:rsid w:val="7FC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autoRedefine/>
    <w:qFormat/>
    <w:uiPriority w:val="99"/>
  </w:style>
  <w:style w:type="character" w:customStyle="1" w:styleId="13">
    <w:name w:val="Footer Char"/>
    <w:basedOn w:val="3"/>
    <w:link w:val="6"/>
    <w:autoRedefine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autoRedefine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autoRedefine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B43A-E8C4-491F-B05C-BFA3BAD56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757</Words>
  <Characters>4319</Characters>
  <Lines>35</Lines>
  <Paragraphs>10</Paragraphs>
  <TotalTime>0</TotalTime>
  <ScaleCrop>false</ScaleCrop>
  <LinksUpToDate>false</LinksUpToDate>
  <CharactersWithSpaces>5066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ksg-usr</cp:lastModifiedBy>
  <dcterms:modified xsi:type="dcterms:W3CDTF">2025-02-14T07:45:30Z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B5F24D793B20460D97A1F659C7F06F10</vt:lpwstr>
  </property>
</Properties>
</file>