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3059"/>
        <w:gridCol w:w="1068"/>
        <w:gridCol w:w="1043"/>
        <w:gridCol w:w="1043"/>
        <w:gridCol w:w="1043"/>
        <w:gridCol w:w="1043"/>
      </w:tblGrid>
      <w:tr w14:paraId="1451C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shd w:val="clear" w:color="auto" w:fill="D9D9D9"/>
          </w:tcPr>
          <w:p w14:paraId="0F97793C">
            <w:pPr>
              <w:jc w:val="center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Q</w:t>
            </w:r>
            <w:r>
              <w:rPr>
                <w:rFonts w:ascii="맑은 고딕" w:hAnsi="맑은 고딕" w:eastAsia="맑은 고딕"/>
                <w:b/>
              </w:rPr>
              <w:t>A</w:t>
            </w:r>
          </w:p>
        </w:tc>
        <w:tc>
          <w:tcPr>
            <w:tcW w:w="3059" w:type="dxa"/>
            <w:vMerge w:val="restart"/>
            <w:tcBorders>
              <w:top w:val="nil"/>
            </w:tcBorders>
            <w:shd w:val="clear" w:color="auto" w:fill="auto"/>
          </w:tcPr>
          <w:p w14:paraId="4112BACE">
            <w:pPr>
              <w:rPr>
                <w:rFonts w:ascii="맑은 고딕" w:hAnsi="맑은 고딕" w:eastAsia="맑은 고딕"/>
              </w:rPr>
            </w:pPr>
          </w:p>
        </w:tc>
        <w:tc>
          <w:tcPr>
            <w:tcW w:w="1068" w:type="dxa"/>
            <w:shd w:val="clear" w:color="auto" w:fill="D9D9D9"/>
          </w:tcPr>
          <w:p w14:paraId="069539AC">
            <w:pPr>
              <w:jc w:val="center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담당</w:t>
            </w:r>
          </w:p>
        </w:tc>
        <w:tc>
          <w:tcPr>
            <w:tcW w:w="1043" w:type="dxa"/>
            <w:shd w:val="clear" w:color="auto" w:fill="D9D9D9"/>
          </w:tcPr>
          <w:p w14:paraId="25D21DE1">
            <w:pPr>
              <w:jc w:val="center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팀장</w:t>
            </w:r>
          </w:p>
        </w:tc>
        <w:tc>
          <w:tcPr>
            <w:tcW w:w="1043" w:type="dxa"/>
            <w:shd w:val="clear" w:color="auto" w:fill="D9D9D9"/>
          </w:tcPr>
          <w:p w14:paraId="08D10287">
            <w:pPr>
              <w:jc w:val="center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부서장</w:t>
            </w:r>
          </w:p>
        </w:tc>
        <w:tc>
          <w:tcPr>
            <w:tcW w:w="1043" w:type="dxa"/>
            <w:shd w:val="clear" w:color="auto" w:fill="D9D9D9"/>
          </w:tcPr>
          <w:p w14:paraId="555ABAF3">
            <w:pPr>
              <w:jc w:val="center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센터장</w:t>
            </w:r>
          </w:p>
        </w:tc>
        <w:tc>
          <w:tcPr>
            <w:tcW w:w="1043" w:type="dxa"/>
            <w:shd w:val="clear" w:color="auto" w:fill="D9D9D9"/>
          </w:tcPr>
          <w:p w14:paraId="14C2E82D">
            <w:pPr>
              <w:jc w:val="center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대표이사</w:t>
            </w:r>
          </w:p>
        </w:tc>
      </w:tr>
      <w:tr w14:paraId="16A50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47" w:type="dxa"/>
            <w:shd w:val="clear" w:color="auto" w:fill="auto"/>
          </w:tcPr>
          <w:p w14:paraId="218E8015">
            <w:pPr>
              <w:rPr>
                <w:rFonts w:ascii="맑은 고딕" w:hAnsi="맑은 고딕" w:eastAsia="맑은 고딕"/>
              </w:rPr>
            </w:pPr>
          </w:p>
        </w:tc>
        <w:tc>
          <w:tcPr>
            <w:tcW w:w="3059" w:type="dxa"/>
            <w:vMerge w:val="continue"/>
            <w:tcBorders>
              <w:bottom w:val="nil"/>
            </w:tcBorders>
            <w:shd w:val="clear" w:color="auto" w:fill="auto"/>
          </w:tcPr>
          <w:p w14:paraId="72D45B0D">
            <w:pPr>
              <w:rPr>
                <w:rFonts w:ascii="맑은 고딕" w:hAnsi="맑은 고딕" w:eastAsia="맑은 고딕"/>
              </w:rPr>
            </w:pPr>
          </w:p>
        </w:tc>
        <w:tc>
          <w:tcPr>
            <w:tcW w:w="1068" w:type="dxa"/>
            <w:shd w:val="clear" w:color="auto" w:fill="auto"/>
          </w:tcPr>
          <w:p w14:paraId="57B5EF1E">
            <w:pPr>
              <w:rPr>
                <w:rFonts w:ascii="맑은 고딕" w:hAnsi="맑은 고딕" w:eastAsia="맑은 고딕"/>
              </w:rPr>
            </w:pPr>
          </w:p>
        </w:tc>
        <w:tc>
          <w:tcPr>
            <w:tcW w:w="1043" w:type="dxa"/>
            <w:shd w:val="clear" w:color="auto" w:fill="auto"/>
          </w:tcPr>
          <w:p w14:paraId="79A3333A">
            <w:pPr>
              <w:rPr>
                <w:rFonts w:ascii="맑은 고딕" w:hAnsi="맑은 고딕" w:eastAsia="맑은 고딕"/>
              </w:rPr>
            </w:pPr>
          </w:p>
        </w:tc>
        <w:tc>
          <w:tcPr>
            <w:tcW w:w="1043" w:type="dxa"/>
            <w:shd w:val="clear" w:color="auto" w:fill="auto"/>
          </w:tcPr>
          <w:p w14:paraId="04F13667">
            <w:pPr>
              <w:rPr>
                <w:rFonts w:ascii="맑은 고딕" w:hAnsi="맑은 고딕" w:eastAsia="맑은 고딕"/>
              </w:rPr>
            </w:pPr>
          </w:p>
        </w:tc>
        <w:tc>
          <w:tcPr>
            <w:tcW w:w="1043" w:type="dxa"/>
            <w:shd w:val="clear" w:color="auto" w:fill="auto"/>
          </w:tcPr>
          <w:p w14:paraId="34C0CA7C">
            <w:pPr>
              <w:rPr>
                <w:rFonts w:ascii="맑은 고딕" w:hAnsi="맑은 고딕" w:eastAsia="맑은 고딕"/>
              </w:rPr>
            </w:pPr>
          </w:p>
        </w:tc>
        <w:tc>
          <w:tcPr>
            <w:tcW w:w="1043" w:type="dxa"/>
            <w:shd w:val="clear" w:color="auto" w:fill="auto"/>
          </w:tcPr>
          <w:p w14:paraId="6324D24F">
            <w:pPr>
              <w:rPr>
                <w:rFonts w:ascii="맑은 고딕" w:hAnsi="맑은 고딕" w:eastAsia="맑은 고딕"/>
              </w:rPr>
            </w:pPr>
          </w:p>
        </w:tc>
      </w:tr>
    </w:tbl>
    <w:p w14:paraId="538B0207">
      <w:pPr>
        <w:rPr>
          <w:rFonts w:ascii="맑은 고딕" w:hAnsi="맑은 고딕" w:eastAsia="맑은 고딕"/>
          <w:sz w:val="18"/>
        </w:rPr>
      </w:pPr>
    </w:p>
    <w:p w14:paraId="16D99BE4">
      <w:pPr>
        <w:jc w:val="center"/>
        <w:rPr>
          <w:rFonts w:ascii="맑은 고딕" w:hAnsi="맑은 고딕" w:eastAsia="맑은 고딕"/>
          <w:b/>
          <w:sz w:val="40"/>
          <w:szCs w:val="40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프로그램 적용의뢰서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3420"/>
        <w:gridCol w:w="4781"/>
      </w:tblGrid>
      <w:tr w14:paraId="509D2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868" w:type="dxa"/>
            <w:gridSpan w:val="2"/>
            <w:shd w:val="clear" w:color="auto" w:fill="auto"/>
          </w:tcPr>
          <w:p w14:paraId="353E2909">
            <w:pPr>
              <w:jc w:val="left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</w:rPr>
              <w:t>결재요청: 202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4</w:t>
            </w:r>
            <w:r>
              <w:rPr>
                <w:rFonts w:hint="eastAsia" w:ascii="맑은 고딕" w:hAnsi="맑은 고딕" w:eastAsia="맑은 고딕"/>
              </w:rPr>
              <w:t>년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 xml:space="preserve"> 12</w:t>
            </w:r>
            <w:r>
              <w:rPr>
                <w:rFonts w:hint="eastAsia" w:ascii="맑은 고딕" w:hAnsi="맑은 고딕" w:eastAsia="맑은 고딕"/>
              </w:rPr>
              <w:t>월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 xml:space="preserve"> 19</w:t>
            </w:r>
            <w:r>
              <w:rPr>
                <w:rFonts w:hint="eastAsia" w:ascii="맑은 고딕" w:hAnsi="맑은 고딕" w:eastAsia="맑은 고딕"/>
              </w:rPr>
              <w:t>일</w:t>
            </w:r>
          </w:p>
        </w:tc>
        <w:tc>
          <w:tcPr>
            <w:tcW w:w="4868" w:type="dxa"/>
            <w:shd w:val="clear" w:color="auto" w:fill="auto"/>
          </w:tcPr>
          <w:p w14:paraId="2CB90261">
            <w:pPr>
              <w:jc w:val="right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</w:rPr>
              <w:t>담당자</w:t>
            </w:r>
            <w:r>
              <w:rPr>
                <w:rFonts w:ascii="맑은 고딕" w:hAnsi="맑은 고딕" w:eastAsia="맑은 고딕"/>
              </w:rPr>
              <w:t xml:space="preserve">: </w:t>
            </w:r>
            <w:r>
              <w:rPr>
                <w:rFonts w:hint="default" w:ascii="맑은 고딕" w:hAnsi="맑은 고딕" w:eastAsia="맑은 고딕"/>
              </w:rPr>
              <w:t>워라억</w:t>
            </w:r>
          </w:p>
        </w:tc>
      </w:tr>
      <w:tr w14:paraId="4B70488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9D9D9"/>
            <w:vAlign w:val="center"/>
          </w:tcPr>
          <w:p w14:paraId="37153291">
            <w:pPr>
              <w:jc w:val="center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업무구분</w:t>
            </w:r>
          </w:p>
        </w:tc>
        <w:tc>
          <w:tcPr>
            <w:tcW w:w="8350" w:type="dxa"/>
            <w:gridSpan w:val="2"/>
            <w:shd w:val="clear" w:color="auto" w:fill="auto"/>
            <w:vAlign w:val="center"/>
          </w:tcPr>
          <w:p w14:paraId="4341B958">
            <w:pPr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</w:rPr>
              <w:t xml:space="preserve">□ 신규 </w:t>
            </w:r>
            <w:r>
              <w:rPr>
                <w:rFonts w:ascii="맑은 고딕" w:hAnsi="맑은 고딕" w:eastAsia="맑은 고딕"/>
              </w:rPr>
              <w:t xml:space="preserve"> </w:t>
            </w:r>
            <w:r>
              <w:rPr>
                <w:rFonts w:hint="eastAsia" w:ascii="맑은 고딕" w:hAnsi="맑은 고딕" w:eastAsia="맑은 고딕"/>
              </w:rPr>
              <w:t>■ 수정  □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 xml:space="preserve"> </w:t>
            </w:r>
            <w:r>
              <w:rPr>
                <w:rFonts w:hint="eastAsia" w:ascii="맑은 고딕" w:hAnsi="맑은 고딕" w:eastAsia="맑은 고딕"/>
              </w:rPr>
              <w:t xml:space="preserve">추가  □ 삭제 </w:t>
            </w:r>
            <w:r>
              <w:rPr>
                <w:rFonts w:ascii="맑은 고딕" w:hAnsi="맑은 고딕" w:eastAsia="맑은 고딕"/>
              </w:rPr>
              <w:t xml:space="preserve"> </w:t>
            </w:r>
            <w:r>
              <w:rPr>
                <w:rFonts w:hint="eastAsia" w:ascii="맑은 고딕" w:hAnsi="맑은 고딕" w:eastAsia="맑은 고딕"/>
              </w:rPr>
              <w:t>□ 기타</w:t>
            </w:r>
          </w:p>
        </w:tc>
      </w:tr>
      <w:tr w14:paraId="25CDE80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9D9D9"/>
            <w:vAlign w:val="center"/>
          </w:tcPr>
          <w:p w14:paraId="2D9C0C0F">
            <w:pPr>
              <w:jc w:val="center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접수내용</w:t>
            </w:r>
          </w:p>
        </w:tc>
        <w:tc>
          <w:tcPr>
            <w:tcW w:w="8350" w:type="dxa"/>
            <w:gridSpan w:val="2"/>
            <w:shd w:val="clear" w:color="auto" w:fill="auto"/>
            <w:vAlign w:val="center"/>
          </w:tcPr>
          <w:p w14:paraId="56877630">
            <w:pPr>
              <w:rPr>
                <w:rFonts w:ascii="맑은 고딕" w:hAnsi="맑은 고딕" w:eastAsia="맑은 고딕"/>
                <w:color w:val="000000"/>
              </w:rPr>
            </w:pPr>
            <w:r>
              <w:rPr>
                <w:rFonts w:hint="default" w:ascii="맑은 고딕" w:hAnsi="맑은 고딕" w:eastAsia="맑은 고딕"/>
                <w:color w:val="000000"/>
              </w:rPr>
              <w:t>[장애점검] VNM VIB COMMON ACCT_LIST/BALANCE acctName 결과 누락</w:t>
            </w:r>
          </w:p>
        </w:tc>
      </w:tr>
      <w:tr w14:paraId="5AC49E5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386" w:type="dxa"/>
            <w:shd w:val="clear" w:color="auto" w:fill="D9D9D9"/>
            <w:vAlign w:val="center"/>
          </w:tcPr>
          <w:p w14:paraId="674A3CA9">
            <w:pPr>
              <w:jc w:val="center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적용파일</w:t>
            </w:r>
          </w:p>
        </w:tc>
        <w:tc>
          <w:tcPr>
            <w:tcW w:w="8350" w:type="dxa"/>
            <w:gridSpan w:val="2"/>
            <w:shd w:val="clear" w:color="auto" w:fill="auto"/>
            <w:vAlign w:val="center"/>
          </w:tcPr>
          <w:p w14:paraId="79142E96">
            <w:pPr>
              <w:rPr>
                <w:rFonts w:hint="default" w:ascii="맑은 고딕" w:hAnsi="맑은 고딕" w:eastAsia="맑은 고딕"/>
                <w:color w:val="000000"/>
              </w:rPr>
            </w:pPr>
            <w:r>
              <w:rPr>
                <w:rFonts w:hint="default" w:ascii="맑은 고딕" w:hAnsi="맑은 고딕" w:eastAsia="맑은 고딕"/>
                <w:color w:val="000000"/>
              </w:rPr>
              <w:t>BANK_</w:t>
            </w:r>
            <w:r>
              <w:rPr>
                <w:rFonts w:hint="eastAsia" w:ascii="맑은 고딕" w:hAnsi="맑은 고딕" w:eastAsia="맑은 고딕"/>
                <w:color w:val="000000"/>
                <w:lang w:val="en-US" w:eastAsia="ko-KR"/>
              </w:rPr>
              <w:t>VIB</w:t>
            </w:r>
            <w:r>
              <w:rPr>
                <w:rFonts w:hint="default" w:ascii="맑은 고딕" w:hAnsi="맑은 고딕" w:eastAsia="맑은 고딕"/>
                <w:color w:val="000000"/>
              </w:rPr>
              <w:t xml:space="preserve"> 배트님 기업뱅킹 로그인/목록조회/잔액조회/거래내역조회/로그아웃</w:t>
            </w:r>
          </w:p>
          <w:p w14:paraId="0761F9E3">
            <w:pPr>
              <w:rPr>
                <w:rFonts w:hint="default" w:ascii="맑은 고딕" w:hAnsi="맑은 고딕" w:eastAsia="맑은 고딕"/>
                <w:color w:val="000000"/>
              </w:rPr>
            </w:pPr>
            <w:r>
              <w:rPr>
                <w:rFonts w:hint="default" w:ascii="맑은 고딕" w:hAnsi="맑은 고딕" w:eastAsia="맑은 고딕"/>
                <w:color w:val="000000"/>
              </w:rPr>
              <w:t>- header.js</w:t>
            </w:r>
          </w:p>
          <w:p w14:paraId="7E8F1D18">
            <w:pPr>
              <w:rPr>
                <w:rFonts w:hint="default" w:ascii="맑은 고딕" w:hAnsi="맑은 고딕" w:eastAsia="맑은 고딕"/>
                <w:color w:val="000000"/>
              </w:rPr>
            </w:pPr>
            <w:r>
              <w:rPr>
                <w:rFonts w:hint="default" w:ascii="맑은 고딕" w:hAnsi="맑은 고딕" w:eastAsia="맑은 고딕"/>
                <w:color w:val="000000"/>
              </w:rPr>
              <w:t>- BANK_</w:t>
            </w:r>
            <w:r>
              <w:rPr>
                <w:rFonts w:hint="eastAsia" w:ascii="맑은 고딕" w:hAnsi="맑은 고딕" w:eastAsia="맑은 고딕"/>
                <w:color w:val="000000"/>
                <w:lang w:val="en-US" w:eastAsia="ko-KR"/>
              </w:rPr>
              <w:t>VIB</w:t>
            </w:r>
            <w:r>
              <w:rPr>
                <w:rFonts w:hint="default" w:ascii="맑은 고딕" w:hAnsi="맑은 고딕" w:eastAsia="맑은 고딕"/>
                <w:color w:val="000000"/>
              </w:rPr>
              <w:t>.js(1.0.0.</w:t>
            </w:r>
            <w:r>
              <w:rPr>
                <w:rFonts w:hint="eastAsia" w:ascii="맑은 고딕" w:hAnsi="맑은 고딕" w:eastAsia="맑은 고딕"/>
                <w:color w:val="000000"/>
                <w:lang w:val="en-US" w:eastAsia="ko-KR"/>
              </w:rPr>
              <w:t>06</w:t>
            </w:r>
            <w:r>
              <w:rPr>
                <w:rFonts w:hint="default" w:ascii="맑은 고딕" w:hAnsi="맑은 고딕" w:eastAsia="맑은 고딕"/>
                <w:color w:val="000000"/>
              </w:rPr>
              <w:t>)</w:t>
            </w:r>
          </w:p>
          <w:p w14:paraId="136D52E1">
            <w:pPr>
              <w:rPr>
                <w:rFonts w:ascii="맑은 고딕" w:hAnsi="맑은 고딕" w:eastAsia="맑은 고딕"/>
                <w:color w:val="000000"/>
              </w:rPr>
            </w:pPr>
            <w:r>
              <w:rPr>
                <w:rFonts w:hint="default" w:ascii="맑은 고딕" w:hAnsi="맑은 고딕" w:eastAsia="맑은 고딕"/>
                <w:color w:val="000000"/>
              </w:rPr>
              <w:t>- VNM_BANK_</w:t>
            </w:r>
            <w:r>
              <w:rPr>
                <w:rFonts w:hint="eastAsia" w:ascii="맑은 고딕" w:hAnsi="맑은 고딕" w:eastAsia="맑은 고딕"/>
                <w:color w:val="000000"/>
                <w:lang w:val="en-US" w:eastAsia="ko-KR"/>
              </w:rPr>
              <w:t>VIB</w:t>
            </w:r>
            <w:r>
              <w:rPr>
                <w:rFonts w:hint="default" w:ascii="맑은 고딕" w:hAnsi="맑은 고딕" w:eastAsia="맑은 고딕"/>
                <w:color w:val="000000"/>
              </w:rPr>
              <w:t>.ibx(1.0.0.</w:t>
            </w:r>
            <w:r>
              <w:rPr>
                <w:rFonts w:hint="eastAsia" w:ascii="맑은 고딕" w:hAnsi="맑은 고딕" w:eastAsia="맑은 고딕"/>
                <w:color w:val="000000"/>
                <w:lang w:val="en-US" w:eastAsia="ko-KR"/>
              </w:rPr>
              <w:t>06</w:t>
            </w:r>
            <w:r>
              <w:rPr>
                <w:rFonts w:hint="default" w:ascii="맑은 고딕" w:hAnsi="맑은 고딕" w:eastAsia="맑은 고딕"/>
                <w:color w:val="000000"/>
              </w:rPr>
              <w:t>)</w:t>
            </w:r>
          </w:p>
        </w:tc>
      </w:tr>
      <w:tr w14:paraId="05E21F8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386" w:type="dxa"/>
            <w:shd w:val="clear" w:color="auto" w:fill="D9D9D9"/>
            <w:vAlign w:val="center"/>
          </w:tcPr>
          <w:p w14:paraId="43FABD8E">
            <w:pPr>
              <w:jc w:val="center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오류원인</w:t>
            </w:r>
          </w:p>
        </w:tc>
        <w:tc>
          <w:tcPr>
            <w:tcW w:w="8350" w:type="dxa"/>
            <w:gridSpan w:val="2"/>
            <w:shd w:val="clear" w:color="auto" w:fill="auto"/>
            <w:vAlign w:val="center"/>
          </w:tcPr>
          <w:p w14:paraId="15BF874C">
            <w:pPr>
              <w:rPr>
                <w:rFonts w:hint="eastAsia" w:ascii="맑은 고딕" w:hAnsi="맑은 고딕" w:eastAsia="맑은 고딕"/>
                <w:color w:val="000000"/>
              </w:rPr>
            </w:pPr>
            <w:r>
              <w:rPr>
                <w:rFonts w:hint="eastAsia" w:ascii="맑은 고딕" w:hAnsi="맑은 고딕" w:eastAsia="맑은 고딕"/>
                <w:color w:val="000000"/>
              </w:rPr>
              <w:t>&lt;</w:t>
            </w:r>
            <w:r>
              <w:rPr>
                <w:rFonts w:hint="eastAsia" w:ascii="맑은 고딕" w:hAnsi="맑은 고딕" w:eastAsia="맑은 고딕"/>
                <w:color w:val="000000"/>
                <w:lang w:val="en-US" w:eastAsia="ko-KR"/>
              </w:rPr>
              <w:t>LOGIN</w:t>
            </w:r>
            <w:r>
              <w:rPr>
                <w:rFonts w:hint="eastAsia" w:ascii="맑은 고딕" w:hAnsi="맑은 고딕" w:eastAsia="맑은 고딕"/>
                <w:color w:val="000000"/>
              </w:rPr>
              <w:t>&gt;</w:t>
            </w:r>
          </w:p>
          <w:p w14:paraId="5D459B1A">
            <w:pPr>
              <w:rPr>
                <w:rFonts w:hint="eastAsia" w:ascii="맑은 고딕" w:hAnsi="맑은 고딕" w:eastAsia="맑은 고딕"/>
                <w:color w:val="000000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color w:val="000000"/>
              </w:rPr>
              <w:t>-</w:t>
            </w:r>
            <w:r>
              <w:rPr>
                <w:rFonts w:hint="eastAsia" w:ascii="맑은 고딕" w:hAnsi="맑은 고딕" w:eastAsia="맑은 고딕"/>
                <w:color w:val="000000"/>
                <w:lang w:val="en-US" w:eastAsia="ko-KR"/>
              </w:rPr>
              <w:t xml:space="preserve"> 잘못된 로그인 아이디 밎 비밀번호 오류 메세지 변경되었습니다</w:t>
            </w:r>
          </w:p>
          <w:p w14:paraId="6F0EB6D2">
            <w:pPr>
              <w:rPr>
                <w:rFonts w:hint="eastAsia" w:ascii="맑은 고딕" w:hAnsi="맑은 고딕" w:eastAsia="맑은 고딕"/>
                <w:color w:val="000000"/>
              </w:rPr>
            </w:pPr>
            <w:r>
              <w:rPr>
                <w:rFonts w:hint="eastAsia" w:ascii="맑은 고딕" w:hAnsi="맑은 고딕" w:eastAsia="맑은 고딕"/>
                <w:color w:val="000000"/>
              </w:rPr>
              <w:t>&lt;ACCT_LIST, BALANCE&gt;</w:t>
            </w:r>
          </w:p>
          <w:p w14:paraId="380D208C">
            <w:pPr>
              <w:rPr>
                <w:rFonts w:hint="eastAsia" w:ascii="맑은 고딕" w:hAnsi="맑은 고딕" w:eastAsia="맑은 고딕"/>
                <w:color w:val="000000"/>
                <w:lang w:eastAsia="ko-KR"/>
              </w:rPr>
            </w:pPr>
            <w:r>
              <w:rPr>
                <w:rFonts w:hint="eastAsia" w:ascii="맑은 고딕" w:hAnsi="맑은 고딕" w:eastAsia="맑은 고딕"/>
                <w:color w:val="000000"/>
              </w:rPr>
              <w:t>- acctTyp</w:t>
            </w:r>
            <w:r>
              <w:rPr>
                <w:rFonts w:hint="eastAsia" w:ascii="맑은 고딕" w:hAnsi="맑은 고딕" w:eastAsia="맑은 고딕"/>
                <w:color w:val="000000"/>
                <w:lang w:val="en-US" w:eastAsia="ko-KR"/>
              </w:rPr>
              <w:t>e</w:t>
            </w:r>
            <w:r>
              <w:rPr>
                <w:rFonts w:hint="eastAsia" w:ascii="맑은 고딕" w:hAnsi="맑은 고딕" w:eastAsia="맑은 고딕"/>
                <w:color w:val="000000"/>
              </w:rPr>
              <w:t>값이</w:t>
            </w:r>
            <w:r>
              <w:rPr>
                <w:rFonts w:hint="eastAsia" w:ascii="맑은 고딕" w:hAnsi="맑은 고딕" w:eastAsia="맑은 고딕"/>
                <w:color w:val="000000"/>
                <w:lang w:val="en-US" w:eastAsia="ko-KR"/>
              </w:rPr>
              <w:t xml:space="preserve"> </w:t>
            </w:r>
            <w:r>
              <w:rPr>
                <w:rFonts w:hint="eastAsia" w:ascii="맑은 고딕" w:hAnsi="맑은 고딕" w:eastAsia="맑은 고딕"/>
                <w:color w:val="000000"/>
              </w:rPr>
              <w:t>"Current account"에서 "Current Account"로 변경되었습니다</w:t>
            </w:r>
          </w:p>
        </w:tc>
      </w:tr>
      <w:tr w14:paraId="4C74A67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1386" w:type="dxa"/>
            <w:shd w:val="clear" w:color="auto" w:fill="D9D9D9"/>
            <w:vAlign w:val="center"/>
          </w:tcPr>
          <w:p w14:paraId="4EDFD043">
            <w:pPr>
              <w:jc w:val="center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적용사항</w:t>
            </w:r>
          </w:p>
        </w:tc>
        <w:tc>
          <w:tcPr>
            <w:tcW w:w="8350" w:type="dxa"/>
            <w:gridSpan w:val="2"/>
            <w:shd w:val="clear" w:color="auto" w:fill="auto"/>
            <w:vAlign w:val="center"/>
          </w:tcPr>
          <w:p w14:paraId="15645348">
            <w:pPr>
              <w:rPr>
                <w:rFonts w:hint="eastAsia" w:ascii="맑은 고딕" w:hAnsi="맑은 고딕" w:eastAsia="맑은 고딕"/>
                <w:color w:val="000000"/>
              </w:rPr>
            </w:pPr>
            <w:r>
              <w:rPr>
                <w:rFonts w:hint="eastAsia" w:ascii="맑은 고딕" w:hAnsi="맑은 고딕" w:eastAsia="맑은 고딕"/>
                <w:color w:val="000000"/>
              </w:rPr>
              <w:t>&lt;</w:t>
            </w:r>
            <w:r>
              <w:rPr>
                <w:rFonts w:hint="eastAsia" w:ascii="맑은 고딕" w:hAnsi="맑은 고딕" w:eastAsia="맑은 고딕"/>
                <w:color w:val="000000"/>
                <w:lang w:val="en-US" w:eastAsia="ko-KR"/>
              </w:rPr>
              <w:t>LOGIN</w:t>
            </w:r>
            <w:r>
              <w:rPr>
                <w:rFonts w:hint="eastAsia" w:ascii="맑은 고딕" w:hAnsi="맑은 고딕" w:eastAsia="맑은 고딕"/>
                <w:color w:val="000000"/>
              </w:rPr>
              <w:t>&gt;</w:t>
            </w:r>
          </w:p>
          <w:p w14:paraId="60709241">
            <w:pPr>
              <w:rPr>
                <w:rFonts w:hint="eastAsia" w:ascii="맑은 고딕" w:hAnsi="맑은 고딕" w:eastAsia="맑은 고딕"/>
                <w:color w:val="000000"/>
              </w:rPr>
            </w:pPr>
            <w:r>
              <w:rPr>
                <w:rFonts w:hint="eastAsia" w:ascii="맑은 고딕" w:hAnsi="맑은 고딕" w:eastAsia="맑은 고딕"/>
                <w:color w:val="000000"/>
              </w:rPr>
              <w:t>-</w:t>
            </w:r>
            <w:r>
              <w:rPr>
                <w:rFonts w:hint="eastAsia" w:ascii="맑은 고딕" w:hAnsi="맑은 고딕" w:eastAsia="맑은 고딕"/>
                <w:color w:val="000000"/>
                <w:lang w:val="en-US" w:eastAsia="ko-KR"/>
              </w:rPr>
              <w:t xml:space="preserve"> 잘못된 로그인 아이디 밎 비밀번호 오류 메세지 수정</w:t>
            </w:r>
          </w:p>
          <w:p w14:paraId="4FFB506A">
            <w:pPr>
              <w:rPr>
                <w:rFonts w:hint="eastAsia" w:ascii="맑은 고딕" w:hAnsi="맑은 고딕" w:eastAsia="맑은 고딕"/>
                <w:color w:val="000000"/>
              </w:rPr>
            </w:pPr>
            <w:r>
              <w:rPr>
                <w:rFonts w:hint="eastAsia" w:ascii="맑은 고딕" w:hAnsi="맑은 고딕" w:eastAsia="맑은 고딕"/>
                <w:color w:val="000000"/>
              </w:rPr>
              <w:t>&lt;ACCT_LIST, BALANCE&gt;</w:t>
            </w:r>
          </w:p>
          <w:p w14:paraId="56930A0F">
            <w:pPr>
              <w:rPr>
                <w:rFonts w:hint="eastAsia" w:ascii="맑은 고딕" w:hAnsi="맑은 고딕" w:eastAsia="맑은 고딕"/>
                <w:color w:val="000000"/>
                <w:lang w:eastAsia="ko-KR"/>
              </w:rPr>
            </w:pPr>
            <w:r>
              <w:rPr>
                <w:rFonts w:hint="eastAsia" w:ascii="맑은 고딕" w:hAnsi="맑은 고딕" w:eastAsia="맑은 고딕"/>
                <w:color w:val="000000"/>
              </w:rPr>
              <w:t xml:space="preserve">- acctName 결과처리 </w:t>
            </w:r>
            <w:r>
              <w:rPr>
                <w:rFonts w:hint="eastAsia" w:ascii="맑은 고딕" w:hAnsi="맑은 고딕" w:eastAsia="맑은 고딕"/>
                <w:color w:val="000000"/>
                <w:lang w:eastAsia="ko-KR"/>
              </w:rPr>
              <w:t>수정</w:t>
            </w:r>
          </w:p>
        </w:tc>
      </w:tr>
      <w:tr w14:paraId="46703E6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1386" w:type="dxa"/>
            <w:shd w:val="clear" w:color="auto" w:fill="D9D9D9"/>
            <w:vAlign w:val="center"/>
          </w:tcPr>
          <w:p w14:paraId="3222F5F4">
            <w:pPr>
              <w:jc w:val="center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참고사항</w:t>
            </w:r>
          </w:p>
        </w:tc>
        <w:tc>
          <w:tcPr>
            <w:tcW w:w="8350" w:type="dxa"/>
            <w:gridSpan w:val="2"/>
            <w:shd w:val="clear" w:color="auto" w:fill="auto"/>
            <w:vAlign w:val="center"/>
          </w:tcPr>
          <w:p w14:paraId="02425980">
            <w:pPr>
              <w:rPr>
                <w:rFonts w:ascii="맑은 고딕" w:hAnsi="맑은 고딕" w:eastAsia="맑은 고딕"/>
                <w:color w:val="000000"/>
              </w:rPr>
            </w:pPr>
          </w:p>
        </w:tc>
      </w:tr>
    </w:tbl>
    <w:p w14:paraId="5B1679B1">
      <w:pPr>
        <w:jc w:val="left"/>
      </w:pPr>
      <w:r>
        <w:rPr>
          <w:rFonts w:hint="eastAsia" w:ascii="맑은 고딕" w:hAnsi="맑은 고딕" w:eastAsia="맑은 고딕"/>
        </w:rPr>
        <w:t>* 테스트 결과표를 첨부합니다.</w:t>
      </w:r>
    </w:p>
    <w:p w14:paraId="08475358"/>
    <w:p w14:paraId="5A7AEA72">
      <w:pPr>
        <w:ind w:firstLine="200" w:firstLineChars="100"/>
        <w:jc w:val="center"/>
        <w:rPr>
          <w:rFonts w:hint="eastAsia" w:ascii="맑은 고딕" w:hAnsi="맑은 고딕" w:eastAsia="맑은 고딕"/>
          <w:b/>
        </w:rPr>
      </w:pPr>
      <w:r>
        <w:br w:type="page"/>
      </w:r>
      <w:r>
        <w:rPr>
          <w:rFonts w:hint="eastAsia" w:ascii="맑은 고딕" w:hAnsi="맑은 고딕" w:eastAsia="맑은 고딕"/>
          <w:b/>
          <w:sz w:val="40"/>
          <w:szCs w:val="40"/>
        </w:rPr>
        <w:t>테스트 체크리스트</w:t>
      </w:r>
    </w:p>
    <w:p w14:paraId="503D6101">
      <w:pPr>
        <w:spacing w:line="360" w:lineRule="auto"/>
        <w:ind w:left="-426" w:leftChars="-213"/>
        <w:rPr>
          <w:rFonts w:ascii="맑은 고딕" w:hAnsi="맑은 고딕" w:eastAsia="맑은 고딕"/>
          <w:b/>
        </w:rPr>
      </w:pPr>
      <w:r>
        <w:rPr>
          <w:rFonts w:hint="eastAsia" w:ascii="맑은 고딕" w:hAnsi="맑은 고딕" w:eastAsia="맑은 고딕"/>
          <w:b/>
        </w:rPr>
        <w:t>[</w:t>
      </w:r>
      <w:r>
        <w:rPr>
          <w:rStyle w:val="14"/>
          <w:rFonts w:hint="eastAsia" w:ascii="맑은 고딕" w:hAnsi="맑은 고딕" w:eastAsia="맑은 고딕" w:cs="Times New Roman"/>
          <w:b/>
          <w:szCs w:val="20"/>
        </w:rPr>
        <w:t>은행 로그인 - LOGIN</w:t>
      </w:r>
      <w:r>
        <w:rPr>
          <w:rFonts w:hint="eastAsia" w:ascii="맑은 고딕" w:hAnsi="맑은 고딕" w:eastAsia="맑은 고딕"/>
          <w:b/>
        </w:rPr>
        <w:t>]</w:t>
      </w:r>
    </w:p>
    <w:tbl>
      <w:tblPr>
        <w:tblStyle w:val="8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7"/>
        <w:gridCol w:w="6208"/>
        <w:gridCol w:w="851"/>
      </w:tblGrid>
      <w:tr w14:paraId="463D9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0E1A0E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EDB99A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E18ECA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60ACA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2753C7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62B52E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br w:type="textWrapping"/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E3349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9B44C1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218F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292B5A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A445BC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EA42B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915DBB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C6EF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FC4196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F76288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loginID</w:t>
            </w:r>
          </w:p>
          <w:p w14:paraId="2D65B03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64109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EE8C3B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9101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292CF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C7C43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22CC8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D83F54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06BA5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FFC19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043D0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E64FD9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E35BF1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86BE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0F8F2C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B4F2D4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</w:t>
            </w:r>
          </w:p>
          <w:p w14:paraId="6414BBE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(로그인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8C138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F17DBB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2BFD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DA308D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5DB6F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A19BE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A42852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6B313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D1556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6FE39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2F65A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D7E397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7A77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F64D3E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ACB4F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loginPWD1</w:t>
            </w:r>
          </w:p>
          <w:p w14:paraId="6D425CE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744B6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A327F0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9375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CC5DB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AC7889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0EF3A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E144DF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16FE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EF247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4CC198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corporateID</w:t>
            </w:r>
          </w:p>
          <w:p w14:paraId="02BC746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법인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A92A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60FB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DA7E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9E22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617CA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43CF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30BD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8C1C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C84253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26152B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companyID</w:t>
            </w:r>
          </w:p>
          <w:p w14:paraId="6C87995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회사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BD31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9D57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D204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9503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1E50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00AF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9EC7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D7FC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28FDB9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A05035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PIN</w:t>
            </w:r>
          </w:p>
          <w:p w14:paraId="3E4A770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식별번호)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87F0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CED8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8A5E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5F88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83E6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C4C4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A43A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8A1E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12DE41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2C337B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institutionCode</w:t>
            </w:r>
          </w:p>
          <w:p w14:paraId="3B5CE4A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기관코드)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54B8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F6E0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D0D2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C498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6F1A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25AB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EEE5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F065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294C89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CC7B0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branchCode</w:t>
            </w:r>
          </w:p>
          <w:p w14:paraId="7DC9E93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지점코드)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B3A0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7B92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CE4C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1C3B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16D4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7B27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EED6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5AFC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D53242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A6747E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</w:p>
          <w:p w14:paraId="033F298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E913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62E9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2D83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2010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7659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63FD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5208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ADEB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29AB85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11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BA5ECC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Certificate </w:t>
            </w:r>
          </w:p>
          <w:p w14:paraId="19BC67F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 객체)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F68E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FFA3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1659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917C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2108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D5E6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2DD9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7D22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5BD4CB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12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2250BB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certName </w:t>
            </w:r>
          </w:p>
          <w:p w14:paraId="4F320D4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인증서명)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540C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A033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88FD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EF72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129B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AA3D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7226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F25F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F4E941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13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501CBD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certPWD </w:t>
            </w:r>
          </w:p>
          <w:p w14:paraId="0DDB12C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69C6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7115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ACB4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4F87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06CF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B516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EEF5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1FEC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D0A338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9E7853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acctNum </w:t>
            </w:r>
          </w:p>
          <w:p w14:paraId="65D361A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9AC9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AD2F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E95D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7E3C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63CF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BBA4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EE41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4BA0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89F1D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15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88A50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[스크린 :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개인]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2340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2855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F36F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9458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D5FB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B7BB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E806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C663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9D08D6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D4C313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인증서/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USB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관련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1451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E130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468E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145C63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D2FDB4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39C2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인증서 제출 취소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8A0A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3662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5384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0E85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5783B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인증서 비밀번호 오류 처리 여부</w:t>
            </w:r>
          </w:p>
          <w:p w14:paraId="7A546F9F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00C7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B12A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B17EB4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17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8D40F65">
            <w:pPr>
              <w:spacing w:after="0" w:line="240" w:lineRule="auto"/>
              <w:ind w:firstLine="160" w:firstLineChars="100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추가인증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1548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질의에 대한 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E426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B2E9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B65E2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B44718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7901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14C6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C993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378430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0D0D4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430A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5BFF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549A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87775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87723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E276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OTP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3F86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E073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5A37B9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DC369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C9AF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E525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F789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4B360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E41E6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6D37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AAC6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C996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2B7C6E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F065E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4504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보안카드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BDC3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2511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4F00AE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09AB5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6D7A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7D0B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5EF4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A5A68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9833E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AC12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보안카드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입력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1A12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16C0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21D920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1A1703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47C6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5A61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2926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3BD0A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73C4C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44ED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52C0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BBF4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AA4E2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80F0B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5E7C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FE71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F629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70F98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8A30E8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4E26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061B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D182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1C674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53182B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EB5F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9118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FB6B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8BE6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7605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1F05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입력 시 재입력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1723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ABE2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E46A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A33A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5897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887F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BEFE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DB05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서비스 시간 외 조회 시도 오류 처리 여부</w:t>
            </w:r>
            <w:r>
              <w:rPr>
                <w:iCs/>
                <w:szCs w:val="20"/>
              </w:rPr>
              <w:t xml:space="preserve"> 수정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00BE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70E2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5443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20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8286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FD78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0CCD11F9">
      <w:pPr>
        <w:spacing w:line="360" w:lineRule="auto"/>
        <w:rPr>
          <w:rFonts w:hint="eastAsia" w:ascii="맑은 고딕" w:hAnsi="맑은 고딕" w:eastAsia="맑은 고딕"/>
          <w:b/>
        </w:rPr>
      </w:pPr>
    </w:p>
    <w:p w14:paraId="0F974591">
      <w:pPr>
        <w:spacing w:line="360" w:lineRule="auto"/>
        <w:ind w:left="-426" w:leftChars="-213"/>
        <w:rPr>
          <w:rFonts w:ascii="맑은 고딕" w:hAnsi="맑은 고딕" w:eastAsia="맑은 고딕"/>
          <w:b/>
        </w:rPr>
      </w:pPr>
      <w:r>
        <w:rPr>
          <w:rFonts w:hint="eastAsia" w:ascii="맑은 고딕" w:hAnsi="맑은 고딕" w:eastAsia="맑은 고딕"/>
          <w:b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14"/>
          <w:rFonts w:hint="eastAsia" w:ascii="맑은 고딕" w:hAnsi="맑은 고딕" w:eastAsia="맑은 고딕"/>
          <w:b/>
        </w:rPr>
        <w:t xml:space="preserve">은행 로그아웃 </w:t>
      </w:r>
      <w:r>
        <w:rPr>
          <w:rStyle w:val="14"/>
          <w:rFonts w:ascii="맑은 고딕" w:hAnsi="맑은 고딕" w:eastAsia="맑은 고딕"/>
          <w:b/>
        </w:rPr>
        <w:t xml:space="preserve">– </w:t>
      </w:r>
      <w:r>
        <w:rPr>
          <w:rStyle w:val="14"/>
          <w:rFonts w:ascii="맑은 고딕" w:hAnsi="맑은 고딕" w:eastAsia="맑은 고딕"/>
          <w:b/>
        </w:rPr>
        <w:fldChar w:fldCharType="end"/>
      </w:r>
      <w:r>
        <w:rPr>
          <w:rStyle w:val="14"/>
          <w:rFonts w:ascii="맑은 고딕" w:hAnsi="맑은 고딕" w:eastAsia="맑은 고딕"/>
          <w:b/>
        </w:rPr>
        <w:t>LOGOUT</w:t>
      </w:r>
      <w:r>
        <w:rPr>
          <w:rFonts w:hint="eastAsia" w:ascii="맑은 고딕" w:hAnsi="맑은 고딕" w:eastAsia="맑은 고딕"/>
          <w:b/>
        </w:rPr>
        <w:t>]</w:t>
      </w:r>
    </w:p>
    <w:tbl>
      <w:tblPr>
        <w:tblStyle w:val="8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534"/>
        <w:gridCol w:w="822"/>
      </w:tblGrid>
      <w:tr w14:paraId="50C04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9547D81">
            <w:pPr>
              <w:jc w:val="center"/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95F8FAF">
            <w:pPr>
              <w:jc w:val="center"/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21813E6">
            <w:pPr>
              <w:jc w:val="center"/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bCs/>
                <w:sz w:val="16"/>
                <w:szCs w:val="16"/>
              </w:rPr>
              <w:t>결과</w:t>
            </w:r>
          </w:p>
        </w:tc>
      </w:tr>
      <w:tr w14:paraId="06E67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92C49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1</w:t>
            </w:r>
          </w:p>
        </w:tc>
        <w:tc>
          <w:tcPr>
            <w:tcW w:w="8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4FA10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정상 확인 여부 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9EFEE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1F055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79132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2</w:t>
            </w:r>
          </w:p>
        </w:tc>
        <w:tc>
          <w:tcPr>
            <w:tcW w:w="8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A109E">
            <w:pPr>
              <w:rPr>
                <w:rFonts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로그아웃 정상 문구 체크 유무 소스 확인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C54FD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</w:tbl>
    <w:p w14:paraId="6BA685E4">
      <w:pPr>
        <w:spacing w:line="360" w:lineRule="auto"/>
        <w:rPr>
          <w:rFonts w:hint="eastAsia" w:ascii="맑은 고딕" w:hAnsi="맑은 고딕" w:eastAsia="맑은 고딕"/>
          <w:b/>
        </w:rPr>
      </w:pPr>
    </w:p>
    <w:p w14:paraId="3BF06A88">
      <w:pPr>
        <w:spacing w:line="360" w:lineRule="auto"/>
        <w:ind w:left="-426" w:leftChars="-213"/>
        <w:rPr>
          <w:rFonts w:ascii="맑은 고딕" w:hAnsi="맑은 고딕" w:eastAsia="맑은 고딕"/>
          <w:b/>
        </w:rPr>
      </w:pPr>
      <w:r>
        <w:rPr>
          <w:rFonts w:hint="eastAsia" w:ascii="맑은 고딕" w:hAnsi="맑은 고딕" w:eastAsia="맑은 고딕"/>
          <w:b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14"/>
          <w:rFonts w:hint="eastAsia" w:ascii="맑은 고딕" w:hAnsi="맑은 고딕" w:eastAsia="맑은 고딕" w:cs="Times New Roman"/>
          <w:b/>
          <w:szCs w:val="20"/>
        </w:rPr>
        <w:t>은행 목록조회</w:t>
      </w:r>
      <w:r>
        <w:rPr>
          <w:rStyle w:val="14"/>
          <w:rFonts w:hint="eastAsia" w:ascii="맑은 고딕" w:hAnsi="맑은 고딕" w:eastAsia="맑은 고딕"/>
          <w:b/>
        </w:rPr>
        <w:t xml:space="preserve"> </w:t>
      </w:r>
      <w:r>
        <w:rPr>
          <w:rStyle w:val="14"/>
          <w:rFonts w:ascii="맑은 고딕" w:hAnsi="맑은 고딕" w:eastAsia="맑은 고딕"/>
          <w:b/>
        </w:rPr>
        <w:t xml:space="preserve">– </w:t>
      </w:r>
      <w:r>
        <w:rPr>
          <w:rStyle w:val="14"/>
          <w:rFonts w:ascii="맑은 고딕" w:hAnsi="맑은 고딕" w:eastAsia="맑은 고딕"/>
          <w:b/>
        </w:rPr>
        <w:fldChar w:fldCharType="end"/>
      </w:r>
      <w:r>
        <w:rPr>
          <w:rStyle w:val="14"/>
          <w:rFonts w:hint="eastAsia" w:ascii="맑은 고딕" w:hAnsi="맑은 고딕" w:eastAsia="맑은 고딕"/>
          <w:b/>
          <w:lang w:val="en-US" w:eastAsia="ko-KR"/>
        </w:rPr>
        <w:t>ACCT_LIST</w:t>
      </w:r>
      <w:r>
        <w:rPr>
          <w:rFonts w:hint="eastAsia" w:ascii="맑은 고딕" w:hAnsi="맑은 고딕" w:eastAsia="맑은 고딕"/>
          <w:b/>
        </w:rPr>
        <w:t>]</w:t>
      </w:r>
    </w:p>
    <w:tbl>
      <w:tblPr>
        <w:tblStyle w:val="8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155"/>
        <w:gridCol w:w="6662"/>
        <w:gridCol w:w="539"/>
      </w:tblGrid>
      <w:tr w14:paraId="395C7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shd w:val="clear" w:color="auto" w:fill="D9D9D9"/>
            <w:vAlign w:val="center"/>
          </w:tcPr>
          <w:p w14:paraId="4AAAB2B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gridSpan w:val="2"/>
            <w:shd w:val="clear" w:color="auto" w:fill="D9D9D9"/>
            <w:vAlign w:val="center"/>
          </w:tcPr>
          <w:p w14:paraId="448A6FA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shd w:val="clear" w:color="auto" w:fill="D9D9D9"/>
            <w:vAlign w:val="center"/>
          </w:tcPr>
          <w:p w14:paraId="31A8DAE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76CEC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 w14:paraId="4EF69A0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155" w:type="dxa"/>
            <w:vMerge w:val="restart"/>
            <w:vAlign w:val="center"/>
          </w:tcPr>
          <w:p w14:paraId="2F4188E4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결과 처리 검증</w:t>
            </w:r>
          </w:p>
        </w:tc>
        <w:tc>
          <w:tcPr>
            <w:tcW w:w="6662" w:type="dxa"/>
            <w:vAlign w:val="center"/>
          </w:tcPr>
          <w:p w14:paraId="7E5C627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vAlign w:val="center"/>
          </w:tcPr>
          <w:p w14:paraId="4013FB8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39AC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2E72A8F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6E69922C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62A3F80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 로직 처리 여부</w:t>
            </w:r>
          </w:p>
        </w:tc>
        <w:tc>
          <w:tcPr>
            <w:tcW w:w="539" w:type="dxa"/>
            <w:vAlign w:val="center"/>
          </w:tcPr>
          <w:p w14:paraId="037FEAC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04A1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5530261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5C630D1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5F6AA67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내역이 중복 처리되는지 확인 여부</w:t>
            </w:r>
          </w:p>
        </w:tc>
        <w:tc>
          <w:tcPr>
            <w:tcW w:w="539" w:type="dxa"/>
            <w:vAlign w:val="center"/>
          </w:tcPr>
          <w:p w14:paraId="28D2EC8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C348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 w14:paraId="433983C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155" w:type="dxa"/>
            <w:vMerge w:val="restart"/>
            <w:vAlign w:val="center"/>
          </w:tcPr>
          <w:p w14:paraId="13B2298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 w14:paraId="2A802D9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(웹 사이트와 결과 비교)</w:t>
            </w:r>
          </w:p>
        </w:tc>
        <w:tc>
          <w:tcPr>
            <w:tcW w:w="6662" w:type="dxa"/>
            <w:vAlign w:val="center"/>
          </w:tcPr>
          <w:p w14:paraId="56466C2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 w14:paraId="1DA55F0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B43C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 w14:paraId="6C81FEE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4208A18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0AA3E56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 w14:paraId="33EED98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EC6C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7B5B137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366D720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6ECC433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539" w:type="dxa"/>
            <w:vAlign w:val="center"/>
          </w:tcPr>
          <w:p w14:paraId="3EC68BC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66DE98BC">
      <w:pPr>
        <w:spacing w:line="360" w:lineRule="auto"/>
        <w:rPr>
          <w:rFonts w:hint="eastAsia" w:ascii="맑은 고딕" w:hAnsi="맑은 고딕" w:eastAsia="맑은 고딕"/>
          <w:b/>
        </w:rPr>
      </w:pPr>
    </w:p>
    <w:p w14:paraId="0D91A816">
      <w:pPr>
        <w:spacing w:line="360" w:lineRule="auto"/>
        <w:ind w:left="-426" w:leftChars="-213"/>
        <w:rPr>
          <w:rFonts w:ascii="맑은 고딕" w:hAnsi="맑은 고딕" w:eastAsia="맑은 고딕"/>
          <w:b/>
        </w:rPr>
      </w:pPr>
      <w:r>
        <w:rPr>
          <w:rFonts w:hint="eastAsia" w:ascii="맑은 고딕" w:hAnsi="맑은 고딕" w:eastAsia="맑은 고딕"/>
          <w:b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14"/>
          <w:rFonts w:hint="eastAsia" w:ascii="맑은 고딕" w:hAnsi="맑은 고딕" w:eastAsia="맑은 고딕"/>
          <w:b/>
        </w:rPr>
        <w:t xml:space="preserve">은행 잔액조회 </w:t>
      </w:r>
      <w:r>
        <w:rPr>
          <w:rStyle w:val="14"/>
          <w:rFonts w:ascii="맑은 고딕" w:hAnsi="맑은 고딕" w:eastAsia="맑은 고딕"/>
          <w:b/>
        </w:rPr>
        <w:t>– BALANCE</w:t>
      </w:r>
      <w:r>
        <w:rPr>
          <w:rStyle w:val="14"/>
          <w:rFonts w:ascii="맑은 고딕" w:hAnsi="맑은 고딕" w:eastAsia="맑은 고딕"/>
          <w:b/>
        </w:rPr>
        <w:fldChar w:fldCharType="end"/>
      </w:r>
      <w:r>
        <w:rPr>
          <w:rFonts w:hint="eastAsia" w:ascii="맑은 고딕" w:hAnsi="맑은 고딕" w:eastAsia="맑은 고딕"/>
          <w:b/>
        </w:rPr>
        <w:t>]</w:t>
      </w:r>
    </w:p>
    <w:tbl>
      <w:tblPr>
        <w:tblStyle w:val="8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 w14:paraId="53A88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7EA1C60">
            <w:pPr>
              <w:jc w:val="center"/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B4F542F">
            <w:pPr>
              <w:jc w:val="center"/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D5D6997">
            <w:pPr>
              <w:jc w:val="center"/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bCs/>
                <w:sz w:val="16"/>
                <w:szCs w:val="16"/>
              </w:rPr>
              <w:t>결과</w:t>
            </w:r>
          </w:p>
        </w:tc>
      </w:tr>
      <w:tr w14:paraId="2C7D2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3B0679F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183E9FF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acctNum 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4AE0E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[스크린 : 법인]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시 목록조회 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647CC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78B3D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8712E8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ED43C5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DAF37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791DE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48A68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CF83E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DC2E20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26608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103AB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06E08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82B2984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AE47AE0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acctN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a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>me 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계좌명)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ADFFB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F7CB9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4473D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2ADA5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AAC9504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DA0E2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계좌명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1BD31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14A9F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B415B22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551E2EC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currency 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B3AB9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88D84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5E0D4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E1DA0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3752C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2B7A1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B807F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5D62B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F4CC9D5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FE7D0E2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inquirePWD 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조회비밀번호)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56C81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07B30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42AF1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11805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3479D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F3D09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5446E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188F4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253E0DF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6E6B448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acctType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계좌종류)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F363B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02383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2DFFD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1E8D6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E414A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BB522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0BFEF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05A11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B709CA1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6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A35AFEB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8AAA5A2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7BC62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08F3533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7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0F89481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결과데이터 검증</w:t>
            </w:r>
          </w:p>
          <w:p w14:paraId="3B6614CC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89A38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813474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3C7FB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B94A88A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112C03B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541EC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29EADD6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1D842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F321D3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6541A5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40DF1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E79677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</w:tbl>
    <w:p w14:paraId="79233670">
      <w:pPr>
        <w:widowControl/>
        <w:wordWrap/>
        <w:jc w:val="left"/>
        <w:rPr>
          <w:rFonts w:hint="eastAsia" w:ascii="맑은 고딕" w:hAnsi="맑은 고딕" w:eastAsia="맑은 고딕"/>
          <w:b/>
        </w:rPr>
      </w:pPr>
    </w:p>
    <w:p w14:paraId="7C91E10A">
      <w:pPr>
        <w:widowControl/>
        <w:wordWrap/>
        <w:jc w:val="left"/>
        <w:rPr>
          <w:rFonts w:ascii="맑은 고딕" w:hAnsi="맑은 고딕" w:eastAsia="맑은 고딕"/>
          <w:b/>
        </w:rPr>
      </w:pPr>
      <w:r>
        <w:rPr>
          <w:rFonts w:hint="eastAsia" w:ascii="맑은 고딕" w:hAnsi="맑은 고딕" w:eastAsia="맑은 고딕"/>
          <w:b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14"/>
          <w:rFonts w:hint="eastAsia" w:ascii="맑은 고딕" w:hAnsi="맑은 고딕" w:eastAsia="맑은 고딕"/>
          <w:b/>
        </w:rPr>
        <w:t xml:space="preserve">은행 거래내역 </w:t>
      </w:r>
      <w:r>
        <w:rPr>
          <w:rStyle w:val="14"/>
          <w:rFonts w:ascii="맑은 고딕" w:hAnsi="맑은 고딕" w:eastAsia="맑은 고딕"/>
          <w:b/>
        </w:rPr>
        <w:t>– TRANSACTION</w:t>
      </w:r>
      <w:r>
        <w:rPr>
          <w:rStyle w:val="14"/>
          <w:rFonts w:ascii="맑은 고딕" w:hAnsi="맑은 고딕" w:eastAsia="맑은 고딕"/>
          <w:b/>
        </w:rPr>
        <w:fldChar w:fldCharType="end"/>
      </w:r>
      <w:r>
        <w:rPr>
          <w:rFonts w:hint="eastAsia" w:ascii="맑은 고딕" w:hAnsi="맑은 고딕" w:eastAsia="맑은 고딕"/>
          <w:b/>
        </w:rPr>
        <w:t>]</w:t>
      </w:r>
      <w:r>
        <w:rPr>
          <w:rFonts w:ascii="맑은 고딕" w:hAnsi="맑은 고딕" w:eastAsia="맑은 고딕"/>
          <w:b/>
        </w:rPr>
        <w:t xml:space="preserve"> </w:t>
      </w:r>
    </w:p>
    <w:tbl>
      <w:tblPr>
        <w:tblStyle w:val="8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 w14:paraId="74BDE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3732802">
            <w:pPr>
              <w:jc w:val="center"/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3D29370">
            <w:pPr>
              <w:jc w:val="center"/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06F3129">
            <w:pPr>
              <w:jc w:val="center"/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bCs/>
                <w:sz w:val="16"/>
                <w:szCs w:val="16"/>
              </w:rPr>
              <w:t>결과</w:t>
            </w:r>
          </w:p>
        </w:tc>
      </w:tr>
      <w:tr w14:paraId="23E80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545831B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6C37E72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acctNum</w:t>
            </w:r>
          </w:p>
          <w:p w14:paraId="54D6BADF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BE696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9DFB5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77D1E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A8871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E611829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8D72D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3C3F9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4CF72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B8634F1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6A9D2FF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acctName</w:t>
            </w:r>
          </w:p>
          <w:p w14:paraId="6C106B7B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계좌명)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84EC9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34DA8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23EA2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34582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E6265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1922F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1F894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2FF91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90D407E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702054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currency</w:t>
            </w:r>
          </w:p>
          <w:p w14:paraId="34950857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DB291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85106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4EDB2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14183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AF642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6409B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96A2E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5D612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7A2286F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2F615D9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inquirePWD</w:t>
            </w:r>
          </w:p>
          <w:p w14:paraId="25B0F269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조회용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0720D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41045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3BD37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E55E1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194AC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14EBE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조회용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6BB13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780C3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AC3CED3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E25131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startDate</w:t>
            </w:r>
          </w:p>
          <w:p w14:paraId="795184C9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조회시작일)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017DE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07B6F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446D4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EFA2E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606864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18837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조회시작일(Y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36F30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0EB38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FB01F08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2A33DB1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endDate</w:t>
            </w:r>
          </w:p>
          <w:p w14:paraId="1B82633B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조회종료일)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57D30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08176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09257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ACF040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0898690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C2ED0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조회종료일(Y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C95A3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5E0DB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C7742D9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4C766C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7BCD0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오늘 날짜 이후의 조회종료일(Y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35E84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2AD8A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43E49C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A61E18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inquiryType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 (조회구분)</w:t>
            </w:r>
          </w:p>
          <w:p w14:paraId="51DD6E5C">
            <w:pPr>
              <w:rPr>
                <w:rFonts w:ascii="맑은 고딕" w:hAnsi="맑은 고딕" w:eastAsia="맑은 고딕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법인]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FB223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1C613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0F67A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78953A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01B1E8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2D0F8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조회구분값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7A311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65894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C29450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8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EC08A1F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acctType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</w:p>
          <w:p w14:paraId="5B7F7E8F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계좌종류)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70FBD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38CB2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71FD3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F475D1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58B636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2DC95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504FD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62845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63736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9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0C4BF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조회 가능한 기간을 초과한 경우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89AB8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5CBC5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E366C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10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A8BA6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과거내역</w:t>
            </w:r>
            <w:r>
              <w:rPr>
                <w:rFonts w:ascii="맑은 고딕" w:hAnsi="맑은 고딕" w:eastAsia="맑은 고딕"/>
                <w:b/>
                <w:sz w:val="16"/>
                <w:szCs w:val="16"/>
              </w:rPr>
              <w:t>]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오늘 날짜 조회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C44E8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52658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67ACC2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1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5B7128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결과처리 검증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0EDD6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11091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3EECE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B3353E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50E44D8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3EA95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[스크린 </w:t>
            </w:r>
            <w:r>
              <w:rPr>
                <w:rFonts w:ascii="맑은 고딕" w:hAnsi="맑은 고딕" w:eastAsia="맑은 고딕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eastAsia" w:ascii="맑은 고딕" w:hAnsi="맑은 고딕" w:eastAsia="맑은 고딕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개인]</w:t>
            </w:r>
            <w:r>
              <w:rPr>
                <w:rFonts w:ascii="맑은 고딕" w:hAnsi="맑은 고딕" w:eastAsia="맑은 고딕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잔액, 거래내역 통합조회 정상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B4759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34766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505C7B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F8AAB6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9BB4B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과거내역]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30868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49D1C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7364C2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ED4052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93519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당일내역]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6D979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2AAD8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8667D4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249FBFE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52028">
            <w:pPr>
              <w:rPr>
                <w:rFonts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데이터가 없는 경우 42110000 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F730C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648D8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F61D44D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1A6EEE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E7BF2">
            <w:pPr>
              <w:rPr>
                <w:rFonts w:ascii="맑은 고딕" w:hAnsi="맑은 고딕" w:eastAsia="맑은 고딕"/>
                <w:color w:val="FF0000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전체 내역 건수 비교하는 로직 처리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5EACD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3F06D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457AB91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5DA4AE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37A3B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다음페이지 비교하는 로직 처리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50D29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0535F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2A4647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D6C09F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881C2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내역 중복 처리되는지 확인 여부</w:t>
            </w:r>
          </w:p>
          <w:p w14:paraId="6486BBD4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(전체 또는 각 페이지의 첫번째/마지막 내역,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마지막 페이지 중복 여부 확인)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09161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0F0B9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2310DB0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E6D269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2C5D5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다음페이지 결과처리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C7C5C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08B95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9F42131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1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5AA21E7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결과데이터 검증</w:t>
            </w:r>
          </w:p>
          <w:p w14:paraId="5AE3713C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BEE3A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거래일자 정렬순서(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0: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최신,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1: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과거)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확인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6F0255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1DFEB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9B924BD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EC33C00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1C7EF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날짜 구분 문자(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/, -, .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등)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BFDFF0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6EDEB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EFD140F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DF7756A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047E9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시간 구분 문자(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‘:’)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DB39EC4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077FB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6202DF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5151C39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89040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5F29D0C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20608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AD82D86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574784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F8AFD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63E54C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6383F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C3548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4D722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E143C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B1650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</w:tbl>
    <w:p w14:paraId="168D61E2">
      <w:pPr>
        <w:pStyle w:val="12"/>
        <w:tabs>
          <w:tab w:val="clear" w:pos="4252"/>
          <w:tab w:val="clear" w:pos="8504"/>
        </w:tabs>
        <w:snapToGrid/>
        <w:ind w:firstLine="200" w:firstLineChars="100"/>
        <w:jc w:val="center"/>
        <w:rPr>
          <w:rFonts w:hint="eastAsia" w:ascii="맑은 고딕" w:hAnsi="맑은 고딕" w:eastAsia="맑은 고딕"/>
          <w:b/>
          <w:sz w:val="40"/>
          <w:szCs w:val="40"/>
        </w:rPr>
      </w:pPr>
      <w:r>
        <w:rPr>
          <w:rFonts w:ascii="맑은 고딕" w:hAnsi="맑은 고딕" w:eastAsia="맑은 고딕"/>
          <w:b/>
        </w:rPr>
        <w:br w:type="page"/>
      </w: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p w14:paraId="60613DE0">
      <w:pPr>
        <w:pStyle w:val="12"/>
        <w:tabs>
          <w:tab w:val="clear" w:pos="4252"/>
          <w:tab w:val="clear" w:pos="8504"/>
        </w:tabs>
        <w:snapToGrid/>
        <w:ind w:firstLine="400" w:firstLineChars="100"/>
        <w:jc w:val="center"/>
        <w:rPr>
          <w:rFonts w:hint="eastAsia" w:ascii="맑은 고딕" w:hAnsi="맑은 고딕" w:eastAsia="맑은 고딕"/>
          <w:b/>
          <w:sz w:val="40"/>
          <w:szCs w:val="40"/>
        </w:rPr>
      </w:pPr>
    </w:p>
    <w:tbl>
      <w:tblPr>
        <w:tblStyle w:val="8"/>
        <w:tblW w:w="9232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 w14:paraId="2E995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7CE9EB9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5BCD1">
            <w:pPr>
              <w:spacing w:after="0"/>
            </w:pPr>
            <w:r>
              <w:rPr>
                <w:rStyle w:val="14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14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로그인 - LOGIN</w:t>
            </w:r>
          </w:p>
        </w:tc>
      </w:tr>
      <w:tr w14:paraId="411CC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98EF407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DBCB0"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[20] 정상 조회 확인</w:t>
            </w:r>
          </w:p>
        </w:tc>
      </w:tr>
      <w:tr w14:paraId="1609D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4" w:hRule="atLeast"/>
        </w:trPr>
        <w:tc>
          <w:tcPr>
            <w:tcW w:w="9232" w:type="dxa"/>
            <w:gridSpan w:val="2"/>
          </w:tcPr>
          <w:p w14:paraId="380BF7D7"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1350" cy="4471035"/>
                  <wp:effectExtent l="9525" t="9525" r="22225" b="152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0" cy="44710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6BBBDF">
      <w:pPr>
        <w:pStyle w:val="12"/>
        <w:tabs>
          <w:tab w:val="clear" w:pos="4252"/>
          <w:tab w:val="clear" w:pos="8504"/>
        </w:tabs>
        <w:snapToGrid/>
        <w:ind w:firstLine="400" w:firstLineChars="100"/>
        <w:jc w:val="center"/>
        <w:rPr>
          <w:rFonts w:hint="eastAsia" w:ascii="맑은 고딕" w:hAnsi="맑은 고딕" w:eastAsia="맑은 고딕"/>
          <w:b/>
          <w:sz w:val="40"/>
          <w:szCs w:val="40"/>
        </w:rPr>
      </w:pPr>
    </w:p>
    <w:tbl>
      <w:tblPr>
        <w:tblStyle w:val="8"/>
        <w:tblW w:w="9475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7556"/>
      </w:tblGrid>
      <w:tr w14:paraId="62A45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919" w:type="dxa"/>
            <w:shd w:val="clear" w:color="auto" w:fill="D9D9D9"/>
            <w:vAlign w:val="center"/>
          </w:tcPr>
          <w:p w14:paraId="62B97202">
            <w:pPr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ascii="맑은 고딕" w:hAnsi="맑은 고딕" w:eastAsia="맑은 고딕"/>
                <w:b/>
              </w:rPr>
              <w:br w:type="page"/>
            </w: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556" w:type="dxa"/>
            <w:vAlign w:val="center"/>
          </w:tcPr>
          <w:p w14:paraId="7F57B414">
            <w:pPr>
              <w:rPr>
                <w:rFonts w:ascii="맑은 고딕" w:hAnsi="맑은 고딕" w:eastAsia="맑은 고딕"/>
                <w:b/>
                <w:sz w:val="18"/>
              </w:rPr>
            </w:pPr>
            <w:r>
              <w:rPr>
                <w:rFonts w:hint="eastAsia" w:ascii="맑은 고딕" w:hAnsi="맑은 고딕" w:eastAsia="맑은 고딕"/>
                <w:b/>
                <w:sz w:val="18"/>
              </w:rPr>
              <w:t>은행 로그아웃</w:t>
            </w:r>
            <w:r>
              <w:rPr>
                <w:rFonts w:ascii="맑은 고딕" w:hAnsi="맑은 고딕" w:eastAsia="맑은 고딕"/>
                <w:b/>
                <w:sz w:val="18"/>
              </w:rPr>
              <w:t xml:space="preserve"> (LOGOUT)</w:t>
            </w:r>
          </w:p>
        </w:tc>
      </w:tr>
      <w:tr w14:paraId="0A6A7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919" w:type="dxa"/>
            <w:shd w:val="clear" w:color="auto" w:fill="D9D9D9"/>
            <w:vAlign w:val="center"/>
          </w:tcPr>
          <w:p w14:paraId="56DF2BE5">
            <w:pPr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556" w:type="dxa"/>
            <w:vAlign w:val="center"/>
          </w:tcPr>
          <w:p w14:paraId="4AA3D68B">
            <w:pPr>
              <w:rPr>
                <w:rFonts w:ascii="맑은 고딕" w:hAnsi="맑은 고딕" w:eastAsia="맑은 고딕"/>
                <w:i/>
                <w:color w:val="808080" w:themeColor="text1" w:themeTint="80"/>
                <w:sz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sz w:val="18"/>
              </w:rPr>
              <w:t xml:space="preserve">[1] </w:t>
            </w:r>
            <w:r>
              <w:rPr>
                <w:rFonts w:hint="eastAsia" w:ascii="맑은 고딕" w:hAnsi="맑은 고딕" w:eastAsia="맑은 고딕"/>
                <w:b/>
                <w:sz w:val="18"/>
              </w:rPr>
              <w:t>정상 확인 여부</w:t>
            </w:r>
          </w:p>
        </w:tc>
      </w:tr>
      <w:tr w14:paraId="2AA99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6" w:hRule="atLeast"/>
        </w:trPr>
        <w:tc>
          <w:tcPr>
            <w:tcW w:w="9475" w:type="dxa"/>
            <w:gridSpan w:val="2"/>
          </w:tcPr>
          <w:p w14:paraId="4C96BF9E">
            <w:pPr>
              <w:jc w:val="left"/>
              <w:rPr>
                <w:rFonts w:ascii="맑은 고딕" w:hAnsi="맑은 고딕" w:eastAsia="맑은 고딕"/>
                <w:b/>
              </w:rPr>
            </w:pPr>
            <w:r>
              <w:drawing>
                <wp:inline distT="0" distB="0" distL="114300" distR="114300">
                  <wp:extent cx="4267200" cy="4238625"/>
                  <wp:effectExtent l="9525" t="9525" r="9525" b="19050"/>
                  <wp:docPr id="55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0" cy="42386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BAACF2">
            <w:pPr>
              <w:jc w:val="left"/>
              <w:rPr>
                <w:rFonts w:hint="eastAsia" w:ascii="맑은 고딕" w:hAnsi="맑은 고딕" w:eastAsia="맑은 고딕"/>
                <w:b/>
              </w:rPr>
            </w:pPr>
          </w:p>
          <w:p w14:paraId="4E41F5DA">
            <w:pPr>
              <w:jc w:val="left"/>
              <w:rPr>
                <w:rFonts w:ascii="맑은 고딕" w:hAnsi="맑은 고딕" w:eastAsia="맑은 고딕"/>
                <w:b/>
              </w:rPr>
            </w:pPr>
          </w:p>
          <w:p w14:paraId="4A8015C4">
            <w:pPr>
              <w:jc w:val="left"/>
              <w:rPr>
                <w:rFonts w:hint="eastAsia" w:ascii="맑은 고딕" w:hAnsi="맑은 고딕" w:eastAsia="맑은 고딕"/>
                <w:b/>
              </w:rPr>
            </w:pPr>
            <w:r>
              <w:drawing>
                <wp:inline distT="0" distB="0" distL="114300" distR="114300">
                  <wp:extent cx="4314825" cy="2200275"/>
                  <wp:effectExtent l="9525" t="9525" r="19050" b="19050"/>
                  <wp:docPr id="56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4825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8183C9">
            <w:pPr>
              <w:jc w:val="left"/>
              <w:rPr>
                <w:rFonts w:ascii="맑은 고딕" w:hAnsi="맑은 고딕" w:eastAsia="맑은 고딕"/>
                <w:b/>
              </w:rPr>
            </w:pPr>
          </w:p>
        </w:tc>
      </w:tr>
    </w:tbl>
    <w:p w14:paraId="25E1054A">
      <w:pPr>
        <w:widowControl/>
        <w:wordWrap/>
        <w:jc w:val="left"/>
        <w:rPr>
          <w:rFonts w:ascii="맑은 고딕" w:hAnsi="맑은 고딕" w:eastAsia="맑은 고딕"/>
          <w:b/>
        </w:rPr>
      </w:pPr>
    </w:p>
    <w:p w14:paraId="43357BE6">
      <w:pPr>
        <w:widowControl/>
        <w:wordWrap/>
        <w:jc w:val="left"/>
        <w:rPr>
          <w:rFonts w:ascii="맑은 고딕" w:hAnsi="맑은 고딕" w:eastAsia="맑은 고딕"/>
          <w:b/>
        </w:rPr>
      </w:pPr>
    </w:p>
    <w:p w14:paraId="6744BB49">
      <w:pPr>
        <w:widowControl/>
        <w:wordWrap/>
        <w:jc w:val="left"/>
        <w:rPr>
          <w:rFonts w:ascii="맑은 고딕" w:hAnsi="맑은 고딕" w:eastAsia="맑은 고딕"/>
          <w:b/>
        </w:rPr>
      </w:pPr>
    </w:p>
    <w:p w14:paraId="04E1AE56">
      <w:pPr>
        <w:widowControl/>
        <w:wordWrap/>
        <w:jc w:val="left"/>
        <w:rPr>
          <w:rFonts w:ascii="맑은 고딕" w:hAnsi="맑은 고딕" w:eastAsia="맑은 고딕"/>
          <w:b/>
        </w:rPr>
      </w:pPr>
    </w:p>
    <w:p w14:paraId="471A18CB">
      <w:pPr>
        <w:widowControl/>
        <w:wordWrap/>
        <w:jc w:val="left"/>
        <w:rPr>
          <w:rFonts w:ascii="맑은 고딕" w:hAnsi="맑은 고딕" w:eastAsia="맑은 고딕"/>
          <w:b/>
        </w:rPr>
      </w:pPr>
    </w:p>
    <w:p w14:paraId="3F4B5F40">
      <w:pPr>
        <w:widowControl/>
        <w:wordWrap/>
        <w:jc w:val="left"/>
        <w:rPr>
          <w:rFonts w:ascii="맑은 고딕" w:hAnsi="맑은 고딕" w:eastAsia="맑은 고딕"/>
          <w:b/>
        </w:rPr>
      </w:pPr>
    </w:p>
    <w:p w14:paraId="4EE84E98">
      <w:pPr>
        <w:widowControl/>
        <w:wordWrap/>
        <w:jc w:val="left"/>
        <w:rPr>
          <w:rFonts w:ascii="맑은 고딕" w:hAnsi="맑은 고딕" w:eastAsia="맑은 고딕"/>
          <w:b/>
        </w:rPr>
      </w:pPr>
    </w:p>
    <w:tbl>
      <w:tblPr>
        <w:tblStyle w:val="8"/>
        <w:tblW w:w="9475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7556"/>
      </w:tblGrid>
      <w:tr w14:paraId="6D6CC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919" w:type="dxa"/>
            <w:shd w:val="clear" w:color="auto" w:fill="D9D9D9"/>
            <w:vAlign w:val="center"/>
          </w:tcPr>
          <w:p w14:paraId="6B78BEED">
            <w:pPr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ascii="맑은 고딕" w:hAnsi="맑은 고딕" w:eastAsia="맑은 고딕"/>
                <w:b/>
              </w:rPr>
              <w:br w:type="page"/>
            </w: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556" w:type="dxa"/>
            <w:vAlign w:val="center"/>
          </w:tcPr>
          <w:p w14:paraId="6CCC34AD">
            <w:pPr>
              <w:rPr>
                <w:rFonts w:ascii="맑은 고딕" w:hAnsi="맑은 고딕" w:eastAsia="맑은 고딕"/>
                <w:b/>
                <w:sz w:val="18"/>
              </w:rPr>
            </w:pPr>
            <w:r>
              <w:rPr>
                <w:rFonts w:hint="default" w:ascii="맑은 고딕" w:hAnsi="맑은 고딕" w:eastAsia="맑은 고딕"/>
                <w:b/>
                <w:sz w:val="18"/>
              </w:rPr>
              <w:t>은행 목록조회 – ACCT_LIST</w:t>
            </w:r>
          </w:p>
        </w:tc>
      </w:tr>
      <w:tr w14:paraId="08CBB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919" w:type="dxa"/>
            <w:shd w:val="clear" w:color="auto" w:fill="D9D9D9"/>
            <w:vAlign w:val="center"/>
          </w:tcPr>
          <w:p w14:paraId="703DF7A6">
            <w:pPr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556" w:type="dxa"/>
            <w:vAlign w:val="center"/>
          </w:tcPr>
          <w:p w14:paraId="585DAB4B">
            <w:pPr>
              <w:rPr>
                <w:rFonts w:ascii="맑은 고딕" w:hAnsi="맑은 고딕" w:eastAsia="맑은 고딕"/>
                <w:i/>
                <w:color w:val="808080" w:themeColor="text1" w:themeTint="80"/>
                <w:sz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Style w:val="14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[1] 결과 처리 검증_정상 조회 확인</w:t>
            </w:r>
          </w:p>
        </w:tc>
      </w:tr>
      <w:tr w14:paraId="533FD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6" w:hRule="atLeast"/>
        </w:trPr>
        <w:tc>
          <w:tcPr>
            <w:tcW w:w="9475" w:type="dxa"/>
            <w:gridSpan w:val="2"/>
          </w:tcPr>
          <w:p w14:paraId="414BF56B">
            <w:pPr>
              <w:jc w:val="left"/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1388110</wp:posOffset>
                      </wp:positionV>
                      <wp:extent cx="5213985" cy="243205"/>
                      <wp:effectExtent l="6350" t="6350" r="18415" b="17145"/>
                      <wp:wrapNone/>
                      <wp:docPr id="52" name="Rectangles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13985" cy="24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0"/>
                                </a:srgb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0.35pt;margin-top:109.3pt;height:19.15pt;width:410.55pt;z-index:251662336;v-text-anchor:middle;mso-width-relative:page;mso-height-relative:page;" fillcolor="#000000" filled="t" stroked="t" coordsize="21600,21600" o:gfxdata="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zTzWW9kAAAAKAQAADwAAAAAAAAABACAAAAAiAAAAZHJz&#10;L2Rvd25yZXYueG1sUEsBAhQAFAAAAAgAh07iQPT/QTN1AgAAFwUAAA4AAAAAAAAAAQAgAAAAKAEA&#10;AGRycy9lMm9Eb2MueG1sUEsFBgAAAAAGAAYAWQEAAA8GAAAAAA==&#10;">
                      <v:fill on="t" opacity="0f" focussize="0,0"/>
                      <v:stroke weight="1pt" color="#FF0000 [24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drawing>
                <wp:inline distT="0" distB="0" distL="114300" distR="114300">
                  <wp:extent cx="5879465" cy="2364740"/>
                  <wp:effectExtent l="0" t="0" r="6985" b="1651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9465" cy="236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9660DD">
            <w:pPr>
              <w:jc w:val="left"/>
            </w:pPr>
            <w:r>
              <w:drawing>
                <wp:inline distT="0" distB="0" distL="114300" distR="114300">
                  <wp:extent cx="5873115" cy="2807335"/>
                  <wp:effectExtent l="0" t="0" r="13335" b="1206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3115" cy="280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2833370</wp:posOffset>
                      </wp:positionH>
                      <wp:positionV relativeFrom="paragraph">
                        <wp:posOffset>1087120</wp:posOffset>
                      </wp:positionV>
                      <wp:extent cx="2409190" cy="1311275"/>
                      <wp:effectExtent l="6350" t="6350" r="22860" b="15875"/>
                      <wp:wrapNone/>
                      <wp:docPr id="53" name="Rectangles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190" cy="1311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0"/>
                                </a:srgb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23.1pt;margin-top:85.6pt;height:103.25pt;width:189.7pt;z-index:251663360;v-text-anchor:middle;mso-width-relative:page;mso-height-relative:page;" fillcolor="#000000" filled="t" stroked="t" coordsize="21600,21600" o:gfxdata="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hslDI2wAAAAsBAAAPAAAAAAAAAAEAIAAAACIAAABk&#10;cnMvZG93bnJldi54bWxQSwECFAAUAAAACACHTuJAGSi5eHUCAAAYBQAADgAAAAAAAAABACAAAAAq&#10;AQAAZHJzL2Uyb0RvYy54bWxQSwUGAAAAAAYABgBZAQAAEQYAAAAA&#10;">
                      <v:fill on="t" opacity="0f" focussize="0,0"/>
                      <v:stroke weight="1pt" color="#FF0000 [24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 w14:paraId="2AAD3BE5">
            <w:pPr>
              <w:jc w:val="left"/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2975610</wp:posOffset>
                      </wp:positionH>
                      <wp:positionV relativeFrom="paragraph">
                        <wp:posOffset>1190625</wp:posOffset>
                      </wp:positionV>
                      <wp:extent cx="2187575" cy="1300480"/>
                      <wp:effectExtent l="6350" t="6350" r="15875" b="7620"/>
                      <wp:wrapNone/>
                      <wp:docPr id="54" name="Rectangles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7575" cy="1300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0"/>
                                </a:srgb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4.3pt;margin-top:93.75pt;height:102.4pt;width:172.25pt;z-index:251664384;v-text-anchor:middle;mso-width-relative:page;mso-height-relative:page;" fillcolor="#000000" filled="t" stroked="t" coordsize="21600,21600" o:gfxdata="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q0OoLbAAAACwEAAA8AAAAAAAAAAQAgAAAAIgAAAGRy&#10;cy9kb3ducmV2LnhtbFBLAQIUABQAAAAIAIdO4kAQlEVudAIAABgFAAAOAAAAAAAAAAEAIAAAACoB&#10;AABkcnMvZTJvRG9jLnhtbFBLBQYAAAAABgAGAFkBAAAQBgAAAAA=&#10;">
                      <v:fill on="t" opacity="0f" focussize="0,0"/>
                      <v:stroke weight="1pt" color="#FF0000 [24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drawing>
                <wp:inline distT="0" distB="0" distL="114300" distR="114300">
                  <wp:extent cx="5878830" cy="2842895"/>
                  <wp:effectExtent l="0" t="0" r="7620" b="1460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8830" cy="284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 w14:paraId="1760502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903" w:type="dxa"/>
                </w:tcPr>
                <w:p w14:paraId="414AE2AF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1819275" cy="2152650"/>
                        <wp:effectExtent l="9525" t="9525" r="19050" b="9525"/>
                        <wp:docPr id="46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19275" cy="2152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FE43710">
                  <w:pPr>
                    <w:spacing w:after="0" w:line="240" w:lineRule="auto"/>
                    <w:rPr>
                      <w:rFonts w:ascii="맑은 고딕" w:hAnsi="맑은 고딕" w:eastAsia="맑은 고딕"/>
                    </w:rPr>
                  </w:pPr>
                </w:p>
                <w:p w14:paraId="4CB791A5">
                  <w:pPr>
                    <w:spacing w:after="0" w:line="240" w:lineRule="auto"/>
                    <w:rPr>
                      <w:rFonts w:ascii="맑은 고딕" w:hAnsi="맑은 고딕" w:eastAsia="맑은 고딕"/>
                    </w:rPr>
                  </w:pPr>
                </w:p>
                <w:p w14:paraId="305AC6F3">
                  <w:pPr>
                    <w:spacing w:after="0" w:line="240" w:lineRule="auto"/>
                    <w:rPr>
                      <w:rFonts w:ascii="맑은 고딕" w:hAnsi="맑은 고딕" w:eastAsia="맑은 고딕"/>
                    </w:rPr>
                  </w:pPr>
                </w:p>
                <w:p w14:paraId="22A2C4D5">
                  <w:pPr>
                    <w:spacing w:after="0" w:line="240" w:lineRule="auto"/>
                    <w:rPr>
                      <w:rFonts w:ascii="맑은 고딕" w:hAnsi="맑은 고딕" w:eastAsia="맑은 고딕"/>
                    </w:rPr>
                  </w:pPr>
                </w:p>
                <w:p w14:paraId="4A46ACD3">
                  <w:pPr>
                    <w:spacing w:after="0" w:line="240" w:lineRule="auto"/>
                    <w:jc w:val="center"/>
                    <w:rPr>
                      <w:rFonts w:ascii="맑은 고딕" w:hAnsi="맑은 고딕" w:eastAsia="맑은 고딕"/>
                    </w:rPr>
                  </w:pPr>
                </w:p>
              </w:tc>
              <w:tc>
                <w:tcPr>
                  <w:tcW w:w="5103" w:type="dxa"/>
                </w:tcPr>
                <w:p w14:paraId="2B16B8B0"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3101975" cy="4977130"/>
                        <wp:effectExtent l="9525" t="9525" r="12700" b="23495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1975" cy="4977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9D380B0">
                  <w:pPr>
                    <w:spacing w:after="0" w:line="240" w:lineRule="auto"/>
                    <w:jc w:val="left"/>
                  </w:pPr>
                </w:p>
                <w:p w14:paraId="602344B7">
                  <w:pPr>
                    <w:spacing w:after="0" w:line="240" w:lineRule="auto"/>
                    <w:jc w:val="left"/>
                  </w:pPr>
                </w:p>
                <w:p w14:paraId="595DA958">
                  <w:pPr>
                    <w:spacing w:after="0" w:line="240" w:lineRule="auto"/>
                    <w:jc w:val="left"/>
                  </w:pPr>
                </w:p>
                <w:p w14:paraId="44CE08DD">
                  <w:pPr>
                    <w:spacing w:after="0" w:line="240" w:lineRule="auto"/>
                    <w:jc w:val="left"/>
                  </w:pPr>
                </w:p>
                <w:p w14:paraId="0141DEAC">
                  <w:pPr>
                    <w:spacing w:after="0" w:line="240" w:lineRule="auto"/>
                    <w:jc w:val="left"/>
                  </w:pPr>
                </w:p>
                <w:p w14:paraId="3FE40E86">
                  <w:pPr>
                    <w:spacing w:after="0" w:line="240" w:lineRule="auto"/>
                    <w:jc w:val="left"/>
                  </w:pPr>
                </w:p>
                <w:p w14:paraId="1E8A6A90">
                  <w:pPr>
                    <w:spacing w:after="0" w:line="240" w:lineRule="auto"/>
                    <w:jc w:val="left"/>
                  </w:pPr>
                </w:p>
                <w:p w14:paraId="3621D4CF">
                  <w:pPr>
                    <w:spacing w:after="0" w:line="240" w:lineRule="auto"/>
                    <w:jc w:val="left"/>
                  </w:pPr>
                </w:p>
                <w:p w14:paraId="1AFE3488">
                  <w:pPr>
                    <w:spacing w:after="0" w:line="240" w:lineRule="auto"/>
                    <w:jc w:val="left"/>
                  </w:pPr>
                </w:p>
                <w:p w14:paraId="54EAC10A">
                  <w:pPr>
                    <w:spacing w:after="0" w:line="240" w:lineRule="auto"/>
                    <w:jc w:val="left"/>
                  </w:pPr>
                </w:p>
                <w:p w14:paraId="4F7424C2">
                  <w:pPr>
                    <w:spacing w:after="0" w:line="240" w:lineRule="auto"/>
                    <w:jc w:val="left"/>
                  </w:pPr>
                </w:p>
                <w:p w14:paraId="6C329496">
                  <w:pPr>
                    <w:spacing w:after="0" w:line="240" w:lineRule="auto"/>
                    <w:jc w:val="left"/>
                  </w:pPr>
                </w:p>
                <w:p w14:paraId="5153B929">
                  <w:pPr>
                    <w:spacing w:after="0" w:line="240" w:lineRule="auto"/>
                    <w:jc w:val="left"/>
                  </w:pPr>
                </w:p>
                <w:p w14:paraId="5A6AE1C5">
                  <w:pPr>
                    <w:spacing w:after="0" w:line="240" w:lineRule="auto"/>
                    <w:jc w:val="left"/>
                  </w:pPr>
                </w:p>
                <w:p w14:paraId="293E5367">
                  <w:pPr>
                    <w:spacing w:after="0" w:line="240" w:lineRule="auto"/>
                    <w:jc w:val="left"/>
                  </w:pPr>
                </w:p>
                <w:p w14:paraId="1E6B4540">
                  <w:pPr>
                    <w:spacing w:after="0" w:line="240" w:lineRule="auto"/>
                    <w:jc w:val="left"/>
                  </w:pPr>
                </w:p>
                <w:p w14:paraId="0E69481C">
                  <w:pPr>
                    <w:spacing w:after="0" w:line="240" w:lineRule="auto"/>
                    <w:jc w:val="left"/>
                  </w:pPr>
                </w:p>
                <w:p w14:paraId="51F7120A">
                  <w:pPr>
                    <w:spacing w:after="0" w:line="240" w:lineRule="auto"/>
                    <w:jc w:val="left"/>
                  </w:pPr>
                </w:p>
                <w:p w14:paraId="564CAF31">
                  <w:pPr>
                    <w:spacing w:after="0" w:line="240" w:lineRule="auto"/>
                    <w:jc w:val="left"/>
                  </w:pPr>
                </w:p>
                <w:p w14:paraId="40C1A7D6">
                  <w:pPr>
                    <w:spacing w:after="0" w:line="240" w:lineRule="auto"/>
                    <w:jc w:val="left"/>
                  </w:pPr>
                </w:p>
                <w:p w14:paraId="62E823CD">
                  <w:pPr>
                    <w:spacing w:after="0" w:line="240" w:lineRule="auto"/>
                    <w:jc w:val="left"/>
                  </w:pPr>
                </w:p>
                <w:p w14:paraId="42B98227">
                  <w:pPr>
                    <w:spacing w:after="0" w:line="240" w:lineRule="auto"/>
                    <w:jc w:val="left"/>
                  </w:pPr>
                </w:p>
                <w:p w14:paraId="454FB788">
                  <w:pPr>
                    <w:spacing w:after="0" w:line="240" w:lineRule="auto"/>
                    <w:jc w:val="left"/>
                  </w:pPr>
                </w:p>
                <w:p w14:paraId="1E42DCCD">
                  <w:pPr>
                    <w:spacing w:after="0" w:line="240" w:lineRule="auto"/>
                    <w:jc w:val="left"/>
                  </w:pPr>
                </w:p>
                <w:p w14:paraId="6543C20F">
                  <w:pPr>
                    <w:spacing w:after="0" w:line="240" w:lineRule="auto"/>
                    <w:jc w:val="left"/>
                  </w:pPr>
                </w:p>
                <w:p w14:paraId="2D5F4F5B">
                  <w:pPr>
                    <w:spacing w:after="0" w:line="240" w:lineRule="auto"/>
                    <w:jc w:val="left"/>
                  </w:pPr>
                </w:p>
                <w:p w14:paraId="2E0C992D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</w:p>
                <w:p w14:paraId="0ED7FC6D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</w:p>
              </w:tc>
            </w:tr>
          </w:tbl>
          <w:p w14:paraId="5D423E49">
            <w:pPr>
              <w:jc w:val="left"/>
              <w:rPr>
                <w:rFonts w:hint="eastAsia" w:ascii="맑은 고딕" w:hAnsi="맑은 고딕" w:eastAsia="맑은 고딕"/>
                <w:b/>
              </w:rPr>
            </w:pPr>
          </w:p>
        </w:tc>
      </w:tr>
    </w:tbl>
    <w:p w14:paraId="16B582B0">
      <w:pPr>
        <w:widowControl/>
        <w:wordWrap/>
        <w:jc w:val="left"/>
        <w:rPr>
          <w:rFonts w:ascii="맑은 고딕" w:hAnsi="맑은 고딕" w:eastAsia="맑은 고딕"/>
          <w:b/>
        </w:rPr>
      </w:pPr>
      <w:r>
        <w:rPr>
          <w:rFonts w:ascii="맑은 고딕" w:hAnsi="맑은 고딕" w:eastAsia="맑은 고딕"/>
          <w:b/>
        </w:rPr>
        <w:br w:type="page"/>
      </w:r>
    </w:p>
    <w:tbl>
      <w:tblPr>
        <w:tblStyle w:val="8"/>
        <w:tblW w:w="9475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7556"/>
      </w:tblGrid>
      <w:tr w14:paraId="7D8C0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919" w:type="dxa"/>
            <w:shd w:val="clear" w:color="auto" w:fill="D9D9D9"/>
            <w:vAlign w:val="center"/>
          </w:tcPr>
          <w:p w14:paraId="4C635AE6">
            <w:pPr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ascii="맑은 고딕" w:hAnsi="맑은 고딕" w:eastAsia="맑은 고딕"/>
                <w:b/>
              </w:rPr>
              <w:br w:type="page"/>
            </w: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556" w:type="dxa"/>
            <w:vAlign w:val="center"/>
          </w:tcPr>
          <w:p w14:paraId="1AA315E7">
            <w:pPr>
              <w:rPr>
                <w:rFonts w:ascii="맑은 고딕" w:hAnsi="맑은 고딕" w:eastAsia="맑은 고딕"/>
                <w:b/>
                <w:sz w:val="18"/>
              </w:rPr>
            </w:pPr>
            <w:r>
              <w:rPr>
                <w:rFonts w:hint="eastAsia" w:ascii="맑은 고딕" w:hAnsi="맑은 고딕" w:eastAsia="맑은 고딕"/>
                <w:b/>
                <w:sz w:val="18"/>
              </w:rPr>
              <w:t>은행 잔액조회</w:t>
            </w:r>
            <w:r>
              <w:rPr>
                <w:rFonts w:ascii="맑은 고딕" w:hAnsi="맑은 고딕" w:eastAsia="맑은 고딕"/>
                <w:b/>
                <w:sz w:val="18"/>
              </w:rPr>
              <w:t xml:space="preserve"> (BALANCE)</w:t>
            </w:r>
          </w:p>
        </w:tc>
      </w:tr>
      <w:tr w14:paraId="72178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919" w:type="dxa"/>
            <w:shd w:val="clear" w:color="auto" w:fill="D9D9D9"/>
            <w:vAlign w:val="center"/>
          </w:tcPr>
          <w:p w14:paraId="009EF32C">
            <w:pPr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556" w:type="dxa"/>
            <w:vAlign w:val="center"/>
          </w:tcPr>
          <w:p w14:paraId="6CE396A7">
            <w:pPr>
              <w:rPr>
                <w:rFonts w:ascii="맑은 고딕" w:hAnsi="맑은 고딕" w:eastAsia="맑은 고딕"/>
                <w:i/>
                <w:color w:val="808080" w:themeColor="text1" w:themeTint="80"/>
                <w:sz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sz w:val="18"/>
              </w:rPr>
              <w:t xml:space="preserve">[6] </w:t>
            </w:r>
            <w:r>
              <w:rPr>
                <w:rFonts w:hint="eastAsia" w:ascii="맑은 고딕" w:hAnsi="맑은 고딕" w:eastAsia="맑은 고딕"/>
                <w:b/>
                <w:sz w:val="18"/>
              </w:rPr>
              <w:t>정상 조회 확인 여부</w:t>
            </w:r>
          </w:p>
        </w:tc>
      </w:tr>
      <w:tr w14:paraId="373DF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6" w:hRule="atLeast"/>
        </w:trPr>
        <w:tc>
          <w:tcPr>
            <w:tcW w:w="9475" w:type="dxa"/>
            <w:gridSpan w:val="2"/>
          </w:tcPr>
          <w:p w14:paraId="3B98696A">
            <w:pPr>
              <w:jc w:val="left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-</w:t>
            </w:r>
            <w:r>
              <w:rPr>
                <w:rFonts w:ascii="맑은 고딕" w:hAnsi="맑은 고딕" w:eastAsia="맑은 고딕"/>
                <w:b/>
              </w:rPr>
              <w:t xml:space="preserve"> </w:t>
            </w:r>
            <w:r>
              <w:rPr>
                <w:rFonts w:hint="eastAsia" w:ascii="맑은 고딕" w:hAnsi="맑은 고딕" w:eastAsia="맑은 고딕"/>
                <w:b/>
              </w:rPr>
              <w:t>계좌번호</w:t>
            </w:r>
            <w:r>
              <w:rPr>
                <w:rFonts w:ascii="맑은 고딕" w:hAnsi="맑은 고딕" w:eastAsia="맑은 고딕"/>
                <w:b/>
              </w:rPr>
              <w:t>: 025824991</w:t>
            </w:r>
          </w:p>
          <w:p w14:paraId="54CF5F8D">
            <w:pPr>
              <w:jc w:val="left"/>
              <w:rPr>
                <w:rFonts w:hint="eastAsia" w:ascii="맑은 고딕" w:hAnsi="맑은 고딕" w:eastAsia="맑은 고딕"/>
                <w:b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1397635</wp:posOffset>
                      </wp:positionV>
                      <wp:extent cx="5393690" cy="220345"/>
                      <wp:effectExtent l="6350" t="6350" r="10160" b="20955"/>
                      <wp:wrapNone/>
                      <wp:docPr id="25" name="Rectangle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29355" y="2544445"/>
                                <a:ext cx="5393690" cy="220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0"/>
                                </a:srgb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.3pt;margin-top:110.05pt;height:17.35pt;width:424.7pt;z-index:251659264;v-text-anchor:middle;mso-width-relative:page;mso-height-relative:page;" fillcolor="#000000" filled="t" stroked="t" coordsize="21600,21600" o:gfxdata="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Gca1U2gAAAAoBAAAPAAAAAAAAAAEAIAAA&#10;ACIAAABkcnMvZG93bnJldi54bWxQSwECFAAUAAAACACHTuJA1P+bsXwCAAAjBQAADgAAAAAAAAAB&#10;ACAAAAApAQAAZHJzL2Uyb0RvYy54bWxQSwUGAAAAAAYABgBZAQAAFwYAAAAA&#10;">
                      <v:fill on="t" opacity="0f" focussize="0,0"/>
                      <v:stroke weight="1pt" color="#FF0000 [24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drawing>
                <wp:inline distT="0" distB="0" distL="114300" distR="114300">
                  <wp:extent cx="5879465" cy="2364740"/>
                  <wp:effectExtent l="0" t="0" r="6985" b="165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9465" cy="236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14DEF1">
            <w:pPr>
              <w:jc w:val="left"/>
              <w:rPr>
                <w:rFonts w:ascii="맑은 고딕" w:hAnsi="맑은 고딕" w:eastAsia="맑은 고딕"/>
                <w:b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3090545</wp:posOffset>
                      </wp:positionH>
                      <wp:positionV relativeFrom="paragraph">
                        <wp:posOffset>1203960</wp:posOffset>
                      </wp:positionV>
                      <wp:extent cx="2120900" cy="1082675"/>
                      <wp:effectExtent l="6350" t="6350" r="6350" b="15875"/>
                      <wp:wrapNone/>
                      <wp:docPr id="31" name="Rectangle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0" cy="1082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0"/>
                                </a:srgb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3.35pt;margin-top:94.8pt;height:85.25pt;width:167pt;z-index:251660288;v-text-anchor:middle;mso-width-relative:page;mso-height-relative:page;" fillcolor="#000000" filled="t" stroked="t" coordsize="21600,21600" o:gfxdata="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kNU532gAAAAsBAAAPAAAAAAAAAAEAIAAAACIAAABkcnMv&#10;ZG93bnJldi54bWxQSwECFAAUAAAACACHTuJAVAbdq3MCAAAYBQAADgAAAAAAAAABACAAAAApAQAA&#10;ZHJzL2Uyb0RvYy54bWxQSwUGAAAAAAYABgBZAQAADgYAAAAA&#10;">
                      <v:fill on="t" opacity="0f" focussize="0,0"/>
                      <v:stroke weight="1pt" color="#FF0000 [24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drawing>
                <wp:inline distT="0" distB="0" distL="114300" distR="114300">
                  <wp:extent cx="5873115" cy="2807335"/>
                  <wp:effectExtent l="0" t="0" r="13335" b="1206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3115" cy="280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B97F6B">
            <w:pPr>
              <w:jc w:val="left"/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3007995</wp:posOffset>
                      </wp:positionH>
                      <wp:positionV relativeFrom="paragraph">
                        <wp:posOffset>1235710</wp:posOffset>
                      </wp:positionV>
                      <wp:extent cx="2120900" cy="1082675"/>
                      <wp:effectExtent l="6350" t="6350" r="6350" b="15875"/>
                      <wp:wrapNone/>
                      <wp:docPr id="35" name="Rectangle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0" cy="1082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0"/>
                                </a:srgb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6.85pt;margin-top:97.3pt;height:85.25pt;width:167pt;z-index:251661312;v-text-anchor:middle;mso-width-relative:page;mso-height-relative:page;" fillcolor="#000000" filled="t" stroked="t" coordsize="21600,21600" o:gfxdata="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FHbRo2wAAAAsBAAAPAAAAAAAAAAEAIAAAACIAAABkcnMv&#10;ZG93bnJldi54bWxQSwECFAAUAAAACACHTuJAa75ZXHICAAAYBQAADgAAAAAAAAABACAAAAAqAQAA&#10;ZHJzL2Uyb0RvYy54bWxQSwUGAAAAAAYABgBZAQAADgYAAAAA&#10;">
                      <v:fill on="t" opacity="0f" focussize="0,0"/>
                      <v:stroke weight="1pt" color="#FF0000 [24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drawing>
                <wp:inline distT="0" distB="0" distL="114300" distR="114300">
                  <wp:extent cx="5878830" cy="2842895"/>
                  <wp:effectExtent l="0" t="0" r="7620" b="1460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8830" cy="284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B1BEDD">
            <w:pPr>
              <w:jc w:val="left"/>
            </w:pPr>
          </w:p>
          <w:p w14:paraId="69C68787">
            <w:pPr>
              <w:jc w:val="left"/>
            </w:pPr>
          </w:p>
          <w:p w14:paraId="7D2B9019">
            <w:pPr>
              <w:jc w:val="left"/>
            </w:pPr>
          </w:p>
          <w:tbl>
            <w:tblPr>
              <w:tblStyle w:val="1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 w14:paraId="2FB7B8C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03" w:type="dxa"/>
                </w:tcPr>
                <w:p w14:paraId="2452B66E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1838325" cy="2628900"/>
                        <wp:effectExtent l="9525" t="9525" r="19050" b="9525"/>
                        <wp:docPr id="48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" name="Pictur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8325" cy="2628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0270B7C">
                  <w:pPr>
                    <w:spacing w:after="0" w:line="240" w:lineRule="auto"/>
                    <w:rPr>
                      <w:rFonts w:ascii="맑은 고딕" w:hAnsi="맑은 고딕" w:eastAsia="맑은 고딕"/>
                    </w:rPr>
                  </w:pPr>
                </w:p>
                <w:p w14:paraId="304AE6D3">
                  <w:pPr>
                    <w:spacing w:after="0" w:line="240" w:lineRule="auto"/>
                    <w:rPr>
                      <w:rFonts w:ascii="맑은 고딕" w:hAnsi="맑은 고딕" w:eastAsia="맑은 고딕"/>
                    </w:rPr>
                  </w:pPr>
                </w:p>
                <w:p w14:paraId="184B993B">
                  <w:pPr>
                    <w:spacing w:after="0" w:line="240" w:lineRule="auto"/>
                    <w:rPr>
                      <w:rFonts w:ascii="맑은 고딕" w:hAnsi="맑은 고딕" w:eastAsia="맑은 고딕"/>
                    </w:rPr>
                  </w:pPr>
                </w:p>
                <w:p w14:paraId="6201BB58">
                  <w:pPr>
                    <w:spacing w:after="0" w:line="240" w:lineRule="auto"/>
                    <w:rPr>
                      <w:rFonts w:ascii="맑은 고딕" w:hAnsi="맑은 고딕" w:eastAsia="맑은 고딕"/>
                    </w:rPr>
                  </w:pPr>
                </w:p>
                <w:p w14:paraId="0D9D95E4">
                  <w:pPr>
                    <w:spacing w:after="0" w:line="240" w:lineRule="auto"/>
                    <w:jc w:val="center"/>
                    <w:rPr>
                      <w:rFonts w:ascii="맑은 고딕" w:hAnsi="맑은 고딕" w:eastAsia="맑은 고딕"/>
                    </w:rPr>
                  </w:pPr>
                </w:p>
              </w:tc>
              <w:tc>
                <w:tcPr>
                  <w:tcW w:w="5103" w:type="dxa"/>
                </w:tcPr>
                <w:p w14:paraId="215E2716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3102610" cy="3069590"/>
                        <wp:effectExtent l="0" t="0" r="2540" b="1651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2610" cy="306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55988C2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3100705" cy="3039745"/>
                        <wp:effectExtent l="0" t="0" r="4445" b="8255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0705" cy="3039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946B00A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</w:p>
              </w:tc>
            </w:tr>
          </w:tbl>
          <w:p w14:paraId="43D8BBC3">
            <w:pPr>
              <w:jc w:val="left"/>
            </w:pPr>
          </w:p>
          <w:p w14:paraId="25EED4C8">
            <w:pPr>
              <w:jc w:val="left"/>
              <w:rPr>
                <w:rFonts w:hint="eastAsia" w:ascii="맑은 고딕" w:hAnsi="맑은 고딕" w:eastAsia="맑은 고딕"/>
                <w:b/>
              </w:rPr>
            </w:pPr>
          </w:p>
          <w:p w14:paraId="730F2F7F">
            <w:pPr>
              <w:jc w:val="left"/>
              <w:rPr>
                <w:rFonts w:ascii="맑은 고딕" w:hAnsi="맑은 고딕" w:eastAsia="맑은 고딕"/>
                <w:b/>
              </w:rPr>
            </w:pPr>
          </w:p>
          <w:p w14:paraId="54550CBC">
            <w:pPr>
              <w:jc w:val="left"/>
              <w:rPr>
                <w:rFonts w:ascii="맑은 고딕" w:hAnsi="맑은 고딕" w:eastAsia="맑은 고딕"/>
                <w:b/>
              </w:rPr>
            </w:pPr>
          </w:p>
          <w:p w14:paraId="2363659D">
            <w:pPr>
              <w:jc w:val="left"/>
              <w:rPr>
                <w:rFonts w:hint="eastAsia" w:ascii="맑은 고딕" w:hAnsi="맑은 고딕" w:eastAsia="맑은 고딕"/>
                <w:b/>
              </w:rPr>
            </w:pPr>
          </w:p>
        </w:tc>
      </w:tr>
    </w:tbl>
    <w:p w14:paraId="47F20638">
      <w:pPr>
        <w:widowControl/>
        <w:wordWrap/>
        <w:jc w:val="left"/>
        <w:rPr>
          <w:rFonts w:ascii="맑은 고딕" w:hAnsi="맑은 고딕" w:eastAsia="맑은 고딕"/>
          <w:b/>
        </w:rPr>
      </w:pPr>
      <w:r>
        <w:rPr>
          <w:rFonts w:ascii="맑은 고딕" w:hAnsi="맑은 고딕" w:eastAsia="맑은 고딕"/>
          <w:b/>
        </w:rPr>
        <w:br w:type="page"/>
      </w:r>
    </w:p>
    <w:p w14:paraId="1D111D40">
      <w:pPr>
        <w:widowControl/>
        <w:wordWrap/>
        <w:jc w:val="left"/>
        <w:rPr>
          <w:rFonts w:ascii="맑은 고딕" w:hAnsi="맑은 고딕" w:eastAsia="맑은 고딕"/>
          <w:b/>
        </w:rPr>
      </w:pPr>
    </w:p>
    <w:tbl>
      <w:tblPr>
        <w:tblStyle w:val="8"/>
        <w:tblW w:w="9475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7556"/>
      </w:tblGrid>
      <w:tr w14:paraId="31D5D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919" w:type="dxa"/>
            <w:shd w:val="clear" w:color="auto" w:fill="D9D9D9"/>
            <w:vAlign w:val="center"/>
          </w:tcPr>
          <w:p w14:paraId="2AE57BB2">
            <w:pPr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556" w:type="dxa"/>
            <w:vAlign w:val="center"/>
          </w:tcPr>
          <w:p w14:paraId="40C71DFA">
            <w:pPr>
              <w:rPr>
                <w:rFonts w:ascii="맑은 고딕" w:hAnsi="맑은 고딕" w:eastAsia="맑은 고딕"/>
                <w:b/>
                <w:sz w:val="18"/>
              </w:rPr>
            </w:pPr>
            <w:r>
              <w:rPr>
                <w:rFonts w:hint="eastAsia" w:ascii="맑은 고딕" w:hAnsi="맑은 고딕" w:eastAsia="맑은 고딕"/>
                <w:b/>
                <w:sz w:val="18"/>
              </w:rPr>
              <w:t>은행 거래내역</w:t>
            </w:r>
            <w:r>
              <w:rPr>
                <w:rFonts w:ascii="맑은 고딕" w:hAnsi="맑은 고딕" w:eastAsia="맑은 고딕"/>
                <w:b/>
                <w:sz w:val="18"/>
              </w:rPr>
              <w:t xml:space="preserve"> (TRANSACTION)</w:t>
            </w:r>
          </w:p>
        </w:tc>
      </w:tr>
      <w:tr w14:paraId="10D5B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919" w:type="dxa"/>
            <w:shd w:val="clear" w:color="auto" w:fill="D9D9D9"/>
            <w:vAlign w:val="center"/>
          </w:tcPr>
          <w:p w14:paraId="729EEA7D">
            <w:pPr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556" w:type="dxa"/>
            <w:vAlign w:val="center"/>
          </w:tcPr>
          <w:p w14:paraId="5596AF73">
            <w:pPr>
              <w:rPr>
                <w:rFonts w:ascii="맑은 고딕" w:hAnsi="맑은 고딕" w:eastAsia="맑은 고딕"/>
                <w:i/>
                <w:color w:val="808080" w:themeColor="text1" w:themeTint="80"/>
                <w:sz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sz w:val="18"/>
              </w:rPr>
              <w:t xml:space="preserve">[11] </w:t>
            </w:r>
            <w:r>
              <w:rPr>
                <w:rFonts w:hint="eastAsia" w:ascii="맑은 고딕" w:hAnsi="맑은 고딕" w:eastAsia="맑은 고딕"/>
                <w:b/>
                <w:sz w:val="18"/>
              </w:rPr>
              <w:t>결과처리 검증_정상 조회 확인 여부</w:t>
            </w:r>
          </w:p>
        </w:tc>
      </w:tr>
      <w:tr w14:paraId="66346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6" w:hRule="atLeast"/>
        </w:trPr>
        <w:tc>
          <w:tcPr>
            <w:tcW w:w="9475" w:type="dxa"/>
            <w:gridSpan w:val="2"/>
          </w:tcPr>
          <w:p w14:paraId="7258E88C">
            <w:pPr>
              <w:jc w:val="left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계좌번호:</w:t>
            </w:r>
            <w:r>
              <w:rPr>
                <w:rFonts w:ascii="맑은 고딕" w:hAnsi="맑은 고딕" w:eastAsia="맑은 고딕"/>
                <w:b/>
              </w:rPr>
              <w:t xml:space="preserve"> </w:t>
            </w:r>
            <w:r>
              <w:rPr>
                <w:rFonts w:hint="default" w:ascii="맑은 고딕" w:hAnsi="맑은 고딕" w:eastAsia="맑은 고딕"/>
                <w:b/>
              </w:rPr>
              <w:t>046142017</w:t>
            </w:r>
          </w:p>
          <w:p w14:paraId="57DE3520">
            <w:pPr>
              <w:jc w:val="left"/>
              <w:rPr>
                <w:rFonts w:hint="default" w:ascii="맑은 고딕" w:hAnsi="맑은 고딕" w:eastAsia="맑은 고딕"/>
                <w:b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b/>
              </w:rPr>
              <w:t>- 조회날짜:</w:t>
            </w:r>
            <w:r>
              <w:rPr>
                <w:rFonts w:ascii="맑은 고딕" w:hAnsi="맑은 고딕" w:eastAsia="맑은 고딕"/>
                <w:b/>
              </w:rPr>
              <w:t xml:space="preserve"> 202</w:t>
            </w:r>
            <w:r>
              <w:rPr>
                <w:rFonts w:hint="eastAsia" w:ascii="맑은 고딕" w:hAnsi="맑은 고딕" w:eastAsia="맑은 고딕"/>
                <w:b/>
                <w:lang w:val="en-US" w:eastAsia="ko-KR"/>
              </w:rPr>
              <w:t>41001</w:t>
            </w:r>
            <w:r>
              <w:rPr>
                <w:rFonts w:ascii="맑은 고딕" w:hAnsi="맑은 고딕" w:eastAsia="맑은 고딕"/>
                <w:b/>
              </w:rPr>
              <w:t xml:space="preserve"> ~ 202</w:t>
            </w:r>
            <w:r>
              <w:rPr>
                <w:rFonts w:hint="eastAsia" w:ascii="맑은 고딕" w:hAnsi="맑은 고딕" w:eastAsia="맑은 고딕"/>
                <w:b/>
                <w:lang w:val="en-US" w:eastAsia="ko-KR"/>
              </w:rPr>
              <w:t>41219</w:t>
            </w:r>
          </w:p>
          <w:p w14:paraId="02A8E69E">
            <w:pPr>
              <w:jc w:val="left"/>
            </w:pPr>
            <w:r>
              <w:drawing>
                <wp:inline distT="0" distB="0" distL="114300" distR="114300">
                  <wp:extent cx="4032885" cy="2688590"/>
                  <wp:effectExtent l="0" t="0" r="5715" b="16510"/>
                  <wp:docPr id="17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885" cy="268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 w14:paraId="27D9146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03" w:type="dxa"/>
                </w:tcPr>
                <w:p w14:paraId="2A5EB1CB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1866900" cy="3800475"/>
                        <wp:effectExtent l="9525" t="9525" r="9525" b="19050"/>
                        <wp:docPr id="49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Picture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6900" cy="3800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D067E3B">
                  <w:pPr>
                    <w:spacing w:after="0" w:line="240" w:lineRule="auto"/>
                    <w:rPr>
                      <w:rFonts w:ascii="맑은 고딕" w:hAnsi="맑은 고딕" w:eastAsia="맑은 고딕"/>
                    </w:rPr>
                  </w:pPr>
                </w:p>
                <w:p w14:paraId="07AD7123">
                  <w:pPr>
                    <w:spacing w:after="0" w:line="240" w:lineRule="auto"/>
                    <w:rPr>
                      <w:rFonts w:ascii="맑은 고딕" w:hAnsi="맑은 고딕" w:eastAsia="맑은 고딕"/>
                    </w:rPr>
                  </w:pPr>
                </w:p>
                <w:p w14:paraId="6379F2FC">
                  <w:pPr>
                    <w:spacing w:after="0" w:line="240" w:lineRule="auto"/>
                    <w:rPr>
                      <w:rFonts w:ascii="맑은 고딕" w:hAnsi="맑은 고딕" w:eastAsia="맑은 고딕"/>
                    </w:rPr>
                  </w:pPr>
                </w:p>
                <w:p w14:paraId="1AF4CBE7">
                  <w:pPr>
                    <w:spacing w:after="0" w:line="240" w:lineRule="auto"/>
                    <w:rPr>
                      <w:rFonts w:ascii="맑은 고딕" w:hAnsi="맑은 고딕" w:eastAsia="맑은 고딕"/>
                    </w:rPr>
                  </w:pPr>
                </w:p>
                <w:p w14:paraId="37B75E13">
                  <w:pPr>
                    <w:spacing w:after="0" w:line="240" w:lineRule="auto"/>
                    <w:jc w:val="center"/>
                    <w:rPr>
                      <w:rFonts w:ascii="맑은 고딕" w:hAnsi="맑은 고딕" w:eastAsia="맑은 고딕"/>
                    </w:rPr>
                  </w:pPr>
                </w:p>
              </w:tc>
              <w:tc>
                <w:tcPr>
                  <w:tcW w:w="5103" w:type="dxa"/>
                </w:tcPr>
                <w:p w14:paraId="6B94D920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3101975" cy="3821430"/>
                        <wp:effectExtent l="0" t="0" r="3175" b="762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1975" cy="3821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0ED2F17">
            <w:pPr>
              <w:jc w:val="left"/>
              <w:rPr>
                <w:rFonts w:ascii="맑은 고딕" w:hAnsi="맑은 고딕" w:eastAsia="맑은 고딕"/>
                <w:b/>
              </w:rPr>
            </w:pPr>
          </w:p>
        </w:tc>
      </w:tr>
    </w:tbl>
    <w:p w14:paraId="04067DE4">
      <w:pPr>
        <w:widowControl/>
        <w:wordWrap/>
        <w:jc w:val="left"/>
        <w:rPr>
          <w:rFonts w:ascii="맑은 고딕" w:hAnsi="맑은 고딕" w:eastAsia="맑은 고딕"/>
          <w:b/>
        </w:rPr>
      </w:pPr>
      <w:r>
        <w:rPr>
          <w:rFonts w:ascii="맑은 고딕" w:hAnsi="맑은 고딕" w:eastAsia="맑은 고딕"/>
          <w:b/>
        </w:rPr>
        <w:br w:type="page"/>
      </w:r>
    </w:p>
    <w:tbl>
      <w:tblPr>
        <w:tblStyle w:val="8"/>
        <w:tblW w:w="9475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7556"/>
      </w:tblGrid>
      <w:tr w14:paraId="046B6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919" w:type="dxa"/>
            <w:shd w:val="clear" w:color="auto" w:fill="D9D9D9"/>
            <w:vAlign w:val="center"/>
          </w:tcPr>
          <w:p w14:paraId="0818376C">
            <w:pPr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556" w:type="dxa"/>
            <w:vAlign w:val="center"/>
          </w:tcPr>
          <w:p w14:paraId="2412E86D">
            <w:pPr>
              <w:rPr>
                <w:rFonts w:ascii="맑은 고딕" w:hAnsi="맑은 고딕" w:eastAsia="맑은 고딕"/>
                <w:b/>
                <w:sz w:val="18"/>
              </w:rPr>
            </w:pPr>
            <w:r>
              <w:rPr>
                <w:rFonts w:hint="eastAsia" w:ascii="맑은 고딕" w:hAnsi="맑은 고딕" w:eastAsia="맑은 고딕"/>
                <w:b/>
                <w:sz w:val="18"/>
              </w:rPr>
              <w:t>은행 거래내역</w:t>
            </w:r>
            <w:r>
              <w:rPr>
                <w:rFonts w:ascii="맑은 고딕" w:hAnsi="맑은 고딕" w:eastAsia="맑은 고딕"/>
                <w:b/>
                <w:sz w:val="18"/>
              </w:rPr>
              <w:t xml:space="preserve"> (TRANSACTION)</w:t>
            </w:r>
          </w:p>
        </w:tc>
      </w:tr>
      <w:tr w14:paraId="0087D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919" w:type="dxa"/>
            <w:shd w:val="clear" w:color="auto" w:fill="D9D9D9"/>
            <w:vAlign w:val="center"/>
          </w:tcPr>
          <w:p w14:paraId="28732524">
            <w:pPr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556" w:type="dxa"/>
            <w:vAlign w:val="center"/>
          </w:tcPr>
          <w:p w14:paraId="64648D26">
            <w:pPr>
              <w:rPr>
                <w:rFonts w:ascii="맑은 고딕" w:hAnsi="맑은 고딕" w:eastAsia="맑은 고딕"/>
                <w:i/>
                <w:color w:val="808080" w:themeColor="text1" w:themeTint="80"/>
                <w:sz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sz w:val="18"/>
              </w:rPr>
              <w:t xml:space="preserve">[11] </w:t>
            </w:r>
            <w:r>
              <w:rPr>
                <w:rFonts w:hint="eastAsia" w:ascii="맑은 고딕" w:hAnsi="맑은 고딕" w:eastAsia="맑은 고딕"/>
                <w:b/>
                <w:sz w:val="18"/>
              </w:rPr>
              <w:t xml:space="preserve">결과처리 검증_데이터가 없는 경우 </w:t>
            </w:r>
            <w:r>
              <w:rPr>
                <w:rFonts w:ascii="맑은 고딕" w:hAnsi="맑은 고딕" w:eastAsia="맑은 고딕"/>
                <w:b/>
                <w:sz w:val="18"/>
              </w:rPr>
              <w:t xml:space="preserve">42110000 </w:t>
            </w:r>
            <w:r>
              <w:rPr>
                <w:rFonts w:hint="eastAsia" w:ascii="맑은 고딕" w:hAnsi="맑은 고딕" w:eastAsia="맑은 고딕"/>
                <w:b/>
                <w:sz w:val="18"/>
              </w:rPr>
              <w:t>처리 여부</w:t>
            </w:r>
          </w:p>
        </w:tc>
      </w:tr>
      <w:tr w14:paraId="7B2C0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1" w:hRule="atLeast"/>
        </w:trPr>
        <w:tc>
          <w:tcPr>
            <w:tcW w:w="9475" w:type="dxa"/>
            <w:gridSpan w:val="2"/>
          </w:tcPr>
          <w:p w14:paraId="76783E1D">
            <w:pPr>
              <w:jc w:val="left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계좌번호:</w:t>
            </w:r>
            <w:r>
              <w:rPr>
                <w:rFonts w:ascii="맑은 고딕" w:hAnsi="맑은 고딕" w:eastAsia="맑은 고딕"/>
                <w:b/>
              </w:rPr>
              <w:t xml:space="preserve"> </w:t>
            </w:r>
            <w:r>
              <w:rPr>
                <w:rFonts w:hint="default" w:ascii="맑은 고딕" w:hAnsi="맑은 고딕" w:eastAsia="맑은 고딕"/>
                <w:b/>
              </w:rPr>
              <w:t>046142017</w:t>
            </w:r>
          </w:p>
          <w:p w14:paraId="7DF3E51B">
            <w:pPr>
              <w:jc w:val="left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- 조회날짜:</w:t>
            </w:r>
            <w:r>
              <w:rPr>
                <w:rFonts w:ascii="맑은 고딕" w:hAnsi="맑은 고딕" w:eastAsia="맑은 고딕"/>
                <w:b/>
              </w:rPr>
              <w:t xml:space="preserve"> 2023</w:t>
            </w:r>
            <w:r>
              <w:rPr>
                <w:rFonts w:hint="eastAsia" w:ascii="맑은 고딕" w:hAnsi="맑은 고딕" w:eastAsia="맑은 고딕"/>
                <w:b/>
                <w:lang w:val="en-US" w:eastAsia="ko-KR"/>
              </w:rPr>
              <w:t>1219</w:t>
            </w:r>
            <w:r>
              <w:rPr>
                <w:rFonts w:ascii="맑은 고딕" w:hAnsi="맑은 고딕" w:eastAsia="맑은 고딕"/>
                <w:b/>
              </w:rPr>
              <w:t xml:space="preserve"> ~ 2023</w:t>
            </w:r>
            <w:r>
              <w:rPr>
                <w:rFonts w:hint="eastAsia" w:ascii="맑은 고딕" w:hAnsi="맑은 고딕" w:eastAsia="맑은 고딕"/>
                <w:b/>
                <w:lang w:val="en-US" w:eastAsia="ko-KR"/>
              </w:rPr>
              <w:t>1219</w:t>
            </w:r>
            <w:r>
              <w:rPr>
                <w:rFonts w:ascii="맑은 고딕" w:hAnsi="맑은 고딕" w:eastAsia="맑은 고딕"/>
                <w:b/>
              </w:rPr>
              <w:t xml:space="preserve"> </w:t>
            </w:r>
          </w:p>
          <w:p w14:paraId="10A92AE2">
            <w:pPr>
              <w:jc w:val="left"/>
              <w:rPr>
                <w:rFonts w:ascii="맑은 고딕" w:hAnsi="맑은 고딕" w:eastAsia="맑은 고딕"/>
                <w:b/>
                <w:color w:val="FF0000"/>
              </w:rPr>
            </w:pPr>
            <w:r>
              <w:drawing>
                <wp:inline distT="0" distB="0" distL="114300" distR="114300">
                  <wp:extent cx="5876925" cy="3272155"/>
                  <wp:effectExtent l="0" t="0" r="9525" b="4445"/>
                  <wp:docPr id="16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6925" cy="327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DECD22">
            <w:pPr>
              <w:jc w:val="left"/>
              <w:rPr>
                <w:rFonts w:ascii="맑은 고딕" w:hAnsi="맑은 고딕" w:eastAsia="맑은 고딕"/>
                <w:b/>
              </w:rPr>
            </w:pPr>
            <w:r>
              <w:drawing>
                <wp:inline distT="0" distB="0" distL="114300" distR="114300">
                  <wp:extent cx="5873115" cy="3490595"/>
                  <wp:effectExtent l="0" t="0" r="13335" b="146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3115" cy="349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6C0183">
            <w:pPr>
              <w:jc w:val="left"/>
            </w:pPr>
          </w:p>
          <w:p w14:paraId="49CCBE20">
            <w:pPr>
              <w:jc w:val="left"/>
            </w:pPr>
          </w:p>
          <w:p w14:paraId="1EC15D7B">
            <w:pPr>
              <w:jc w:val="left"/>
              <w:rPr>
                <w:rFonts w:hint="eastAsia" w:ascii="맑은 고딕" w:hAnsi="맑은 고딕" w:eastAsia="맑은 고딕"/>
                <w:b/>
              </w:rPr>
            </w:pPr>
          </w:p>
          <w:p w14:paraId="0E0A562E">
            <w:pPr>
              <w:jc w:val="left"/>
              <w:rPr>
                <w:rFonts w:hint="eastAsia" w:ascii="맑은 고딕" w:hAnsi="맑은 고딕" w:eastAsia="맑은 고딕"/>
                <w:b/>
              </w:rPr>
            </w:pPr>
          </w:p>
          <w:p w14:paraId="3547A97B">
            <w:pPr>
              <w:jc w:val="left"/>
              <w:rPr>
                <w:rFonts w:hint="eastAsia" w:ascii="맑은 고딕" w:hAnsi="맑은 고딕" w:eastAsia="맑은 고딕"/>
                <w:b/>
              </w:rPr>
            </w:pPr>
          </w:p>
          <w:p w14:paraId="42755103">
            <w:pPr>
              <w:jc w:val="left"/>
              <w:rPr>
                <w:rFonts w:hint="eastAsia" w:ascii="맑은 고딕" w:hAnsi="맑은 고딕" w:eastAsia="맑은 고딕"/>
                <w:b/>
              </w:rPr>
            </w:pPr>
          </w:p>
          <w:p w14:paraId="0869B662">
            <w:pPr>
              <w:jc w:val="left"/>
              <w:rPr>
                <w:rFonts w:hint="eastAsia" w:ascii="맑은 고딕" w:hAnsi="맑은 고딕" w:eastAsia="맑은 고딕"/>
                <w:b/>
              </w:rPr>
            </w:pPr>
          </w:p>
          <w:p w14:paraId="5C5EE0CA">
            <w:pPr>
              <w:jc w:val="left"/>
              <w:rPr>
                <w:rFonts w:hint="eastAsia" w:ascii="맑은 고딕" w:hAnsi="맑은 고딕" w:eastAsia="맑은 고딕"/>
                <w:b/>
              </w:rPr>
            </w:pPr>
          </w:p>
          <w:p w14:paraId="0DD8C419">
            <w:pPr>
              <w:jc w:val="left"/>
              <w:rPr>
                <w:rFonts w:hint="eastAsia" w:ascii="맑은 고딕" w:hAnsi="맑은 고딕" w:eastAsia="맑은 고딕"/>
                <w:b/>
                <w:color w:val="FF0000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b/>
                <w:color w:val="FF0000"/>
                <w:lang w:val="en-US" w:eastAsia="ko-KR"/>
              </w:rPr>
              <w:t>***오류 내용</w:t>
            </w:r>
          </w:p>
          <w:p w14:paraId="60085C27">
            <w:pPr>
              <w:jc w:val="left"/>
              <w:rPr>
                <w:rFonts w:hint="eastAsia" w:ascii="맑은 고딕" w:hAnsi="맑은 고딕" w:eastAsia="맑은 고딕"/>
                <w:b/>
                <w:color w:val="FF0000"/>
                <w:lang w:val="en-US" w:eastAsia="ko-KR"/>
              </w:rPr>
            </w:pPr>
          </w:p>
          <w:p w14:paraId="4C091E87">
            <w:pPr>
              <w:jc w:val="left"/>
              <w:rPr>
                <w:rFonts w:hint="eastAsia" w:ascii="맑은 고딕" w:hAnsi="맑은 고딕" w:eastAsia="맑은 고딕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맑은 고딕" w:hAnsi="맑은 고딕" w:eastAsia="맑은 고딕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+LOGIN</w:t>
            </w:r>
          </w:p>
          <w:p w14:paraId="1910C94E">
            <w:pPr>
              <w:jc w:val="left"/>
              <w:rPr>
                <w:rFonts w:hint="eastAsia" w:ascii="맑은 고딕" w:hAnsi="맑은 고딕" w:eastAsia="맑은 고딕"/>
                <w:b/>
                <w:color w:val="FF0000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b/>
                <w:color w:val="FF0000"/>
                <w:lang w:val="en-US" w:eastAsia="ko-KR"/>
              </w:rPr>
              <w:t>사이트 오류 메세지에 ‘.’ 없읍니다</w:t>
            </w:r>
          </w:p>
          <w:p w14:paraId="28B98C48">
            <w:pPr>
              <w:jc w:val="left"/>
              <w:rPr>
                <w:rFonts w:hint="default" w:ascii="맑은 고딕" w:hAnsi="맑은 고딕" w:eastAsia="맑은 고딕"/>
                <w:b/>
                <w:color w:val="FF0000"/>
                <w:lang w:val="en-US" w:eastAsia="ko-KR"/>
              </w:rPr>
            </w:pPr>
            <w:r>
              <w:drawing>
                <wp:inline distT="0" distB="0" distL="114300" distR="114300">
                  <wp:extent cx="5873115" cy="1464310"/>
                  <wp:effectExtent l="9525" t="9525" r="22860" b="12065"/>
                  <wp:docPr id="27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3115" cy="14643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F14E08">
            <w:pPr>
              <w:jc w:val="left"/>
              <w:rPr>
                <w:rFonts w:hint="eastAsia" w:ascii="맑은 고딕" w:hAnsi="맑은 고딕" w:eastAsia="맑은 고딕"/>
                <w:b/>
                <w:color w:val="FF0000"/>
                <w:lang w:val="en-US" w:eastAsia="ko-KR"/>
              </w:rPr>
            </w:pPr>
          </w:p>
          <w:p w14:paraId="22A244BB">
            <w:pPr>
              <w:jc w:val="left"/>
              <w:rPr>
                <w:rFonts w:hint="eastAsia" w:ascii="맑은 고딕" w:hAnsi="맑은 고딕" w:eastAsia="맑은 고딕"/>
                <w:b/>
                <w:color w:val="FF0000"/>
                <w:lang w:val="en-US" w:eastAsia="ko-KR"/>
              </w:rPr>
            </w:pPr>
          </w:p>
          <w:p w14:paraId="76A425BD">
            <w:pPr>
              <w:jc w:val="left"/>
              <w:rPr>
                <w:rFonts w:hint="eastAsia" w:ascii="맑은 고딕" w:hAnsi="맑은 고딕" w:eastAsia="맑은 고딕"/>
                <w:b/>
                <w:color w:val="FF0000"/>
                <w:lang w:val="en-US" w:eastAsia="ko-KR"/>
              </w:rPr>
            </w:pPr>
          </w:p>
          <w:p w14:paraId="48C9ACFE">
            <w:pPr>
              <w:jc w:val="left"/>
              <w:rPr>
                <w:rFonts w:hint="default" w:ascii="맑은 고딕" w:hAnsi="맑은 고딕" w:eastAsia="맑은 고딕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맑은 고딕" w:hAnsi="맑은 고딕" w:eastAsia="맑은 고딕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+ACCT_LIST, BALANCE</w:t>
            </w:r>
          </w:p>
          <w:p w14:paraId="5D65890A">
            <w:pPr>
              <w:jc w:val="left"/>
              <w:rPr>
                <w:rFonts w:hint="eastAsia" w:ascii="맑은 고딕" w:hAnsi="맑은 고딕" w:eastAsia="맑은 고딕"/>
                <w:b/>
                <w:color w:val="FF0000"/>
                <w:lang w:val="en-US" w:eastAsia="ko-KR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655320</wp:posOffset>
                      </wp:positionV>
                      <wp:extent cx="828675" cy="371475"/>
                      <wp:effectExtent l="13970" t="13970" r="14605" b="14605"/>
                      <wp:wrapNone/>
                      <wp:docPr id="19" name="Rectangle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71215" y="1191260"/>
                                <a:ext cx="8286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5.25pt;margin-top:51.6pt;height:29.25pt;width:65.25pt;z-index:251665408;v-text-anchor:middle;mso-width-relative:page;mso-height-relative:page;" filled="f" stroked="t" coordsize="21600,21600" o:gfxdata="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JYLLJXYAAAACwEAAA8AAAAAAAAAAQAgAAAAIgAAAGRycy9kb3ducmV2Lnht&#10;bFBLAQIUABQAAAAIAIdO4kDcWpASawIAANwEAAAOAAAAAAAAAAEAIAAAACcBAABkcnMvZTJvRG9j&#10;LnhtbFBLBQYAAAAABgAGAFkBAAAEBgAAAAA=&#10;">
                      <v:fill on="f" focussize="0,0"/>
                      <v:stroke weight="2.25pt" color="#FF0000 [24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맑은 고딕" w:hAnsi="맑은 고딕" w:eastAsia="맑은 고딕"/>
                <w:b/>
                <w:color w:val="FF0000"/>
                <w:lang w:val="en-US" w:eastAsia="ko-KR"/>
              </w:rPr>
              <w:t xml:space="preserve">- 모듈이 계정정보 페이지에 연결되지 않은 이유는 acctType값이  "Current account"에서 </w:t>
            </w:r>
          </w:p>
          <w:p w14:paraId="13DF0520">
            <w:pPr>
              <w:jc w:val="left"/>
            </w:pPr>
            <w:r>
              <w:rPr>
                <w:rFonts w:hint="eastAsia" w:ascii="맑은 고딕" w:hAnsi="맑은 고딕" w:eastAsia="맑은 고딕"/>
                <w:b/>
                <w:color w:val="FF0000"/>
                <w:lang w:val="en-US" w:eastAsia="ko-KR"/>
              </w:rPr>
              <w:t>"Current Account"로 변경되었습니다</w:t>
            </w:r>
            <w:r>
              <w:drawing>
                <wp:inline distT="0" distB="0" distL="114300" distR="114300">
                  <wp:extent cx="4648200" cy="1273175"/>
                  <wp:effectExtent l="0" t="0" r="0" b="0"/>
                  <wp:docPr id="20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b="7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0" cy="127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6EE8A4">
            <w:pPr>
              <w:jc w:val="left"/>
            </w:pPr>
          </w:p>
          <w:p w14:paraId="5AE8A819">
            <w:pPr>
              <w:jc w:val="left"/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2749550</wp:posOffset>
                      </wp:positionH>
                      <wp:positionV relativeFrom="paragraph">
                        <wp:posOffset>142875</wp:posOffset>
                      </wp:positionV>
                      <wp:extent cx="1400175" cy="371475"/>
                      <wp:effectExtent l="13970" t="13970" r="14605" b="14605"/>
                      <wp:wrapNone/>
                      <wp:docPr id="22" name="Rectangle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6.5pt;margin-top:11.25pt;height:29.25pt;width:110.25pt;z-index:251666432;v-text-anchor:middle;mso-width-relative:page;mso-height-relative:page;" filled="f" stroked="t" coordsize="21600,21600" o:gfxdata="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POS/ptgAAAAJAQAADwAAAAAAAAABACAAAAAiAAAAZHJzL2Rvd25yZXYueG1sUEsBAhQAFAAA&#10;AAgAh07iQD5f7ENhAgAA0QQAAA4AAAAAAAAAAQAgAAAAJwEAAGRycy9lMm9Eb2MueG1sUEsFBgAA&#10;AAAGAAYAWQEAAPoFAAAAAA==&#10;">
                      <v:fill on="f" focussize="0,0"/>
                      <v:stroke weight="2.25pt" color="#FF0000 [24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drawing>
                <wp:inline distT="0" distB="0" distL="114300" distR="114300">
                  <wp:extent cx="4826000" cy="1657350"/>
                  <wp:effectExtent l="0" t="0" r="12700" b="0"/>
                  <wp:docPr id="23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r="5473" b="134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7880CF">
            <w:pPr>
              <w:jc w:val="left"/>
            </w:pPr>
          </w:p>
          <w:p w14:paraId="10938998">
            <w:pPr>
              <w:jc w:val="left"/>
            </w:pPr>
          </w:p>
          <w:p w14:paraId="64B89EEF">
            <w:pPr>
              <w:jc w:val="left"/>
              <w:rPr>
                <w:rFonts w:hint="eastAsia"/>
                <w:lang w:val="en-US" w:eastAsia="ko-KR"/>
              </w:rPr>
            </w:pPr>
          </w:p>
          <w:p w14:paraId="585F7559">
            <w:pPr>
              <w:jc w:val="left"/>
              <w:rPr>
                <w:rFonts w:hint="eastAsia" w:ascii="맑은 고딕" w:hAnsi="맑은 고딕" w:eastAsia="맑은 고딕"/>
                <w:b/>
                <w:lang w:val="en-US" w:eastAsia="ko-KR"/>
              </w:rPr>
            </w:pPr>
          </w:p>
          <w:p w14:paraId="7A3C4599">
            <w:pPr>
              <w:jc w:val="left"/>
              <w:rPr>
                <w:rFonts w:hint="default" w:ascii="맑은 고딕" w:hAnsi="맑은 고딕" w:eastAsia="맑은 고딕"/>
                <w:b/>
                <w:lang w:val="en-US" w:eastAsia="ko-KR"/>
              </w:rPr>
            </w:pPr>
          </w:p>
          <w:p w14:paraId="6CF50CCE">
            <w:pPr>
              <w:jc w:val="left"/>
              <w:rPr>
                <w:rFonts w:hint="eastAsia" w:ascii="맑은 고딕" w:hAnsi="맑은 고딕" w:eastAsia="맑은 고딕"/>
                <w:b/>
              </w:rPr>
            </w:pPr>
          </w:p>
          <w:p w14:paraId="05E707C5">
            <w:pPr>
              <w:jc w:val="left"/>
              <w:rPr>
                <w:rFonts w:hint="eastAsia" w:ascii="맑은 고딕" w:hAnsi="맑은 고딕" w:eastAsia="맑은 고딕"/>
                <w:b/>
              </w:rPr>
            </w:pPr>
          </w:p>
          <w:p w14:paraId="420ECBC9">
            <w:pPr>
              <w:jc w:val="left"/>
              <w:rPr>
                <w:rFonts w:hint="eastAsia" w:ascii="맑은 고딕" w:hAnsi="맑은 고딕" w:eastAsia="맑은 고딕"/>
                <w:b/>
              </w:rPr>
            </w:pPr>
          </w:p>
          <w:p w14:paraId="19F001E8">
            <w:pPr>
              <w:jc w:val="left"/>
              <w:rPr>
                <w:rFonts w:hint="eastAsia" w:ascii="맑은 고딕" w:hAnsi="맑은 고딕" w:eastAsia="맑은 고딕"/>
                <w:b/>
              </w:rPr>
            </w:pPr>
          </w:p>
          <w:p w14:paraId="6CA9CCA6">
            <w:pPr>
              <w:jc w:val="left"/>
              <w:rPr>
                <w:rFonts w:hint="eastAsia" w:ascii="맑은 고딕" w:hAnsi="맑은 고딕" w:eastAsia="맑은 고딕"/>
                <w:b/>
              </w:rPr>
            </w:pPr>
          </w:p>
          <w:p w14:paraId="3687CE20">
            <w:pPr>
              <w:jc w:val="left"/>
              <w:rPr>
                <w:rFonts w:hint="eastAsia" w:ascii="맑은 고딕" w:hAnsi="맑은 고딕" w:eastAsia="맑은 고딕"/>
                <w:b/>
                <w:lang w:val="en-US" w:eastAsia="ko-KR"/>
              </w:rPr>
            </w:pPr>
          </w:p>
          <w:p w14:paraId="3D3BFE23">
            <w:pPr>
              <w:jc w:val="left"/>
            </w:pPr>
          </w:p>
          <w:p w14:paraId="7B0B8722">
            <w:pPr>
              <w:jc w:val="left"/>
            </w:pPr>
          </w:p>
          <w:p w14:paraId="1CDD2F4D">
            <w:pPr>
              <w:jc w:val="left"/>
              <w:rPr>
                <w:rFonts w:hint="eastAsia" w:ascii="맑은 고딕" w:hAnsi="맑은 고딕" w:eastAsia="맑은 고딕"/>
                <w:b/>
                <w:color w:val="FF0000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b/>
                <w:color w:val="FF0000"/>
                <w:lang w:val="en-US" w:eastAsia="ko-KR"/>
              </w:rPr>
              <w:t>***수정된된 부분</w:t>
            </w:r>
          </w:p>
          <w:p w14:paraId="589B8FD3">
            <w:pPr>
              <w:jc w:val="left"/>
              <w:rPr>
                <w:rFonts w:hint="eastAsia" w:ascii="맑은 고딕" w:hAnsi="맑은 고딕" w:eastAsia="맑은 고딕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맑은 고딕" w:hAnsi="맑은 고딕" w:eastAsia="맑은 고딕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+LOGIN</w:t>
            </w:r>
          </w:p>
          <w:p w14:paraId="1BEA7896">
            <w:pPr>
              <w:jc w:val="left"/>
              <w:rPr>
                <w:rFonts w:hint="default" w:eastAsia="바탕체"/>
                <w:b w:val="0"/>
                <w:bCs w:val="0"/>
                <w:color w:val="FF0000"/>
                <w:lang w:val="en-US" w:eastAsia="ko-KR"/>
              </w:rPr>
            </w:pPr>
            <w:r>
              <w:rPr>
                <w:rFonts w:hint="eastAsia"/>
                <w:b w:val="0"/>
                <w:bCs w:val="0"/>
                <w:color w:val="FF0000"/>
                <w:lang w:val="en-US" w:eastAsia="ko-KR"/>
              </w:rPr>
              <w:t>Before</w:t>
            </w:r>
          </w:p>
          <w:p w14:paraId="52106E71">
            <w:pPr>
              <w:jc w:val="left"/>
              <w:rPr>
                <w:rFonts w:hint="eastAsia" w:ascii="맑은 고딕" w:hAnsi="맑은 고딕" w:eastAsia="맑은 고딕"/>
                <w:b/>
              </w:rPr>
            </w:pPr>
            <w:r>
              <w:drawing>
                <wp:inline distT="0" distB="0" distL="114300" distR="114300">
                  <wp:extent cx="5877560" cy="751205"/>
                  <wp:effectExtent l="9525" t="9525" r="18415" b="20320"/>
                  <wp:docPr id="33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7560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886258">
            <w:pPr>
              <w:jc w:val="left"/>
              <w:rPr>
                <w:rFonts w:hint="default" w:eastAsia="바탕체"/>
                <w:b w:val="0"/>
                <w:bCs w:val="0"/>
                <w:color w:val="FF0000"/>
                <w:lang w:val="en-US" w:eastAsia="ko-KR"/>
              </w:rPr>
            </w:pPr>
            <w:r>
              <w:rPr>
                <w:rFonts w:hint="eastAsia"/>
                <w:b w:val="0"/>
                <w:bCs w:val="0"/>
                <w:color w:val="FF0000"/>
                <w:lang w:val="en-US" w:eastAsia="ko-KR"/>
              </w:rPr>
              <w:t>After</w:t>
            </w:r>
          </w:p>
          <w:p w14:paraId="362FFCEE">
            <w:pPr>
              <w:jc w:val="left"/>
              <w:rPr>
                <w:rFonts w:hint="default" w:ascii="맑은 고딕" w:hAnsi="맑은 고딕" w:eastAsia="맑은 고딕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591175" cy="805180"/>
                  <wp:effectExtent l="9525" t="9525" r="19050" b="23495"/>
                  <wp:docPr id="34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b="7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175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597AAF">
            <w:pPr>
              <w:jc w:val="left"/>
              <w:rPr>
                <w:rFonts w:hint="eastAsia" w:ascii="맑은 고딕" w:hAnsi="맑은 고딕" w:eastAsia="맑은 고딕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4319270" cy="2470785"/>
                  <wp:effectExtent l="9525" t="9525" r="14605" b="152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270" cy="24707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26768528">
            <w:pPr>
              <w:jc w:val="left"/>
              <w:rPr>
                <w:rFonts w:hint="eastAsia" w:ascii="맑은 고딕" w:hAnsi="맑은 고딕" w:eastAsia="맑은 고딕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맑은 고딕" w:hAnsi="맑은 고딕" w:eastAsia="맑은 고딕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+ACCT_LIST</w:t>
            </w:r>
          </w:p>
          <w:p w14:paraId="00A5A1EA">
            <w:pPr>
              <w:jc w:val="left"/>
              <w:rPr>
                <w:rFonts w:hint="default" w:eastAsia="바탕체"/>
                <w:b w:val="0"/>
                <w:bCs w:val="0"/>
                <w:color w:val="FF0000"/>
                <w:lang w:val="en-US" w:eastAsia="ko-KR"/>
              </w:rPr>
            </w:pPr>
            <w:r>
              <w:rPr>
                <w:rFonts w:hint="eastAsia"/>
                <w:b w:val="0"/>
                <w:bCs w:val="0"/>
                <w:color w:val="FF0000"/>
                <w:lang w:val="en-US" w:eastAsia="ko-KR"/>
              </w:rPr>
              <w:t>Before</w:t>
            </w:r>
          </w:p>
          <w:p w14:paraId="36CD04FF">
            <w:pPr>
              <w:jc w:val="left"/>
            </w:pPr>
            <w:r>
              <w:drawing>
                <wp:inline distT="0" distB="0" distL="114300" distR="114300">
                  <wp:extent cx="4772025" cy="998220"/>
                  <wp:effectExtent l="9525" t="9525" r="19050" b="20955"/>
                  <wp:docPr id="36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88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2025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CD0CDB">
            <w:pPr>
              <w:jc w:val="left"/>
              <w:rPr>
                <w:rFonts w:hint="default" w:eastAsia="바탕체"/>
                <w:b w:val="0"/>
                <w:bCs w:val="0"/>
                <w:color w:val="FF0000"/>
                <w:lang w:val="en-US" w:eastAsia="ko-KR"/>
              </w:rPr>
            </w:pPr>
            <w:r>
              <w:rPr>
                <w:rFonts w:hint="eastAsia"/>
                <w:b w:val="0"/>
                <w:bCs w:val="0"/>
                <w:color w:val="FF0000"/>
                <w:lang w:val="en-US" w:eastAsia="ko-KR"/>
              </w:rPr>
              <w:t>After</w:t>
            </w:r>
          </w:p>
          <w:p w14:paraId="5F270834">
            <w:pPr>
              <w:jc w:val="left"/>
              <w:rPr>
                <w:rFonts w:hint="default"/>
                <w:lang w:val="en-US" w:eastAsia="ko-KR"/>
              </w:rPr>
            </w:pPr>
            <w:r>
              <w:drawing>
                <wp:inline distT="0" distB="0" distL="114300" distR="114300">
                  <wp:extent cx="4734560" cy="1165225"/>
                  <wp:effectExtent l="9525" t="9525" r="18415" b="25400"/>
                  <wp:docPr id="37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t="87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4560" cy="1165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5917A4">
            <w:pPr>
              <w:jc w:val="left"/>
              <w:rPr>
                <w:rFonts w:hint="eastAsia" w:ascii="맑은 고딕" w:hAnsi="맑은 고딕" w:eastAsia="맑은 고딕"/>
                <w:b/>
              </w:rPr>
            </w:pPr>
          </w:p>
          <w:p w14:paraId="18467F87">
            <w:pPr>
              <w:jc w:val="left"/>
              <w:rPr>
                <w:rFonts w:hint="eastAsia" w:ascii="맑은 고딕" w:hAnsi="맑은 고딕" w:eastAsia="맑은 고딕"/>
                <w:b/>
              </w:rPr>
            </w:pPr>
          </w:p>
          <w:p w14:paraId="02D40A1A">
            <w:pPr>
              <w:jc w:val="left"/>
              <w:rPr>
                <w:rFonts w:hint="eastAsia" w:ascii="맑은 고딕" w:hAnsi="맑은 고딕" w:eastAsia="맑은 고딕"/>
                <w:b/>
              </w:rPr>
            </w:pPr>
          </w:p>
        </w:tc>
      </w:tr>
    </w:tbl>
    <w:p w14:paraId="2E9C1B8F">
      <w:pPr>
        <w:pStyle w:val="12"/>
        <w:tabs>
          <w:tab w:val="clear" w:pos="4252"/>
          <w:tab w:val="clear" w:pos="8504"/>
        </w:tabs>
        <w:snapToGrid/>
        <w:rPr>
          <w:rFonts w:ascii="맑은 고딕" w:hAnsi="맑은 고딕" w:eastAsia="맑은 고딕"/>
          <w:b/>
        </w:rPr>
      </w:pPr>
    </w:p>
    <w:sectPr>
      <w:pgSz w:w="11906" w:h="16838"/>
      <w:pgMar w:top="1135" w:right="1274" w:bottom="993" w:left="1276" w:header="851" w:footer="992" w:gutter="0"/>
      <w:pgBorders w:offsetFrom="page">
        <w:top w:val="double" w:color="808080" w:sz="4" w:space="24"/>
        <w:left w:val="double" w:color="808080" w:sz="4" w:space="24"/>
        <w:bottom w:val="double" w:color="808080" w:sz="4" w:space="24"/>
        <w:right w:val="double" w:color="808080" w:sz="4" w:space="24"/>
      </w:pgBorders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바탕체">
    <w:panose1 w:val="02030609000101010101"/>
    <w:charset w:val="81"/>
    <w:family w:val="roman"/>
    <w:pitch w:val="default"/>
    <w:sig w:usb0="B00002AF" w:usb1="69D77CFB" w:usb2="00000030" w:usb3="00000000" w:csb0="4008009F" w:csb1="DFD7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굴림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lr SVb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51"/>
  <w:drawingGridHorizontalSpacing w:val="100"/>
  <w:drawingGridVerticalSpacing w:val="271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0EA6"/>
    <w:rsid w:val="00000EB5"/>
    <w:rsid w:val="00002643"/>
    <w:rsid w:val="0000283B"/>
    <w:rsid w:val="00002956"/>
    <w:rsid w:val="00002D47"/>
    <w:rsid w:val="00003FDC"/>
    <w:rsid w:val="00004273"/>
    <w:rsid w:val="00005182"/>
    <w:rsid w:val="00005845"/>
    <w:rsid w:val="00007A73"/>
    <w:rsid w:val="0001123A"/>
    <w:rsid w:val="00011A4D"/>
    <w:rsid w:val="00013735"/>
    <w:rsid w:val="00014CD3"/>
    <w:rsid w:val="00014ECF"/>
    <w:rsid w:val="000150B8"/>
    <w:rsid w:val="000160DE"/>
    <w:rsid w:val="000161C6"/>
    <w:rsid w:val="0001726F"/>
    <w:rsid w:val="0001772B"/>
    <w:rsid w:val="00017801"/>
    <w:rsid w:val="00020013"/>
    <w:rsid w:val="00020231"/>
    <w:rsid w:val="00021005"/>
    <w:rsid w:val="000212DE"/>
    <w:rsid w:val="00021707"/>
    <w:rsid w:val="000241A4"/>
    <w:rsid w:val="00024280"/>
    <w:rsid w:val="00024312"/>
    <w:rsid w:val="0002481C"/>
    <w:rsid w:val="00024B18"/>
    <w:rsid w:val="000257BD"/>
    <w:rsid w:val="000268A9"/>
    <w:rsid w:val="00027296"/>
    <w:rsid w:val="00030275"/>
    <w:rsid w:val="000303E6"/>
    <w:rsid w:val="00030AA0"/>
    <w:rsid w:val="00031101"/>
    <w:rsid w:val="00031378"/>
    <w:rsid w:val="000315C3"/>
    <w:rsid w:val="00031AA4"/>
    <w:rsid w:val="0003272E"/>
    <w:rsid w:val="00032736"/>
    <w:rsid w:val="00032C31"/>
    <w:rsid w:val="00032D30"/>
    <w:rsid w:val="0003535A"/>
    <w:rsid w:val="000364E4"/>
    <w:rsid w:val="00036ADC"/>
    <w:rsid w:val="00036B53"/>
    <w:rsid w:val="00037EF2"/>
    <w:rsid w:val="000403FF"/>
    <w:rsid w:val="00044253"/>
    <w:rsid w:val="00044419"/>
    <w:rsid w:val="00044E9C"/>
    <w:rsid w:val="00046203"/>
    <w:rsid w:val="00047027"/>
    <w:rsid w:val="000474D7"/>
    <w:rsid w:val="000500E7"/>
    <w:rsid w:val="00050BF6"/>
    <w:rsid w:val="00050C01"/>
    <w:rsid w:val="000547D6"/>
    <w:rsid w:val="000549B2"/>
    <w:rsid w:val="00056E5C"/>
    <w:rsid w:val="000575EF"/>
    <w:rsid w:val="00057914"/>
    <w:rsid w:val="00057F30"/>
    <w:rsid w:val="00060BD1"/>
    <w:rsid w:val="00060E69"/>
    <w:rsid w:val="00061B30"/>
    <w:rsid w:val="0006263D"/>
    <w:rsid w:val="00062644"/>
    <w:rsid w:val="00062A26"/>
    <w:rsid w:val="00062A79"/>
    <w:rsid w:val="0006311A"/>
    <w:rsid w:val="00064711"/>
    <w:rsid w:val="00065C05"/>
    <w:rsid w:val="00066508"/>
    <w:rsid w:val="000703BB"/>
    <w:rsid w:val="000707AA"/>
    <w:rsid w:val="00071147"/>
    <w:rsid w:val="00071672"/>
    <w:rsid w:val="000717D7"/>
    <w:rsid w:val="00072308"/>
    <w:rsid w:val="0007265D"/>
    <w:rsid w:val="00073396"/>
    <w:rsid w:val="00073949"/>
    <w:rsid w:val="00074F86"/>
    <w:rsid w:val="0007651A"/>
    <w:rsid w:val="00076D3D"/>
    <w:rsid w:val="00076E29"/>
    <w:rsid w:val="00077104"/>
    <w:rsid w:val="00077279"/>
    <w:rsid w:val="00080696"/>
    <w:rsid w:val="00080E7B"/>
    <w:rsid w:val="0008128E"/>
    <w:rsid w:val="00081846"/>
    <w:rsid w:val="00082387"/>
    <w:rsid w:val="0008420A"/>
    <w:rsid w:val="0008437E"/>
    <w:rsid w:val="00085D0A"/>
    <w:rsid w:val="00086CD3"/>
    <w:rsid w:val="0008713F"/>
    <w:rsid w:val="00087406"/>
    <w:rsid w:val="000877FA"/>
    <w:rsid w:val="00087D50"/>
    <w:rsid w:val="00090750"/>
    <w:rsid w:val="00090FA0"/>
    <w:rsid w:val="0009104F"/>
    <w:rsid w:val="00091627"/>
    <w:rsid w:val="00091D52"/>
    <w:rsid w:val="000928F2"/>
    <w:rsid w:val="0009320E"/>
    <w:rsid w:val="0009341E"/>
    <w:rsid w:val="000944E3"/>
    <w:rsid w:val="000951B1"/>
    <w:rsid w:val="00096341"/>
    <w:rsid w:val="000963D4"/>
    <w:rsid w:val="0009646F"/>
    <w:rsid w:val="000967F0"/>
    <w:rsid w:val="00097562"/>
    <w:rsid w:val="00097985"/>
    <w:rsid w:val="000A0653"/>
    <w:rsid w:val="000A084D"/>
    <w:rsid w:val="000A189D"/>
    <w:rsid w:val="000A2CF1"/>
    <w:rsid w:val="000A35D3"/>
    <w:rsid w:val="000A3B97"/>
    <w:rsid w:val="000A45D7"/>
    <w:rsid w:val="000A48FF"/>
    <w:rsid w:val="000A4A4F"/>
    <w:rsid w:val="000A5365"/>
    <w:rsid w:val="000A5510"/>
    <w:rsid w:val="000A6362"/>
    <w:rsid w:val="000A6EB5"/>
    <w:rsid w:val="000A70F9"/>
    <w:rsid w:val="000B051C"/>
    <w:rsid w:val="000B0AA0"/>
    <w:rsid w:val="000B567A"/>
    <w:rsid w:val="000B638C"/>
    <w:rsid w:val="000B681F"/>
    <w:rsid w:val="000B781F"/>
    <w:rsid w:val="000B7874"/>
    <w:rsid w:val="000C08B7"/>
    <w:rsid w:val="000C2937"/>
    <w:rsid w:val="000C37EC"/>
    <w:rsid w:val="000C3DFF"/>
    <w:rsid w:val="000C4762"/>
    <w:rsid w:val="000C4AF5"/>
    <w:rsid w:val="000C54C3"/>
    <w:rsid w:val="000C5A9A"/>
    <w:rsid w:val="000C5EB0"/>
    <w:rsid w:val="000C6138"/>
    <w:rsid w:val="000C6295"/>
    <w:rsid w:val="000C67A6"/>
    <w:rsid w:val="000C7D96"/>
    <w:rsid w:val="000D0FB1"/>
    <w:rsid w:val="000D3ABB"/>
    <w:rsid w:val="000D4191"/>
    <w:rsid w:val="000D43EF"/>
    <w:rsid w:val="000D53CF"/>
    <w:rsid w:val="000D5EDA"/>
    <w:rsid w:val="000D611C"/>
    <w:rsid w:val="000D62A4"/>
    <w:rsid w:val="000D6C31"/>
    <w:rsid w:val="000D6D55"/>
    <w:rsid w:val="000D7A8A"/>
    <w:rsid w:val="000D7DFA"/>
    <w:rsid w:val="000E0309"/>
    <w:rsid w:val="000E143A"/>
    <w:rsid w:val="000E3CB5"/>
    <w:rsid w:val="000E71E0"/>
    <w:rsid w:val="000E7F63"/>
    <w:rsid w:val="000F0E43"/>
    <w:rsid w:val="000F20C5"/>
    <w:rsid w:val="000F21F6"/>
    <w:rsid w:val="000F2D85"/>
    <w:rsid w:val="000F2EAF"/>
    <w:rsid w:val="000F33EF"/>
    <w:rsid w:val="000F5040"/>
    <w:rsid w:val="000F627E"/>
    <w:rsid w:val="000F69C9"/>
    <w:rsid w:val="000F7523"/>
    <w:rsid w:val="0010066B"/>
    <w:rsid w:val="00100D49"/>
    <w:rsid w:val="001025C3"/>
    <w:rsid w:val="0010301E"/>
    <w:rsid w:val="00103701"/>
    <w:rsid w:val="001037B6"/>
    <w:rsid w:val="00103AFD"/>
    <w:rsid w:val="00104662"/>
    <w:rsid w:val="001050A4"/>
    <w:rsid w:val="00105A0D"/>
    <w:rsid w:val="00106457"/>
    <w:rsid w:val="00106EF4"/>
    <w:rsid w:val="0010757F"/>
    <w:rsid w:val="001079B8"/>
    <w:rsid w:val="00107E2E"/>
    <w:rsid w:val="0011122F"/>
    <w:rsid w:val="001117CA"/>
    <w:rsid w:val="001124D1"/>
    <w:rsid w:val="00112BC2"/>
    <w:rsid w:val="00112DC3"/>
    <w:rsid w:val="001134CF"/>
    <w:rsid w:val="001142F9"/>
    <w:rsid w:val="0011458A"/>
    <w:rsid w:val="001155E2"/>
    <w:rsid w:val="00115B85"/>
    <w:rsid w:val="00116418"/>
    <w:rsid w:val="001173D0"/>
    <w:rsid w:val="00117FE2"/>
    <w:rsid w:val="00120358"/>
    <w:rsid w:val="00120603"/>
    <w:rsid w:val="00120753"/>
    <w:rsid w:val="00120F98"/>
    <w:rsid w:val="0012116C"/>
    <w:rsid w:val="0012163E"/>
    <w:rsid w:val="00122A56"/>
    <w:rsid w:val="00123725"/>
    <w:rsid w:val="00124806"/>
    <w:rsid w:val="00124A69"/>
    <w:rsid w:val="0012548A"/>
    <w:rsid w:val="0012578F"/>
    <w:rsid w:val="0012784E"/>
    <w:rsid w:val="001307B7"/>
    <w:rsid w:val="001309F4"/>
    <w:rsid w:val="001312C5"/>
    <w:rsid w:val="00131313"/>
    <w:rsid w:val="00132B89"/>
    <w:rsid w:val="00132C4B"/>
    <w:rsid w:val="00133062"/>
    <w:rsid w:val="00135664"/>
    <w:rsid w:val="0013586F"/>
    <w:rsid w:val="0013590B"/>
    <w:rsid w:val="00135FC5"/>
    <w:rsid w:val="00136423"/>
    <w:rsid w:val="00137281"/>
    <w:rsid w:val="001377C1"/>
    <w:rsid w:val="00137855"/>
    <w:rsid w:val="001378B7"/>
    <w:rsid w:val="00137A31"/>
    <w:rsid w:val="00141A02"/>
    <w:rsid w:val="00142098"/>
    <w:rsid w:val="001427A7"/>
    <w:rsid w:val="00144179"/>
    <w:rsid w:val="00144FCE"/>
    <w:rsid w:val="00146AFB"/>
    <w:rsid w:val="00147A10"/>
    <w:rsid w:val="00147FFA"/>
    <w:rsid w:val="001507AF"/>
    <w:rsid w:val="00151264"/>
    <w:rsid w:val="00152EE4"/>
    <w:rsid w:val="001542A4"/>
    <w:rsid w:val="00154AA9"/>
    <w:rsid w:val="00154B2D"/>
    <w:rsid w:val="00155772"/>
    <w:rsid w:val="001569F3"/>
    <w:rsid w:val="001619F1"/>
    <w:rsid w:val="00162269"/>
    <w:rsid w:val="00163650"/>
    <w:rsid w:val="00163733"/>
    <w:rsid w:val="00163E4B"/>
    <w:rsid w:val="001652E6"/>
    <w:rsid w:val="00166A00"/>
    <w:rsid w:val="0017009B"/>
    <w:rsid w:val="001701CC"/>
    <w:rsid w:val="00171656"/>
    <w:rsid w:val="00171AAE"/>
    <w:rsid w:val="001726E0"/>
    <w:rsid w:val="00173861"/>
    <w:rsid w:val="00174550"/>
    <w:rsid w:val="001752E6"/>
    <w:rsid w:val="001754F0"/>
    <w:rsid w:val="00175BFF"/>
    <w:rsid w:val="00176006"/>
    <w:rsid w:val="0017700E"/>
    <w:rsid w:val="00177D89"/>
    <w:rsid w:val="0018014C"/>
    <w:rsid w:val="0018041F"/>
    <w:rsid w:val="0018048E"/>
    <w:rsid w:val="00180813"/>
    <w:rsid w:val="001818A8"/>
    <w:rsid w:val="00181BB2"/>
    <w:rsid w:val="001829C9"/>
    <w:rsid w:val="00182BEE"/>
    <w:rsid w:val="0018423E"/>
    <w:rsid w:val="00184B84"/>
    <w:rsid w:val="0018545C"/>
    <w:rsid w:val="001856FD"/>
    <w:rsid w:val="0018592B"/>
    <w:rsid w:val="00186468"/>
    <w:rsid w:val="00186F06"/>
    <w:rsid w:val="001876DB"/>
    <w:rsid w:val="00187912"/>
    <w:rsid w:val="00190721"/>
    <w:rsid w:val="00190EFC"/>
    <w:rsid w:val="001912F8"/>
    <w:rsid w:val="0019186D"/>
    <w:rsid w:val="00192E0C"/>
    <w:rsid w:val="00193470"/>
    <w:rsid w:val="00195EAD"/>
    <w:rsid w:val="00196472"/>
    <w:rsid w:val="00197602"/>
    <w:rsid w:val="00197629"/>
    <w:rsid w:val="001976A3"/>
    <w:rsid w:val="001A0D28"/>
    <w:rsid w:val="001A0FB0"/>
    <w:rsid w:val="001A1225"/>
    <w:rsid w:val="001A1337"/>
    <w:rsid w:val="001A143F"/>
    <w:rsid w:val="001A17E2"/>
    <w:rsid w:val="001A24EC"/>
    <w:rsid w:val="001A2991"/>
    <w:rsid w:val="001A305C"/>
    <w:rsid w:val="001A5A5F"/>
    <w:rsid w:val="001A5FBA"/>
    <w:rsid w:val="001A6013"/>
    <w:rsid w:val="001A65D0"/>
    <w:rsid w:val="001A69DC"/>
    <w:rsid w:val="001A7D4E"/>
    <w:rsid w:val="001A7F2E"/>
    <w:rsid w:val="001B09BE"/>
    <w:rsid w:val="001B0A81"/>
    <w:rsid w:val="001B41D1"/>
    <w:rsid w:val="001B41F4"/>
    <w:rsid w:val="001B4428"/>
    <w:rsid w:val="001B4972"/>
    <w:rsid w:val="001B6500"/>
    <w:rsid w:val="001B6809"/>
    <w:rsid w:val="001B7ACE"/>
    <w:rsid w:val="001C08F1"/>
    <w:rsid w:val="001C0D66"/>
    <w:rsid w:val="001C1449"/>
    <w:rsid w:val="001C2CE7"/>
    <w:rsid w:val="001C2D93"/>
    <w:rsid w:val="001C3885"/>
    <w:rsid w:val="001C471D"/>
    <w:rsid w:val="001C50BA"/>
    <w:rsid w:val="001C56BB"/>
    <w:rsid w:val="001C5717"/>
    <w:rsid w:val="001C66AD"/>
    <w:rsid w:val="001C74C8"/>
    <w:rsid w:val="001C7A03"/>
    <w:rsid w:val="001D0748"/>
    <w:rsid w:val="001D0A56"/>
    <w:rsid w:val="001D143C"/>
    <w:rsid w:val="001D1604"/>
    <w:rsid w:val="001D1786"/>
    <w:rsid w:val="001D263B"/>
    <w:rsid w:val="001D2842"/>
    <w:rsid w:val="001D4279"/>
    <w:rsid w:val="001D730F"/>
    <w:rsid w:val="001E0437"/>
    <w:rsid w:val="001E0562"/>
    <w:rsid w:val="001E0A9C"/>
    <w:rsid w:val="001E10BB"/>
    <w:rsid w:val="001E1712"/>
    <w:rsid w:val="001E173A"/>
    <w:rsid w:val="001E1C82"/>
    <w:rsid w:val="001E2A8A"/>
    <w:rsid w:val="001E2FD5"/>
    <w:rsid w:val="001E346F"/>
    <w:rsid w:val="001E3B9B"/>
    <w:rsid w:val="001E3CBF"/>
    <w:rsid w:val="001E4DDF"/>
    <w:rsid w:val="001E66EA"/>
    <w:rsid w:val="001E6C7D"/>
    <w:rsid w:val="001F0208"/>
    <w:rsid w:val="001F0293"/>
    <w:rsid w:val="001F14C1"/>
    <w:rsid w:val="001F1D6F"/>
    <w:rsid w:val="001F3223"/>
    <w:rsid w:val="001F3886"/>
    <w:rsid w:val="001F4ACB"/>
    <w:rsid w:val="001F4C07"/>
    <w:rsid w:val="001F675C"/>
    <w:rsid w:val="001F75C8"/>
    <w:rsid w:val="001F75CA"/>
    <w:rsid w:val="001F7C6A"/>
    <w:rsid w:val="0020031A"/>
    <w:rsid w:val="0020102C"/>
    <w:rsid w:val="00201385"/>
    <w:rsid w:val="002015D3"/>
    <w:rsid w:val="00201684"/>
    <w:rsid w:val="00202EC4"/>
    <w:rsid w:val="00205CC1"/>
    <w:rsid w:val="002061E5"/>
    <w:rsid w:val="002068D1"/>
    <w:rsid w:val="0020799A"/>
    <w:rsid w:val="00207D9D"/>
    <w:rsid w:val="0021062E"/>
    <w:rsid w:val="0021195A"/>
    <w:rsid w:val="00211E48"/>
    <w:rsid w:val="002123AD"/>
    <w:rsid w:val="00212470"/>
    <w:rsid w:val="0021257B"/>
    <w:rsid w:val="00212FDD"/>
    <w:rsid w:val="0021428A"/>
    <w:rsid w:val="00214D9A"/>
    <w:rsid w:val="00215B3F"/>
    <w:rsid w:val="00215F86"/>
    <w:rsid w:val="002165C4"/>
    <w:rsid w:val="00216703"/>
    <w:rsid w:val="00216942"/>
    <w:rsid w:val="00216FB1"/>
    <w:rsid w:val="00217E74"/>
    <w:rsid w:val="002237DA"/>
    <w:rsid w:val="002239ED"/>
    <w:rsid w:val="00223FEE"/>
    <w:rsid w:val="00224AE8"/>
    <w:rsid w:val="00224C2A"/>
    <w:rsid w:val="002250B1"/>
    <w:rsid w:val="002301DE"/>
    <w:rsid w:val="002305EC"/>
    <w:rsid w:val="002314A1"/>
    <w:rsid w:val="00232C38"/>
    <w:rsid w:val="00232E79"/>
    <w:rsid w:val="002341D4"/>
    <w:rsid w:val="002367E5"/>
    <w:rsid w:val="002374E3"/>
    <w:rsid w:val="0023761E"/>
    <w:rsid w:val="00237D1B"/>
    <w:rsid w:val="00237D3C"/>
    <w:rsid w:val="00240140"/>
    <w:rsid w:val="00240FB7"/>
    <w:rsid w:val="00240FEE"/>
    <w:rsid w:val="00243145"/>
    <w:rsid w:val="00243A6C"/>
    <w:rsid w:val="00243EFD"/>
    <w:rsid w:val="00244BEC"/>
    <w:rsid w:val="00244F10"/>
    <w:rsid w:val="002466F5"/>
    <w:rsid w:val="0024679D"/>
    <w:rsid w:val="00246930"/>
    <w:rsid w:val="00246FC7"/>
    <w:rsid w:val="00247B8B"/>
    <w:rsid w:val="00250C44"/>
    <w:rsid w:val="00250C8C"/>
    <w:rsid w:val="00250D18"/>
    <w:rsid w:val="002513D6"/>
    <w:rsid w:val="002526D3"/>
    <w:rsid w:val="00254B16"/>
    <w:rsid w:val="0025520A"/>
    <w:rsid w:val="0025708D"/>
    <w:rsid w:val="002570A9"/>
    <w:rsid w:val="00260614"/>
    <w:rsid w:val="00260EDE"/>
    <w:rsid w:val="00261CC5"/>
    <w:rsid w:val="00261D15"/>
    <w:rsid w:val="00262614"/>
    <w:rsid w:val="0026264A"/>
    <w:rsid w:val="0026312B"/>
    <w:rsid w:val="00263546"/>
    <w:rsid w:val="002640CB"/>
    <w:rsid w:val="00264535"/>
    <w:rsid w:val="0026470B"/>
    <w:rsid w:val="00265BAC"/>
    <w:rsid w:val="002667B2"/>
    <w:rsid w:val="00267EE4"/>
    <w:rsid w:val="00267FD9"/>
    <w:rsid w:val="00270632"/>
    <w:rsid w:val="00270B47"/>
    <w:rsid w:val="0027129B"/>
    <w:rsid w:val="0027139B"/>
    <w:rsid w:val="00272DF0"/>
    <w:rsid w:val="00273372"/>
    <w:rsid w:val="00273818"/>
    <w:rsid w:val="00273E0F"/>
    <w:rsid w:val="00274318"/>
    <w:rsid w:val="002743A2"/>
    <w:rsid w:val="002746C2"/>
    <w:rsid w:val="00275598"/>
    <w:rsid w:val="00275AD4"/>
    <w:rsid w:val="00275FEF"/>
    <w:rsid w:val="00276BB6"/>
    <w:rsid w:val="0028004F"/>
    <w:rsid w:val="002812DA"/>
    <w:rsid w:val="00281A3C"/>
    <w:rsid w:val="00283032"/>
    <w:rsid w:val="002843B4"/>
    <w:rsid w:val="002848AF"/>
    <w:rsid w:val="002849A2"/>
    <w:rsid w:val="00284DCA"/>
    <w:rsid w:val="0028511F"/>
    <w:rsid w:val="00285489"/>
    <w:rsid w:val="0028553A"/>
    <w:rsid w:val="0028635B"/>
    <w:rsid w:val="00287278"/>
    <w:rsid w:val="0029206C"/>
    <w:rsid w:val="0029284B"/>
    <w:rsid w:val="00293726"/>
    <w:rsid w:val="002A00E5"/>
    <w:rsid w:val="002A08B2"/>
    <w:rsid w:val="002A1C7A"/>
    <w:rsid w:val="002A2921"/>
    <w:rsid w:val="002A3174"/>
    <w:rsid w:val="002A37D8"/>
    <w:rsid w:val="002A3C52"/>
    <w:rsid w:val="002A470D"/>
    <w:rsid w:val="002A5BAC"/>
    <w:rsid w:val="002A6581"/>
    <w:rsid w:val="002A6ABC"/>
    <w:rsid w:val="002A6C03"/>
    <w:rsid w:val="002A7907"/>
    <w:rsid w:val="002A7BD6"/>
    <w:rsid w:val="002B12DB"/>
    <w:rsid w:val="002B1C4D"/>
    <w:rsid w:val="002B2C24"/>
    <w:rsid w:val="002B36E5"/>
    <w:rsid w:val="002B4D4A"/>
    <w:rsid w:val="002B566D"/>
    <w:rsid w:val="002B5941"/>
    <w:rsid w:val="002B6A6A"/>
    <w:rsid w:val="002C0E7D"/>
    <w:rsid w:val="002C1FDE"/>
    <w:rsid w:val="002C43C0"/>
    <w:rsid w:val="002C520C"/>
    <w:rsid w:val="002C59EC"/>
    <w:rsid w:val="002C66E4"/>
    <w:rsid w:val="002C6882"/>
    <w:rsid w:val="002C68DF"/>
    <w:rsid w:val="002D001E"/>
    <w:rsid w:val="002D0DEA"/>
    <w:rsid w:val="002D13AD"/>
    <w:rsid w:val="002D36F2"/>
    <w:rsid w:val="002D3B9A"/>
    <w:rsid w:val="002D3C25"/>
    <w:rsid w:val="002D62EA"/>
    <w:rsid w:val="002D656B"/>
    <w:rsid w:val="002D6814"/>
    <w:rsid w:val="002D720E"/>
    <w:rsid w:val="002D7532"/>
    <w:rsid w:val="002D7AB1"/>
    <w:rsid w:val="002E04FB"/>
    <w:rsid w:val="002E1F89"/>
    <w:rsid w:val="002E2102"/>
    <w:rsid w:val="002E251E"/>
    <w:rsid w:val="002E5665"/>
    <w:rsid w:val="002E5C09"/>
    <w:rsid w:val="002E60DA"/>
    <w:rsid w:val="002E7A03"/>
    <w:rsid w:val="002F0483"/>
    <w:rsid w:val="002F07C5"/>
    <w:rsid w:val="002F151A"/>
    <w:rsid w:val="002F1E4B"/>
    <w:rsid w:val="002F1F8E"/>
    <w:rsid w:val="002F2AD3"/>
    <w:rsid w:val="002F4187"/>
    <w:rsid w:val="002F4F69"/>
    <w:rsid w:val="002F5C24"/>
    <w:rsid w:val="002F5E9A"/>
    <w:rsid w:val="002F78AC"/>
    <w:rsid w:val="00300B60"/>
    <w:rsid w:val="00300F92"/>
    <w:rsid w:val="00301C8D"/>
    <w:rsid w:val="00302797"/>
    <w:rsid w:val="00302810"/>
    <w:rsid w:val="00302E4C"/>
    <w:rsid w:val="00302F74"/>
    <w:rsid w:val="00304CC7"/>
    <w:rsid w:val="00305DA7"/>
    <w:rsid w:val="00306B77"/>
    <w:rsid w:val="00306B97"/>
    <w:rsid w:val="00306C46"/>
    <w:rsid w:val="00307469"/>
    <w:rsid w:val="00311128"/>
    <w:rsid w:val="0031171B"/>
    <w:rsid w:val="003124BF"/>
    <w:rsid w:val="0031357F"/>
    <w:rsid w:val="0031364E"/>
    <w:rsid w:val="00314C13"/>
    <w:rsid w:val="0031544A"/>
    <w:rsid w:val="0031576D"/>
    <w:rsid w:val="00315975"/>
    <w:rsid w:val="0031663A"/>
    <w:rsid w:val="00317B14"/>
    <w:rsid w:val="00317EB2"/>
    <w:rsid w:val="00320C77"/>
    <w:rsid w:val="00320CB6"/>
    <w:rsid w:val="00321221"/>
    <w:rsid w:val="00322DF5"/>
    <w:rsid w:val="00323889"/>
    <w:rsid w:val="00323D03"/>
    <w:rsid w:val="00324364"/>
    <w:rsid w:val="003244E1"/>
    <w:rsid w:val="00325B0C"/>
    <w:rsid w:val="003261AB"/>
    <w:rsid w:val="0032659C"/>
    <w:rsid w:val="0032680E"/>
    <w:rsid w:val="003268A2"/>
    <w:rsid w:val="00327E31"/>
    <w:rsid w:val="00327EB1"/>
    <w:rsid w:val="0033038B"/>
    <w:rsid w:val="003313CC"/>
    <w:rsid w:val="00331AB1"/>
    <w:rsid w:val="00331DED"/>
    <w:rsid w:val="00331E1C"/>
    <w:rsid w:val="00332C8C"/>
    <w:rsid w:val="003335A2"/>
    <w:rsid w:val="00334477"/>
    <w:rsid w:val="0033453F"/>
    <w:rsid w:val="003347FD"/>
    <w:rsid w:val="00334F7C"/>
    <w:rsid w:val="00335379"/>
    <w:rsid w:val="003355F4"/>
    <w:rsid w:val="0033610E"/>
    <w:rsid w:val="00336404"/>
    <w:rsid w:val="0034055D"/>
    <w:rsid w:val="00341589"/>
    <w:rsid w:val="003435EF"/>
    <w:rsid w:val="00344030"/>
    <w:rsid w:val="00344AD5"/>
    <w:rsid w:val="00344D5C"/>
    <w:rsid w:val="0034629D"/>
    <w:rsid w:val="00346320"/>
    <w:rsid w:val="00350563"/>
    <w:rsid w:val="00350E3D"/>
    <w:rsid w:val="00351F8C"/>
    <w:rsid w:val="003525F8"/>
    <w:rsid w:val="003526A5"/>
    <w:rsid w:val="003529D3"/>
    <w:rsid w:val="00352B6B"/>
    <w:rsid w:val="00353875"/>
    <w:rsid w:val="00353D37"/>
    <w:rsid w:val="00353E65"/>
    <w:rsid w:val="00354DAC"/>
    <w:rsid w:val="00354E35"/>
    <w:rsid w:val="003559D3"/>
    <w:rsid w:val="00360806"/>
    <w:rsid w:val="003610FE"/>
    <w:rsid w:val="0036136E"/>
    <w:rsid w:val="00362015"/>
    <w:rsid w:val="0036289A"/>
    <w:rsid w:val="00362CDC"/>
    <w:rsid w:val="00362D4A"/>
    <w:rsid w:val="00363E41"/>
    <w:rsid w:val="00365233"/>
    <w:rsid w:val="0036541E"/>
    <w:rsid w:val="00365AC2"/>
    <w:rsid w:val="00365E3B"/>
    <w:rsid w:val="00365EEE"/>
    <w:rsid w:val="00366292"/>
    <w:rsid w:val="003667B9"/>
    <w:rsid w:val="003722B2"/>
    <w:rsid w:val="00374871"/>
    <w:rsid w:val="00376324"/>
    <w:rsid w:val="003770BB"/>
    <w:rsid w:val="0037713E"/>
    <w:rsid w:val="00380B9D"/>
    <w:rsid w:val="00380BBD"/>
    <w:rsid w:val="00382DEA"/>
    <w:rsid w:val="00383D17"/>
    <w:rsid w:val="003841CD"/>
    <w:rsid w:val="003846D4"/>
    <w:rsid w:val="00384D07"/>
    <w:rsid w:val="003853D7"/>
    <w:rsid w:val="00385D65"/>
    <w:rsid w:val="00386165"/>
    <w:rsid w:val="003864FF"/>
    <w:rsid w:val="00390F5A"/>
    <w:rsid w:val="00391153"/>
    <w:rsid w:val="0039255C"/>
    <w:rsid w:val="003925AC"/>
    <w:rsid w:val="00392C8F"/>
    <w:rsid w:val="00393673"/>
    <w:rsid w:val="00393ECF"/>
    <w:rsid w:val="003966F7"/>
    <w:rsid w:val="00397768"/>
    <w:rsid w:val="003A0C4A"/>
    <w:rsid w:val="003A2028"/>
    <w:rsid w:val="003A2714"/>
    <w:rsid w:val="003A2AAE"/>
    <w:rsid w:val="003A3FE2"/>
    <w:rsid w:val="003A41DA"/>
    <w:rsid w:val="003A4F8B"/>
    <w:rsid w:val="003A6453"/>
    <w:rsid w:val="003A7584"/>
    <w:rsid w:val="003A7CD6"/>
    <w:rsid w:val="003B01B8"/>
    <w:rsid w:val="003B1271"/>
    <w:rsid w:val="003B15C8"/>
    <w:rsid w:val="003B1953"/>
    <w:rsid w:val="003B283F"/>
    <w:rsid w:val="003B2901"/>
    <w:rsid w:val="003B2C6E"/>
    <w:rsid w:val="003B32D7"/>
    <w:rsid w:val="003B362E"/>
    <w:rsid w:val="003B39DB"/>
    <w:rsid w:val="003B3A6A"/>
    <w:rsid w:val="003B3CD3"/>
    <w:rsid w:val="003B4DED"/>
    <w:rsid w:val="003C00F6"/>
    <w:rsid w:val="003C16E1"/>
    <w:rsid w:val="003C2053"/>
    <w:rsid w:val="003C2C8E"/>
    <w:rsid w:val="003C3621"/>
    <w:rsid w:val="003C66CA"/>
    <w:rsid w:val="003C773C"/>
    <w:rsid w:val="003D00D3"/>
    <w:rsid w:val="003D1318"/>
    <w:rsid w:val="003D1AB8"/>
    <w:rsid w:val="003D25EC"/>
    <w:rsid w:val="003D290E"/>
    <w:rsid w:val="003D33E6"/>
    <w:rsid w:val="003D3C25"/>
    <w:rsid w:val="003D69CA"/>
    <w:rsid w:val="003D6A3C"/>
    <w:rsid w:val="003D6C0E"/>
    <w:rsid w:val="003D6D91"/>
    <w:rsid w:val="003D7897"/>
    <w:rsid w:val="003E07EF"/>
    <w:rsid w:val="003E1A52"/>
    <w:rsid w:val="003E2E12"/>
    <w:rsid w:val="003E324A"/>
    <w:rsid w:val="003E4172"/>
    <w:rsid w:val="003E53B7"/>
    <w:rsid w:val="003E6747"/>
    <w:rsid w:val="003E7316"/>
    <w:rsid w:val="003E77DA"/>
    <w:rsid w:val="003E7870"/>
    <w:rsid w:val="003E7A13"/>
    <w:rsid w:val="003E7D27"/>
    <w:rsid w:val="003F0E6F"/>
    <w:rsid w:val="003F124B"/>
    <w:rsid w:val="003F17AB"/>
    <w:rsid w:val="003F225E"/>
    <w:rsid w:val="003F225F"/>
    <w:rsid w:val="003F26DA"/>
    <w:rsid w:val="003F2764"/>
    <w:rsid w:val="003F28BE"/>
    <w:rsid w:val="003F34B4"/>
    <w:rsid w:val="003F4490"/>
    <w:rsid w:val="003F4530"/>
    <w:rsid w:val="003F47EC"/>
    <w:rsid w:val="003F5034"/>
    <w:rsid w:val="003F5A5C"/>
    <w:rsid w:val="003F6643"/>
    <w:rsid w:val="003F6FD7"/>
    <w:rsid w:val="003F7353"/>
    <w:rsid w:val="0040001F"/>
    <w:rsid w:val="004001EF"/>
    <w:rsid w:val="00401E5C"/>
    <w:rsid w:val="004031E9"/>
    <w:rsid w:val="00405455"/>
    <w:rsid w:val="004062D8"/>
    <w:rsid w:val="0040631C"/>
    <w:rsid w:val="0040642E"/>
    <w:rsid w:val="00406C9B"/>
    <w:rsid w:val="004076F7"/>
    <w:rsid w:val="00407BF4"/>
    <w:rsid w:val="00410A36"/>
    <w:rsid w:val="0041159E"/>
    <w:rsid w:val="004118A1"/>
    <w:rsid w:val="00412161"/>
    <w:rsid w:val="004123B9"/>
    <w:rsid w:val="00412C17"/>
    <w:rsid w:val="00412D49"/>
    <w:rsid w:val="00413483"/>
    <w:rsid w:val="00414BE2"/>
    <w:rsid w:val="00415EC1"/>
    <w:rsid w:val="0041642F"/>
    <w:rsid w:val="00416FC3"/>
    <w:rsid w:val="0041717C"/>
    <w:rsid w:val="0041738C"/>
    <w:rsid w:val="004175E1"/>
    <w:rsid w:val="00417864"/>
    <w:rsid w:val="0041796F"/>
    <w:rsid w:val="00420770"/>
    <w:rsid w:val="00420F2E"/>
    <w:rsid w:val="00421609"/>
    <w:rsid w:val="00421ED5"/>
    <w:rsid w:val="00424ADC"/>
    <w:rsid w:val="00424D66"/>
    <w:rsid w:val="00426169"/>
    <w:rsid w:val="00427B6F"/>
    <w:rsid w:val="00427E93"/>
    <w:rsid w:val="00430123"/>
    <w:rsid w:val="00430385"/>
    <w:rsid w:val="00430669"/>
    <w:rsid w:val="00430C94"/>
    <w:rsid w:val="004319DA"/>
    <w:rsid w:val="00431B25"/>
    <w:rsid w:val="00432DF2"/>
    <w:rsid w:val="00434F6C"/>
    <w:rsid w:val="00435723"/>
    <w:rsid w:val="00435835"/>
    <w:rsid w:val="0043658F"/>
    <w:rsid w:val="00437588"/>
    <w:rsid w:val="004379A2"/>
    <w:rsid w:val="00437F82"/>
    <w:rsid w:val="00440396"/>
    <w:rsid w:val="004413F7"/>
    <w:rsid w:val="004418F4"/>
    <w:rsid w:val="00442966"/>
    <w:rsid w:val="00443268"/>
    <w:rsid w:val="0044704E"/>
    <w:rsid w:val="00447ECA"/>
    <w:rsid w:val="00450899"/>
    <w:rsid w:val="00450D27"/>
    <w:rsid w:val="00450DC0"/>
    <w:rsid w:val="00451042"/>
    <w:rsid w:val="004515F7"/>
    <w:rsid w:val="00451CCE"/>
    <w:rsid w:val="004523AD"/>
    <w:rsid w:val="00453574"/>
    <w:rsid w:val="0045406F"/>
    <w:rsid w:val="004544A7"/>
    <w:rsid w:val="00454552"/>
    <w:rsid w:val="00455536"/>
    <w:rsid w:val="004560C4"/>
    <w:rsid w:val="00456E5F"/>
    <w:rsid w:val="0045744C"/>
    <w:rsid w:val="00457758"/>
    <w:rsid w:val="00461001"/>
    <w:rsid w:val="00461601"/>
    <w:rsid w:val="00461EB3"/>
    <w:rsid w:val="0046211D"/>
    <w:rsid w:val="0046311C"/>
    <w:rsid w:val="0046381D"/>
    <w:rsid w:val="00463BCE"/>
    <w:rsid w:val="00463C66"/>
    <w:rsid w:val="00465198"/>
    <w:rsid w:val="004654EA"/>
    <w:rsid w:val="00465CEF"/>
    <w:rsid w:val="00466784"/>
    <w:rsid w:val="00466E0E"/>
    <w:rsid w:val="0046769D"/>
    <w:rsid w:val="00467DC0"/>
    <w:rsid w:val="00467FF7"/>
    <w:rsid w:val="00470DA5"/>
    <w:rsid w:val="00470DCE"/>
    <w:rsid w:val="00471331"/>
    <w:rsid w:val="00472C07"/>
    <w:rsid w:val="004764CF"/>
    <w:rsid w:val="00476F8F"/>
    <w:rsid w:val="00477312"/>
    <w:rsid w:val="00477BB0"/>
    <w:rsid w:val="004808FB"/>
    <w:rsid w:val="00480A77"/>
    <w:rsid w:val="00480FB1"/>
    <w:rsid w:val="00481C55"/>
    <w:rsid w:val="00481E92"/>
    <w:rsid w:val="00482369"/>
    <w:rsid w:val="004823BE"/>
    <w:rsid w:val="00482AE6"/>
    <w:rsid w:val="00483824"/>
    <w:rsid w:val="00483A94"/>
    <w:rsid w:val="00483BC6"/>
    <w:rsid w:val="00483BCA"/>
    <w:rsid w:val="00484959"/>
    <w:rsid w:val="004853A6"/>
    <w:rsid w:val="00486972"/>
    <w:rsid w:val="00491027"/>
    <w:rsid w:val="00491069"/>
    <w:rsid w:val="00491471"/>
    <w:rsid w:val="00492DC1"/>
    <w:rsid w:val="004936A8"/>
    <w:rsid w:val="00493BB6"/>
    <w:rsid w:val="00494F84"/>
    <w:rsid w:val="00495141"/>
    <w:rsid w:val="0049576D"/>
    <w:rsid w:val="00496003"/>
    <w:rsid w:val="00496859"/>
    <w:rsid w:val="0049699A"/>
    <w:rsid w:val="00497362"/>
    <w:rsid w:val="004978DB"/>
    <w:rsid w:val="004A00AF"/>
    <w:rsid w:val="004A14E9"/>
    <w:rsid w:val="004A1A7A"/>
    <w:rsid w:val="004A1CBF"/>
    <w:rsid w:val="004A216B"/>
    <w:rsid w:val="004A24A4"/>
    <w:rsid w:val="004A2692"/>
    <w:rsid w:val="004A3DDA"/>
    <w:rsid w:val="004A40E7"/>
    <w:rsid w:val="004A53E3"/>
    <w:rsid w:val="004A5818"/>
    <w:rsid w:val="004A5BE3"/>
    <w:rsid w:val="004A687D"/>
    <w:rsid w:val="004A6917"/>
    <w:rsid w:val="004A697F"/>
    <w:rsid w:val="004A73D0"/>
    <w:rsid w:val="004A7545"/>
    <w:rsid w:val="004A77C0"/>
    <w:rsid w:val="004A7CE1"/>
    <w:rsid w:val="004B1EEE"/>
    <w:rsid w:val="004B23A4"/>
    <w:rsid w:val="004B2BB6"/>
    <w:rsid w:val="004B3695"/>
    <w:rsid w:val="004B5D1E"/>
    <w:rsid w:val="004B6680"/>
    <w:rsid w:val="004B7A20"/>
    <w:rsid w:val="004C03A6"/>
    <w:rsid w:val="004C04E0"/>
    <w:rsid w:val="004C1F7D"/>
    <w:rsid w:val="004C3CD0"/>
    <w:rsid w:val="004C476F"/>
    <w:rsid w:val="004C508A"/>
    <w:rsid w:val="004C689D"/>
    <w:rsid w:val="004D0849"/>
    <w:rsid w:val="004D085F"/>
    <w:rsid w:val="004D2908"/>
    <w:rsid w:val="004D29E4"/>
    <w:rsid w:val="004D42EA"/>
    <w:rsid w:val="004D451A"/>
    <w:rsid w:val="004D48D7"/>
    <w:rsid w:val="004D5102"/>
    <w:rsid w:val="004D56C8"/>
    <w:rsid w:val="004D5F26"/>
    <w:rsid w:val="004D6E99"/>
    <w:rsid w:val="004D752D"/>
    <w:rsid w:val="004D7967"/>
    <w:rsid w:val="004E0272"/>
    <w:rsid w:val="004E05EF"/>
    <w:rsid w:val="004E16EC"/>
    <w:rsid w:val="004E1721"/>
    <w:rsid w:val="004E184B"/>
    <w:rsid w:val="004E1C1A"/>
    <w:rsid w:val="004E356E"/>
    <w:rsid w:val="004E407A"/>
    <w:rsid w:val="004E5B00"/>
    <w:rsid w:val="004E617E"/>
    <w:rsid w:val="004E62A8"/>
    <w:rsid w:val="004E63B8"/>
    <w:rsid w:val="004E6570"/>
    <w:rsid w:val="004E6998"/>
    <w:rsid w:val="004E6CA9"/>
    <w:rsid w:val="004E6E45"/>
    <w:rsid w:val="004E6F4A"/>
    <w:rsid w:val="004E7EDB"/>
    <w:rsid w:val="004F03F6"/>
    <w:rsid w:val="004F08B1"/>
    <w:rsid w:val="004F0BB5"/>
    <w:rsid w:val="004F17A7"/>
    <w:rsid w:val="004F27DC"/>
    <w:rsid w:val="004F2EB8"/>
    <w:rsid w:val="004F3CCF"/>
    <w:rsid w:val="004F5701"/>
    <w:rsid w:val="004F7185"/>
    <w:rsid w:val="00501124"/>
    <w:rsid w:val="00501AA2"/>
    <w:rsid w:val="00501DC6"/>
    <w:rsid w:val="00501E15"/>
    <w:rsid w:val="0050207F"/>
    <w:rsid w:val="005028FE"/>
    <w:rsid w:val="005034F2"/>
    <w:rsid w:val="00504268"/>
    <w:rsid w:val="005044E0"/>
    <w:rsid w:val="005048E7"/>
    <w:rsid w:val="00506E7A"/>
    <w:rsid w:val="00510F56"/>
    <w:rsid w:val="00511390"/>
    <w:rsid w:val="00511632"/>
    <w:rsid w:val="00512614"/>
    <w:rsid w:val="00513156"/>
    <w:rsid w:val="00514086"/>
    <w:rsid w:val="00514FA5"/>
    <w:rsid w:val="00515672"/>
    <w:rsid w:val="005156F8"/>
    <w:rsid w:val="00515C77"/>
    <w:rsid w:val="00515E23"/>
    <w:rsid w:val="00515E41"/>
    <w:rsid w:val="00517146"/>
    <w:rsid w:val="005172F1"/>
    <w:rsid w:val="00520359"/>
    <w:rsid w:val="005206BA"/>
    <w:rsid w:val="00520798"/>
    <w:rsid w:val="00520FF0"/>
    <w:rsid w:val="005215B4"/>
    <w:rsid w:val="00521BC3"/>
    <w:rsid w:val="00522104"/>
    <w:rsid w:val="00522380"/>
    <w:rsid w:val="00522A93"/>
    <w:rsid w:val="00523921"/>
    <w:rsid w:val="005239CE"/>
    <w:rsid w:val="00523ADE"/>
    <w:rsid w:val="00523B72"/>
    <w:rsid w:val="005242A5"/>
    <w:rsid w:val="00524939"/>
    <w:rsid w:val="005251D8"/>
    <w:rsid w:val="005254C7"/>
    <w:rsid w:val="00526DD7"/>
    <w:rsid w:val="00527311"/>
    <w:rsid w:val="005308D1"/>
    <w:rsid w:val="00531219"/>
    <w:rsid w:val="0053251C"/>
    <w:rsid w:val="00532E71"/>
    <w:rsid w:val="00533FA6"/>
    <w:rsid w:val="00534231"/>
    <w:rsid w:val="00534829"/>
    <w:rsid w:val="00535568"/>
    <w:rsid w:val="00535B5A"/>
    <w:rsid w:val="005360C9"/>
    <w:rsid w:val="00536289"/>
    <w:rsid w:val="00536852"/>
    <w:rsid w:val="00537128"/>
    <w:rsid w:val="00543406"/>
    <w:rsid w:val="00543CF1"/>
    <w:rsid w:val="00543E13"/>
    <w:rsid w:val="00544204"/>
    <w:rsid w:val="00544A2F"/>
    <w:rsid w:val="00544F56"/>
    <w:rsid w:val="00546036"/>
    <w:rsid w:val="00546982"/>
    <w:rsid w:val="0054787D"/>
    <w:rsid w:val="00550A3A"/>
    <w:rsid w:val="00550D6A"/>
    <w:rsid w:val="0055152F"/>
    <w:rsid w:val="0055198F"/>
    <w:rsid w:val="005519FF"/>
    <w:rsid w:val="00551BD0"/>
    <w:rsid w:val="00552DD9"/>
    <w:rsid w:val="005532D7"/>
    <w:rsid w:val="0055379E"/>
    <w:rsid w:val="00554A49"/>
    <w:rsid w:val="00554B0C"/>
    <w:rsid w:val="00554CC5"/>
    <w:rsid w:val="00555417"/>
    <w:rsid w:val="005555D4"/>
    <w:rsid w:val="00556443"/>
    <w:rsid w:val="00557357"/>
    <w:rsid w:val="00562485"/>
    <w:rsid w:val="00563AD8"/>
    <w:rsid w:val="00566761"/>
    <w:rsid w:val="00566F74"/>
    <w:rsid w:val="00566F82"/>
    <w:rsid w:val="0056771E"/>
    <w:rsid w:val="00572AB3"/>
    <w:rsid w:val="00573385"/>
    <w:rsid w:val="00573CE4"/>
    <w:rsid w:val="00573DAB"/>
    <w:rsid w:val="00574762"/>
    <w:rsid w:val="005753A4"/>
    <w:rsid w:val="00575761"/>
    <w:rsid w:val="005758EC"/>
    <w:rsid w:val="005765FD"/>
    <w:rsid w:val="00576914"/>
    <w:rsid w:val="0057737B"/>
    <w:rsid w:val="005801D0"/>
    <w:rsid w:val="005830E0"/>
    <w:rsid w:val="00583B76"/>
    <w:rsid w:val="00584293"/>
    <w:rsid w:val="0058446C"/>
    <w:rsid w:val="00584582"/>
    <w:rsid w:val="00584A0A"/>
    <w:rsid w:val="00584BFE"/>
    <w:rsid w:val="00584E61"/>
    <w:rsid w:val="00585725"/>
    <w:rsid w:val="0058663E"/>
    <w:rsid w:val="0058786B"/>
    <w:rsid w:val="005905B2"/>
    <w:rsid w:val="00591645"/>
    <w:rsid w:val="00591983"/>
    <w:rsid w:val="00591DF8"/>
    <w:rsid w:val="00592162"/>
    <w:rsid w:val="005927F9"/>
    <w:rsid w:val="00593526"/>
    <w:rsid w:val="00593908"/>
    <w:rsid w:val="005939C9"/>
    <w:rsid w:val="005942A6"/>
    <w:rsid w:val="00594338"/>
    <w:rsid w:val="00594E7C"/>
    <w:rsid w:val="0059640F"/>
    <w:rsid w:val="00597360"/>
    <w:rsid w:val="005974F2"/>
    <w:rsid w:val="005977D9"/>
    <w:rsid w:val="00597F06"/>
    <w:rsid w:val="005A0D21"/>
    <w:rsid w:val="005A1D64"/>
    <w:rsid w:val="005A23E2"/>
    <w:rsid w:val="005A3128"/>
    <w:rsid w:val="005A4159"/>
    <w:rsid w:val="005A4390"/>
    <w:rsid w:val="005A576F"/>
    <w:rsid w:val="005A5B84"/>
    <w:rsid w:val="005A63DD"/>
    <w:rsid w:val="005A64DC"/>
    <w:rsid w:val="005A6866"/>
    <w:rsid w:val="005A743B"/>
    <w:rsid w:val="005A7BA5"/>
    <w:rsid w:val="005B0C8C"/>
    <w:rsid w:val="005B0E55"/>
    <w:rsid w:val="005B17FA"/>
    <w:rsid w:val="005B2729"/>
    <w:rsid w:val="005B2A4B"/>
    <w:rsid w:val="005B352F"/>
    <w:rsid w:val="005B3A07"/>
    <w:rsid w:val="005B561A"/>
    <w:rsid w:val="005B5BAD"/>
    <w:rsid w:val="005B6780"/>
    <w:rsid w:val="005B6A32"/>
    <w:rsid w:val="005B6E4B"/>
    <w:rsid w:val="005B7E8B"/>
    <w:rsid w:val="005C0756"/>
    <w:rsid w:val="005C145D"/>
    <w:rsid w:val="005C2859"/>
    <w:rsid w:val="005C2B20"/>
    <w:rsid w:val="005C374C"/>
    <w:rsid w:val="005C45BA"/>
    <w:rsid w:val="005C4808"/>
    <w:rsid w:val="005C4BE0"/>
    <w:rsid w:val="005C4DD6"/>
    <w:rsid w:val="005C52A6"/>
    <w:rsid w:val="005C5F1B"/>
    <w:rsid w:val="005C716D"/>
    <w:rsid w:val="005C7910"/>
    <w:rsid w:val="005D1AD2"/>
    <w:rsid w:val="005D1FE3"/>
    <w:rsid w:val="005D236F"/>
    <w:rsid w:val="005D2E7B"/>
    <w:rsid w:val="005D3D7B"/>
    <w:rsid w:val="005D43F6"/>
    <w:rsid w:val="005D46C1"/>
    <w:rsid w:val="005D51F0"/>
    <w:rsid w:val="005D64AF"/>
    <w:rsid w:val="005D6914"/>
    <w:rsid w:val="005D721E"/>
    <w:rsid w:val="005D76B3"/>
    <w:rsid w:val="005D7836"/>
    <w:rsid w:val="005E0849"/>
    <w:rsid w:val="005E08EB"/>
    <w:rsid w:val="005E10E1"/>
    <w:rsid w:val="005E19AF"/>
    <w:rsid w:val="005E2627"/>
    <w:rsid w:val="005E2719"/>
    <w:rsid w:val="005E2FAD"/>
    <w:rsid w:val="005E33C0"/>
    <w:rsid w:val="005E40EB"/>
    <w:rsid w:val="005E45EF"/>
    <w:rsid w:val="005E48D6"/>
    <w:rsid w:val="005E6FE8"/>
    <w:rsid w:val="005E7660"/>
    <w:rsid w:val="005F0517"/>
    <w:rsid w:val="005F06DD"/>
    <w:rsid w:val="005F0E33"/>
    <w:rsid w:val="005F182E"/>
    <w:rsid w:val="005F28CF"/>
    <w:rsid w:val="005F2905"/>
    <w:rsid w:val="005F2B2F"/>
    <w:rsid w:val="005F32AC"/>
    <w:rsid w:val="005F5292"/>
    <w:rsid w:val="005F57AC"/>
    <w:rsid w:val="005F5AF7"/>
    <w:rsid w:val="005F7420"/>
    <w:rsid w:val="005F7427"/>
    <w:rsid w:val="005F7B54"/>
    <w:rsid w:val="00600C33"/>
    <w:rsid w:val="006015A8"/>
    <w:rsid w:val="006015E0"/>
    <w:rsid w:val="00601973"/>
    <w:rsid w:val="00602BD9"/>
    <w:rsid w:val="00602C16"/>
    <w:rsid w:val="0060394D"/>
    <w:rsid w:val="00604692"/>
    <w:rsid w:val="00605388"/>
    <w:rsid w:val="006058BC"/>
    <w:rsid w:val="006064D1"/>
    <w:rsid w:val="00606978"/>
    <w:rsid w:val="0060702C"/>
    <w:rsid w:val="00611835"/>
    <w:rsid w:val="0061200F"/>
    <w:rsid w:val="006127D0"/>
    <w:rsid w:val="00612C28"/>
    <w:rsid w:val="00612F2D"/>
    <w:rsid w:val="00613B9B"/>
    <w:rsid w:val="00614806"/>
    <w:rsid w:val="0061486A"/>
    <w:rsid w:val="00614FDE"/>
    <w:rsid w:val="00615A2C"/>
    <w:rsid w:val="00616267"/>
    <w:rsid w:val="00616450"/>
    <w:rsid w:val="00616479"/>
    <w:rsid w:val="006174D2"/>
    <w:rsid w:val="00617FBA"/>
    <w:rsid w:val="0062032B"/>
    <w:rsid w:val="006215FE"/>
    <w:rsid w:val="00621FA4"/>
    <w:rsid w:val="006222CD"/>
    <w:rsid w:val="0062256E"/>
    <w:rsid w:val="00623014"/>
    <w:rsid w:val="00623017"/>
    <w:rsid w:val="00623449"/>
    <w:rsid w:val="00623E67"/>
    <w:rsid w:val="00623ECF"/>
    <w:rsid w:val="0062478E"/>
    <w:rsid w:val="00624825"/>
    <w:rsid w:val="00624D19"/>
    <w:rsid w:val="00627C5F"/>
    <w:rsid w:val="00630FB3"/>
    <w:rsid w:val="00631A03"/>
    <w:rsid w:val="006320E2"/>
    <w:rsid w:val="00632DA2"/>
    <w:rsid w:val="0063430E"/>
    <w:rsid w:val="006349D9"/>
    <w:rsid w:val="00634F06"/>
    <w:rsid w:val="006354CA"/>
    <w:rsid w:val="00635DD9"/>
    <w:rsid w:val="006360B8"/>
    <w:rsid w:val="0064043F"/>
    <w:rsid w:val="00640E23"/>
    <w:rsid w:val="00641650"/>
    <w:rsid w:val="0064193B"/>
    <w:rsid w:val="00641E56"/>
    <w:rsid w:val="00642074"/>
    <w:rsid w:val="006423E5"/>
    <w:rsid w:val="0064243D"/>
    <w:rsid w:val="00642A26"/>
    <w:rsid w:val="00642A43"/>
    <w:rsid w:val="0064413A"/>
    <w:rsid w:val="006449A8"/>
    <w:rsid w:val="00644DE1"/>
    <w:rsid w:val="00644E9F"/>
    <w:rsid w:val="00646D52"/>
    <w:rsid w:val="00650F14"/>
    <w:rsid w:val="00652E81"/>
    <w:rsid w:val="006533FA"/>
    <w:rsid w:val="006534DA"/>
    <w:rsid w:val="00653809"/>
    <w:rsid w:val="00654353"/>
    <w:rsid w:val="0065458E"/>
    <w:rsid w:val="00654A9B"/>
    <w:rsid w:val="00655102"/>
    <w:rsid w:val="0065602B"/>
    <w:rsid w:val="0065651B"/>
    <w:rsid w:val="00656DE8"/>
    <w:rsid w:val="006575D6"/>
    <w:rsid w:val="00660165"/>
    <w:rsid w:val="00660240"/>
    <w:rsid w:val="00661AE4"/>
    <w:rsid w:val="00662240"/>
    <w:rsid w:val="00662754"/>
    <w:rsid w:val="00664C90"/>
    <w:rsid w:val="00664F04"/>
    <w:rsid w:val="006660C4"/>
    <w:rsid w:val="0066665D"/>
    <w:rsid w:val="006666D1"/>
    <w:rsid w:val="00666C70"/>
    <w:rsid w:val="00666DFE"/>
    <w:rsid w:val="0066748D"/>
    <w:rsid w:val="0066762C"/>
    <w:rsid w:val="00670BBC"/>
    <w:rsid w:val="00671E94"/>
    <w:rsid w:val="006743FD"/>
    <w:rsid w:val="006748CF"/>
    <w:rsid w:val="00675695"/>
    <w:rsid w:val="006758BE"/>
    <w:rsid w:val="0067596E"/>
    <w:rsid w:val="0067740D"/>
    <w:rsid w:val="00677477"/>
    <w:rsid w:val="00677C61"/>
    <w:rsid w:val="006800D3"/>
    <w:rsid w:val="00681073"/>
    <w:rsid w:val="00681937"/>
    <w:rsid w:val="00681E44"/>
    <w:rsid w:val="0068256B"/>
    <w:rsid w:val="00682844"/>
    <w:rsid w:val="006833F7"/>
    <w:rsid w:val="00683E7E"/>
    <w:rsid w:val="0068486E"/>
    <w:rsid w:val="00684D15"/>
    <w:rsid w:val="006853CB"/>
    <w:rsid w:val="00686539"/>
    <w:rsid w:val="0068665B"/>
    <w:rsid w:val="00690B38"/>
    <w:rsid w:val="00690F81"/>
    <w:rsid w:val="006910D1"/>
    <w:rsid w:val="00691843"/>
    <w:rsid w:val="00691C61"/>
    <w:rsid w:val="006920CD"/>
    <w:rsid w:val="00692573"/>
    <w:rsid w:val="00692687"/>
    <w:rsid w:val="00692C05"/>
    <w:rsid w:val="00693799"/>
    <w:rsid w:val="006939EB"/>
    <w:rsid w:val="0069459B"/>
    <w:rsid w:val="00695BB8"/>
    <w:rsid w:val="00696834"/>
    <w:rsid w:val="00696CCB"/>
    <w:rsid w:val="006973C4"/>
    <w:rsid w:val="006977FA"/>
    <w:rsid w:val="006A0177"/>
    <w:rsid w:val="006A06A0"/>
    <w:rsid w:val="006A0BD2"/>
    <w:rsid w:val="006A227B"/>
    <w:rsid w:val="006A2FCE"/>
    <w:rsid w:val="006A5F5F"/>
    <w:rsid w:val="006A6121"/>
    <w:rsid w:val="006A6E89"/>
    <w:rsid w:val="006A7561"/>
    <w:rsid w:val="006A7DEE"/>
    <w:rsid w:val="006B1B78"/>
    <w:rsid w:val="006B42D2"/>
    <w:rsid w:val="006B4E71"/>
    <w:rsid w:val="006B4EAE"/>
    <w:rsid w:val="006B6258"/>
    <w:rsid w:val="006B7130"/>
    <w:rsid w:val="006B76E0"/>
    <w:rsid w:val="006C08F6"/>
    <w:rsid w:val="006C0F88"/>
    <w:rsid w:val="006C15C0"/>
    <w:rsid w:val="006C1C3E"/>
    <w:rsid w:val="006C21AD"/>
    <w:rsid w:val="006C3469"/>
    <w:rsid w:val="006C3579"/>
    <w:rsid w:val="006C3A4B"/>
    <w:rsid w:val="006C3DE2"/>
    <w:rsid w:val="006C46B5"/>
    <w:rsid w:val="006C500C"/>
    <w:rsid w:val="006C60D2"/>
    <w:rsid w:val="006D0642"/>
    <w:rsid w:val="006D1C50"/>
    <w:rsid w:val="006D1E3A"/>
    <w:rsid w:val="006D2170"/>
    <w:rsid w:val="006D234F"/>
    <w:rsid w:val="006D3D9A"/>
    <w:rsid w:val="006D40D3"/>
    <w:rsid w:val="006D633A"/>
    <w:rsid w:val="006D6F4D"/>
    <w:rsid w:val="006D7008"/>
    <w:rsid w:val="006D7F6A"/>
    <w:rsid w:val="006E0B31"/>
    <w:rsid w:val="006E0D2A"/>
    <w:rsid w:val="006E107B"/>
    <w:rsid w:val="006E2101"/>
    <w:rsid w:val="006E332A"/>
    <w:rsid w:val="006E4D40"/>
    <w:rsid w:val="006E5C87"/>
    <w:rsid w:val="006E5C9E"/>
    <w:rsid w:val="006E629F"/>
    <w:rsid w:val="006F0603"/>
    <w:rsid w:val="006F0BF4"/>
    <w:rsid w:val="006F181D"/>
    <w:rsid w:val="006F280B"/>
    <w:rsid w:val="006F2A76"/>
    <w:rsid w:val="006F3AF0"/>
    <w:rsid w:val="006F4634"/>
    <w:rsid w:val="006F55B0"/>
    <w:rsid w:val="006F6112"/>
    <w:rsid w:val="006F65C5"/>
    <w:rsid w:val="006F6632"/>
    <w:rsid w:val="006F6F7B"/>
    <w:rsid w:val="006F7E81"/>
    <w:rsid w:val="007022C6"/>
    <w:rsid w:val="00702D0A"/>
    <w:rsid w:val="00703227"/>
    <w:rsid w:val="00703D1B"/>
    <w:rsid w:val="00704665"/>
    <w:rsid w:val="0070546B"/>
    <w:rsid w:val="00707FE9"/>
    <w:rsid w:val="00710510"/>
    <w:rsid w:val="00710AF2"/>
    <w:rsid w:val="00710F8E"/>
    <w:rsid w:val="0071170F"/>
    <w:rsid w:val="007131F2"/>
    <w:rsid w:val="0071344F"/>
    <w:rsid w:val="0071364E"/>
    <w:rsid w:val="0071402B"/>
    <w:rsid w:val="00714216"/>
    <w:rsid w:val="00714CCE"/>
    <w:rsid w:val="0071508B"/>
    <w:rsid w:val="00715178"/>
    <w:rsid w:val="0071606A"/>
    <w:rsid w:val="00716D9B"/>
    <w:rsid w:val="007174A8"/>
    <w:rsid w:val="00717658"/>
    <w:rsid w:val="00717C55"/>
    <w:rsid w:val="007208D0"/>
    <w:rsid w:val="00720D58"/>
    <w:rsid w:val="00721269"/>
    <w:rsid w:val="007220A2"/>
    <w:rsid w:val="00722C61"/>
    <w:rsid w:val="00722D70"/>
    <w:rsid w:val="00723A0A"/>
    <w:rsid w:val="00723C3B"/>
    <w:rsid w:val="00724656"/>
    <w:rsid w:val="00724A79"/>
    <w:rsid w:val="007254B3"/>
    <w:rsid w:val="00725DAA"/>
    <w:rsid w:val="007315F9"/>
    <w:rsid w:val="00731730"/>
    <w:rsid w:val="007321B4"/>
    <w:rsid w:val="007324AC"/>
    <w:rsid w:val="007341E8"/>
    <w:rsid w:val="00734C99"/>
    <w:rsid w:val="007363E3"/>
    <w:rsid w:val="007365A2"/>
    <w:rsid w:val="00736A2D"/>
    <w:rsid w:val="00737125"/>
    <w:rsid w:val="00740A58"/>
    <w:rsid w:val="007416EE"/>
    <w:rsid w:val="0074181B"/>
    <w:rsid w:val="00741B00"/>
    <w:rsid w:val="007430E3"/>
    <w:rsid w:val="00743782"/>
    <w:rsid w:val="00744007"/>
    <w:rsid w:val="007449C3"/>
    <w:rsid w:val="0074646E"/>
    <w:rsid w:val="00750200"/>
    <w:rsid w:val="00751FB0"/>
    <w:rsid w:val="0075398D"/>
    <w:rsid w:val="00754775"/>
    <w:rsid w:val="00754CA2"/>
    <w:rsid w:val="007553D6"/>
    <w:rsid w:val="007555CB"/>
    <w:rsid w:val="007558C2"/>
    <w:rsid w:val="0075617B"/>
    <w:rsid w:val="007564AC"/>
    <w:rsid w:val="00761E3D"/>
    <w:rsid w:val="00762B2D"/>
    <w:rsid w:val="00762B82"/>
    <w:rsid w:val="00763875"/>
    <w:rsid w:val="00763C8A"/>
    <w:rsid w:val="00763E9D"/>
    <w:rsid w:val="00764302"/>
    <w:rsid w:val="007649BB"/>
    <w:rsid w:val="007657A8"/>
    <w:rsid w:val="00766DF9"/>
    <w:rsid w:val="007672D3"/>
    <w:rsid w:val="007675D8"/>
    <w:rsid w:val="007704E9"/>
    <w:rsid w:val="00771510"/>
    <w:rsid w:val="00771E02"/>
    <w:rsid w:val="007724DD"/>
    <w:rsid w:val="00772B37"/>
    <w:rsid w:val="00772D52"/>
    <w:rsid w:val="00773102"/>
    <w:rsid w:val="007739AA"/>
    <w:rsid w:val="00773F82"/>
    <w:rsid w:val="00774212"/>
    <w:rsid w:val="00774699"/>
    <w:rsid w:val="00775B54"/>
    <w:rsid w:val="00775C38"/>
    <w:rsid w:val="00775DD2"/>
    <w:rsid w:val="00780EBD"/>
    <w:rsid w:val="0078193E"/>
    <w:rsid w:val="00781A75"/>
    <w:rsid w:val="00781E9A"/>
    <w:rsid w:val="00782E15"/>
    <w:rsid w:val="00782E94"/>
    <w:rsid w:val="00782F70"/>
    <w:rsid w:val="0078316F"/>
    <w:rsid w:val="0078549B"/>
    <w:rsid w:val="007854C7"/>
    <w:rsid w:val="007862EF"/>
    <w:rsid w:val="00786614"/>
    <w:rsid w:val="00787242"/>
    <w:rsid w:val="007875E7"/>
    <w:rsid w:val="00787F54"/>
    <w:rsid w:val="0079050C"/>
    <w:rsid w:val="007909BD"/>
    <w:rsid w:val="00790BFE"/>
    <w:rsid w:val="0079521E"/>
    <w:rsid w:val="00795C88"/>
    <w:rsid w:val="00795D34"/>
    <w:rsid w:val="007965CA"/>
    <w:rsid w:val="00797816"/>
    <w:rsid w:val="00797974"/>
    <w:rsid w:val="007A0016"/>
    <w:rsid w:val="007A193E"/>
    <w:rsid w:val="007A1AF0"/>
    <w:rsid w:val="007A250C"/>
    <w:rsid w:val="007A283A"/>
    <w:rsid w:val="007A2C85"/>
    <w:rsid w:val="007A367F"/>
    <w:rsid w:val="007A49ED"/>
    <w:rsid w:val="007A5298"/>
    <w:rsid w:val="007A6950"/>
    <w:rsid w:val="007A704C"/>
    <w:rsid w:val="007A78D7"/>
    <w:rsid w:val="007A7C7D"/>
    <w:rsid w:val="007B24E3"/>
    <w:rsid w:val="007B2703"/>
    <w:rsid w:val="007B2EEB"/>
    <w:rsid w:val="007B32F7"/>
    <w:rsid w:val="007B5688"/>
    <w:rsid w:val="007B5894"/>
    <w:rsid w:val="007B6680"/>
    <w:rsid w:val="007B696E"/>
    <w:rsid w:val="007B7EDE"/>
    <w:rsid w:val="007C0626"/>
    <w:rsid w:val="007C17FF"/>
    <w:rsid w:val="007C18A9"/>
    <w:rsid w:val="007C2B78"/>
    <w:rsid w:val="007C3599"/>
    <w:rsid w:val="007C47EA"/>
    <w:rsid w:val="007C5C82"/>
    <w:rsid w:val="007C5DDF"/>
    <w:rsid w:val="007C5EB7"/>
    <w:rsid w:val="007C6191"/>
    <w:rsid w:val="007C64E8"/>
    <w:rsid w:val="007C68CA"/>
    <w:rsid w:val="007C772A"/>
    <w:rsid w:val="007C7F25"/>
    <w:rsid w:val="007D0E21"/>
    <w:rsid w:val="007D118B"/>
    <w:rsid w:val="007D1608"/>
    <w:rsid w:val="007D2176"/>
    <w:rsid w:val="007D2375"/>
    <w:rsid w:val="007D36E4"/>
    <w:rsid w:val="007D3A25"/>
    <w:rsid w:val="007D4576"/>
    <w:rsid w:val="007D54CD"/>
    <w:rsid w:val="007D5C24"/>
    <w:rsid w:val="007D5E87"/>
    <w:rsid w:val="007D7954"/>
    <w:rsid w:val="007E082D"/>
    <w:rsid w:val="007E0F0A"/>
    <w:rsid w:val="007E286A"/>
    <w:rsid w:val="007E28F9"/>
    <w:rsid w:val="007E2DB1"/>
    <w:rsid w:val="007E35CF"/>
    <w:rsid w:val="007E47CA"/>
    <w:rsid w:val="007E496E"/>
    <w:rsid w:val="007E5EBC"/>
    <w:rsid w:val="007E7640"/>
    <w:rsid w:val="007E7F06"/>
    <w:rsid w:val="007F0302"/>
    <w:rsid w:val="007F044E"/>
    <w:rsid w:val="007F0B8A"/>
    <w:rsid w:val="007F24F5"/>
    <w:rsid w:val="007F33A8"/>
    <w:rsid w:val="007F36A9"/>
    <w:rsid w:val="007F3E1B"/>
    <w:rsid w:val="007F4043"/>
    <w:rsid w:val="007F4325"/>
    <w:rsid w:val="007F45F4"/>
    <w:rsid w:val="007F46EB"/>
    <w:rsid w:val="007F4E77"/>
    <w:rsid w:val="007F5CF0"/>
    <w:rsid w:val="007F6288"/>
    <w:rsid w:val="007F6C27"/>
    <w:rsid w:val="0080196B"/>
    <w:rsid w:val="008019BF"/>
    <w:rsid w:val="00803AF3"/>
    <w:rsid w:val="00804075"/>
    <w:rsid w:val="00804089"/>
    <w:rsid w:val="0080435D"/>
    <w:rsid w:val="00805176"/>
    <w:rsid w:val="00805D61"/>
    <w:rsid w:val="00805DBE"/>
    <w:rsid w:val="008061A0"/>
    <w:rsid w:val="00806A9E"/>
    <w:rsid w:val="008074ED"/>
    <w:rsid w:val="00810966"/>
    <w:rsid w:val="00810A0D"/>
    <w:rsid w:val="008110C8"/>
    <w:rsid w:val="0081185F"/>
    <w:rsid w:val="00811E5E"/>
    <w:rsid w:val="008128DD"/>
    <w:rsid w:val="00815D1A"/>
    <w:rsid w:val="0081639F"/>
    <w:rsid w:val="00816893"/>
    <w:rsid w:val="00817925"/>
    <w:rsid w:val="00817D06"/>
    <w:rsid w:val="00823153"/>
    <w:rsid w:val="0082321A"/>
    <w:rsid w:val="0082397C"/>
    <w:rsid w:val="0082404D"/>
    <w:rsid w:val="00824650"/>
    <w:rsid w:val="0082471A"/>
    <w:rsid w:val="00824A94"/>
    <w:rsid w:val="008250DD"/>
    <w:rsid w:val="00825907"/>
    <w:rsid w:val="00825BEF"/>
    <w:rsid w:val="00825DF1"/>
    <w:rsid w:val="00827AD1"/>
    <w:rsid w:val="00827E55"/>
    <w:rsid w:val="00827F07"/>
    <w:rsid w:val="0083120B"/>
    <w:rsid w:val="008316A0"/>
    <w:rsid w:val="008318B9"/>
    <w:rsid w:val="00832DB4"/>
    <w:rsid w:val="008330C7"/>
    <w:rsid w:val="00834E12"/>
    <w:rsid w:val="00834F55"/>
    <w:rsid w:val="00835166"/>
    <w:rsid w:val="008356E2"/>
    <w:rsid w:val="00835ACF"/>
    <w:rsid w:val="00835EBE"/>
    <w:rsid w:val="00836687"/>
    <w:rsid w:val="00836850"/>
    <w:rsid w:val="008378EE"/>
    <w:rsid w:val="008400D4"/>
    <w:rsid w:val="0084102C"/>
    <w:rsid w:val="008413F7"/>
    <w:rsid w:val="008414B8"/>
    <w:rsid w:val="008420BB"/>
    <w:rsid w:val="00842A43"/>
    <w:rsid w:val="00843DA1"/>
    <w:rsid w:val="00843F50"/>
    <w:rsid w:val="00844671"/>
    <w:rsid w:val="00845339"/>
    <w:rsid w:val="008458E5"/>
    <w:rsid w:val="008510C3"/>
    <w:rsid w:val="00851EED"/>
    <w:rsid w:val="008523F2"/>
    <w:rsid w:val="00853222"/>
    <w:rsid w:val="008539C5"/>
    <w:rsid w:val="00854ED8"/>
    <w:rsid w:val="008563AC"/>
    <w:rsid w:val="00856560"/>
    <w:rsid w:val="008578EE"/>
    <w:rsid w:val="008608D8"/>
    <w:rsid w:val="00860DE2"/>
    <w:rsid w:val="0086239F"/>
    <w:rsid w:val="0086281D"/>
    <w:rsid w:val="00863140"/>
    <w:rsid w:val="00863898"/>
    <w:rsid w:val="00863F91"/>
    <w:rsid w:val="00864338"/>
    <w:rsid w:val="00864573"/>
    <w:rsid w:val="0086478E"/>
    <w:rsid w:val="0086488A"/>
    <w:rsid w:val="00864F11"/>
    <w:rsid w:val="008656D7"/>
    <w:rsid w:val="00865B0E"/>
    <w:rsid w:val="00865E14"/>
    <w:rsid w:val="00865F34"/>
    <w:rsid w:val="00865FBE"/>
    <w:rsid w:val="00866F6C"/>
    <w:rsid w:val="00866FCC"/>
    <w:rsid w:val="00867091"/>
    <w:rsid w:val="00867553"/>
    <w:rsid w:val="00867865"/>
    <w:rsid w:val="00867900"/>
    <w:rsid w:val="00870AC9"/>
    <w:rsid w:val="00870E27"/>
    <w:rsid w:val="00870EF7"/>
    <w:rsid w:val="00871481"/>
    <w:rsid w:val="00873283"/>
    <w:rsid w:val="0087401C"/>
    <w:rsid w:val="00874124"/>
    <w:rsid w:val="0087452C"/>
    <w:rsid w:val="008745D6"/>
    <w:rsid w:val="00874B1C"/>
    <w:rsid w:val="00875590"/>
    <w:rsid w:val="00877B5C"/>
    <w:rsid w:val="00877E07"/>
    <w:rsid w:val="00880391"/>
    <w:rsid w:val="00882793"/>
    <w:rsid w:val="008829FC"/>
    <w:rsid w:val="00882E79"/>
    <w:rsid w:val="00883731"/>
    <w:rsid w:val="00883CE1"/>
    <w:rsid w:val="00885504"/>
    <w:rsid w:val="008856F9"/>
    <w:rsid w:val="0088767A"/>
    <w:rsid w:val="008877A0"/>
    <w:rsid w:val="008877BB"/>
    <w:rsid w:val="008879E2"/>
    <w:rsid w:val="008904DB"/>
    <w:rsid w:val="00890669"/>
    <w:rsid w:val="00891128"/>
    <w:rsid w:val="00891548"/>
    <w:rsid w:val="00891A93"/>
    <w:rsid w:val="008921A4"/>
    <w:rsid w:val="00892542"/>
    <w:rsid w:val="00892E74"/>
    <w:rsid w:val="0089330D"/>
    <w:rsid w:val="00893D8D"/>
    <w:rsid w:val="00894595"/>
    <w:rsid w:val="00894A37"/>
    <w:rsid w:val="00894DB1"/>
    <w:rsid w:val="0089695D"/>
    <w:rsid w:val="008972EB"/>
    <w:rsid w:val="008A02E0"/>
    <w:rsid w:val="008A153C"/>
    <w:rsid w:val="008A188D"/>
    <w:rsid w:val="008A1E16"/>
    <w:rsid w:val="008A25DD"/>
    <w:rsid w:val="008A2668"/>
    <w:rsid w:val="008A2BE8"/>
    <w:rsid w:val="008A2E10"/>
    <w:rsid w:val="008A2F57"/>
    <w:rsid w:val="008A2F68"/>
    <w:rsid w:val="008A4DA9"/>
    <w:rsid w:val="008A52AE"/>
    <w:rsid w:val="008A740E"/>
    <w:rsid w:val="008A7502"/>
    <w:rsid w:val="008A7BE3"/>
    <w:rsid w:val="008B0415"/>
    <w:rsid w:val="008B10CA"/>
    <w:rsid w:val="008B260C"/>
    <w:rsid w:val="008B299D"/>
    <w:rsid w:val="008B3C0F"/>
    <w:rsid w:val="008B4364"/>
    <w:rsid w:val="008B49A7"/>
    <w:rsid w:val="008B4DF1"/>
    <w:rsid w:val="008C1279"/>
    <w:rsid w:val="008C1CB6"/>
    <w:rsid w:val="008C355E"/>
    <w:rsid w:val="008C5EE5"/>
    <w:rsid w:val="008C6F99"/>
    <w:rsid w:val="008C7303"/>
    <w:rsid w:val="008C76BE"/>
    <w:rsid w:val="008D1CC9"/>
    <w:rsid w:val="008D1E17"/>
    <w:rsid w:val="008D23CA"/>
    <w:rsid w:val="008D2C6C"/>
    <w:rsid w:val="008D44DB"/>
    <w:rsid w:val="008D527D"/>
    <w:rsid w:val="008D62A2"/>
    <w:rsid w:val="008D6D82"/>
    <w:rsid w:val="008D7C6F"/>
    <w:rsid w:val="008E0201"/>
    <w:rsid w:val="008E0DF3"/>
    <w:rsid w:val="008E0DFD"/>
    <w:rsid w:val="008E1B16"/>
    <w:rsid w:val="008E277E"/>
    <w:rsid w:val="008E2850"/>
    <w:rsid w:val="008E286C"/>
    <w:rsid w:val="008E3A27"/>
    <w:rsid w:val="008E3A56"/>
    <w:rsid w:val="008E4031"/>
    <w:rsid w:val="008E44EE"/>
    <w:rsid w:val="008E5326"/>
    <w:rsid w:val="008E561D"/>
    <w:rsid w:val="008E5BFC"/>
    <w:rsid w:val="008E5CB7"/>
    <w:rsid w:val="008E5F60"/>
    <w:rsid w:val="008E6295"/>
    <w:rsid w:val="008E62BE"/>
    <w:rsid w:val="008E6959"/>
    <w:rsid w:val="008E79E6"/>
    <w:rsid w:val="008F13E5"/>
    <w:rsid w:val="008F157B"/>
    <w:rsid w:val="008F1E91"/>
    <w:rsid w:val="008F26E2"/>
    <w:rsid w:val="008F3067"/>
    <w:rsid w:val="008F341F"/>
    <w:rsid w:val="008F405E"/>
    <w:rsid w:val="008F462F"/>
    <w:rsid w:val="008F4DFC"/>
    <w:rsid w:val="008F54F5"/>
    <w:rsid w:val="008F61E6"/>
    <w:rsid w:val="008F6EEF"/>
    <w:rsid w:val="008F7024"/>
    <w:rsid w:val="008F732A"/>
    <w:rsid w:val="009002C4"/>
    <w:rsid w:val="00900328"/>
    <w:rsid w:val="009011D2"/>
    <w:rsid w:val="00901969"/>
    <w:rsid w:val="009019F6"/>
    <w:rsid w:val="009020AE"/>
    <w:rsid w:val="00903776"/>
    <w:rsid w:val="00905707"/>
    <w:rsid w:val="0090668D"/>
    <w:rsid w:val="00906B0F"/>
    <w:rsid w:val="0091002C"/>
    <w:rsid w:val="00910BB3"/>
    <w:rsid w:val="00910F05"/>
    <w:rsid w:val="009112C7"/>
    <w:rsid w:val="009112F9"/>
    <w:rsid w:val="0091211B"/>
    <w:rsid w:val="00912400"/>
    <w:rsid w:val="00912CF5"/>
    <w:rsid w:val="009130D3"/>
    <w:rsid w:val="009131AD"/>
    <w:rsid w:val="0091362E"/>
    <w:rsid w:val="00913640"/>
    <w:rsid w:val="00913B10"/>
    <w:rsid w:val="00915603"/>
    <w:rsid w:val="00915FAE"/>
    <w:rsid w:val="0091692F"/>
    <w:rsid w:val="009169B9"/>
    <w:rsid w:val="00916C4E"/>
    <w:rsid w:val="00916DCE"/>
    <w:rsid w:val="00916E39"/>
    <w:rsid w:val="0091718C"/>
    <w:rsid w:val="00920124"/>
    <w:rsid w:val="00920C80"/>
    <w:rsid w:val="00921BFA"/>
    <w:rsid w:val="009222B8"/>
    <w:rsid w:val="00922940"/>
    <w:rsid w:val="009235BD"/>
    <w:rsid w:val="00923695"/>
    <w:rsid w:val="009243E3"/>
    <w:rsid w:val="00925097"/>
    <w:rsid w:val="00925F0E"/>
    <w:rsid w:val="00926847"/>
    <w:rsid w:val="00927C9F"/>
    <w:rsid w:val="0093010C"/>
    <w:rsid w:val="009309D1"/>
    <w:rsid w:val="009318A0"/>
    <w:rsid w:val="00931A63"/>
    <w:rsid w:val="00931F8A"/>
    <w:rsid w:val="009327A4"/>
    <w:rsid w:val="00934431"/>
    <w:rsid w:val="00934D2C"/>
    <w:rsid w:val="00934FB3"/>
    <w:rsid w:val="0093549D"/>
    <w:rsid w:val="009354E0"/>
    <w:rsid w:val="00936037"/>
    <w:rsid w:val="009370E6"/>
    <w:rsid w:val="00937305"/>
    <w:rsid w:val="009401C2"/>
    <w:rsid w:val="00940623"/>
    <w:rsid w:val="00940A3A"/>
    <w:rsid w:val="00941CA0"/>
    <w:rsid w:val="00941E1F"/>
    <w:rsid w:val="00942ABD"/>
    <w:rsid w:val="00942DB6"/>
    <w:rsid w:val="00943C55"/>
    <w:rsid w:val="00944338"/>
    <w:rsid w:val="00944AE5"/>
    <w:rsid w:val="00944BC8"/>
    <w:rsid w:val="009457E2"/>
    <w:rsid w:val="00945C6F"/>
    <w:rsid w:val="00945DB4"/>
    <w:rsid w:val="0094643A"/>
    <w:rsid w:val="00946567"/>
    <w:rsid w:val="00946C03"/>
    <w:rsid w:val="00947C0B"/>
    <w:rsid w:val="00947FB3"/>
    <w:rsid w:val="009501EB"/>
    <w:rsid w:val="009509FE"/>
    <w:rsid w:val="0095196B"/>
    <w:rsid w:val="00951F2D"/>
    <w:rsid w:val="00952B1A"/>
    <w:rsid w:val="00953714"/>
    <w:rsid w:val="009540F8"/>
    <w:rsid w:val="00954516"/>
    <w:rsid w:val="0095758A"/>
    <w:rsid w:val="00957620"/>
    <w:rsid w:val="0095767B"/>
    <w:rsid w:val="00960C81"/>
    <w:rsid w:val="00961FDD"/>
    <w:rsid w:val="009625B0"/>
    <w:rsid w:val="00962B52"/>
    <w:rsid w:val="00962D4D"/>
    <w:rsid w:val="009635E1"/>
    <w:rsid w:val="00963A2D"/>
    <w:rsid w:val="00964CF8"/>
    <w:rsid w:val="00965349"/>
    <w:rsid w:val="00965ABE"/>
    <w:rsid w:val="00965E4B"/>
    <w:rsid w:val="00965E92"/>
    <w:rsid w:val="009665DD"/>
    <w:rsid w:val="009679CB"/>
    <w:rsid w:val="00967D6F"/>
    <w:rsid w:val="009708D2"/>
    <w:rsid w:val="00970F88"/>
    <w:rsid w:val="00971878"/>
    <w:rsid w:val="00972358"/>
    <w:rsid w:val="00972AB9"/>
    <w:rsid w:val="00972E18"/>
    <w:rsid w:val="00973278"/>
    <w:rsid w:val="0097388B"/>
    <w:rsid w:val="00973AB2"/>
    <w:rsid w:val="00975AE0"/>
    <w:rsid w:val="0097646B"/>
    <w:rsid w:val="00977AA3"/>
    <w:rsid w:val="0098077F"/>
    <w:rsid w:val="00980BBD"/>
    <w:rsid w:val="00981408"/>
    <w:rsid w:val="00981552"/>
    <w:rsid w:val="009823C0"/>
    <w:rsid w:val="00982B83"/>
    <w:rsid w:val="00982F3F"/>
    <w:rsid w:val="00983C02"/>
    <w:rsid w:val="00983EB5"/>
    <w:rsid w:val="00984ED0"/>
    <w:rsid w:val="00984FB4"/>
    <w:rsid w:val="009876D2"/>
    <w:rsid w:val="009877FD"/>
    <w:rsid w:val="009905C1"/>
    <w:rsid w:val="00990751"/>
    <w:rsid w:val="00990947"/>
    <w:rsid w:val="00991B97"/>
    <w:rsid w:val="00992426"/>
    <w:rsid w:val="0099293A"/>
    <w:rsid w:val="00992D28"/>
    <w:rsid w:val="00996101"/>
    <w:rsid w:val="00997372"/>
    <w:rsid w:val="009A0B6B"/>
    <w:rsid w:val="009A412B"/>
    <w:rsid w:val="009A4FD9"/>
    <w:rsid w:val="009A675E"/>
    <w:rsid w:val="009A6A6B"/>
    <w:rsid w:val="009B0043"/>
    <w:rsid w:val="009B06E5"/>
    <w:rsid w:val="009B07DB"/>
    <w:rsid w:val="009B11F6"/>
    <w:rsid w:val="009B29A8"/>
    <w:rsid w:val="009B2F68"/>
    <w:rsid w:val="009B2FBE"/>
    <w:rsid w:val="009B393B"/>
    <w:rsid w:val="009B4117"/>
    <w:rsid w:val="009B41E2"/>
    <w:rsid w:val="009B5DF3"/>
    <w:rsid w:val="009B67B4"/>
    <w:rsid w:val="009B69B6"/>
    <w:rsid w:val="009C0089"/>
    <w:rsid w:val="009C039A"/>
    <w:rsid w:val="009C05F3"/>
    <w:rsid w:val="009C0FE2"/>
    <w:rsid w:val="009C209E"/>
    <w:rsid w:val="009C2A79"/>
    <w:rsid w:val="009C2F01"/>
    <w:rsid w:val="009C2F5C"/>
    <w:rsid w:val="009C3527"/>
    <w:rsid w:val="009C377A"/>
    <w:rsid w:val="009C37B0"/>
    <w:rsid w:val="009C37F0"/>
    <w:rsid w:val="009C3952"/>
    <w:rsid w:val="009C3CCF"/>
    <w:rsid w:val="009C43D3"/>
    <w:rsid w:val="009C5C31"/>
    <w:rsid w:val="009C68BF"/>
    <w:rsid w:val="009C6E72"/>
    <w:rsid w:val="009D0299"/>
    <w:rsid w:val="009D0696"/>
    <w:rsid w:val="009D116E"/>
    <w:rsid w:val="009D4DAB"/>
    <w:rsid w:val="009D6A16"/>
    <w:rsid w:val="009D7304"/>
    <w:rsid w:val="009E1231"/>
    <w:rsid w:val="009E13E6"/>
    <w:rsid w:val="009E1699"/>
    <w:rsid w:val="009E1E21"/>
    <w:rsid w:val="009E2599"/>
    <w:rsid w:val="009E388E"/>
    <w:rsid w:val="009E41CB"/>
    <w:rsid w:val="009E4B35"/>
    <w:rsid w:val="009E4C3B"/>
    <w:rsid w:val="009E5427"/>
    <w:rsid w:val="009E5943"/>
    <w:rsid w:val="009E5C20"/>
    <w:rsid w:val="009E5E19"/>
    <w:rsid w:val="009E6A72"/>
    <w:rsid w:val="009F0494"/>
    <w:rsid w:val="009F0932"/>
    <w:rsid w:val="009F230F"/>
    <w:rsid w:val="009F2442"/>
    <w:rsid w:val="009F2A57"/>
    <w:rsid w:val="009F3CA4"/>
    <w:rsid w:val="009F47A7"/>
    <w:rsid w:val="009F4A04"/>
    <w:rsid w:val="009F4D23"/>
    <w:rsid w:val="009F56A2"/>
    <w:rsid w:val="009F5B3A"/>
    <w:rsid w:val="009F5DCB"/>
    <w:rsid w:val="00A0017E"/>
    <w:rsid w:val="00A01AD2"/>
    <w:rsid w:val="00A02177"/>
    <w:rsid w:val="00A02518"/>
    <w:rsid w:val="00A02B7C"/>
    <w:rsid w:val="00A0407C"/>
    <w:rsid w:val="00A044D1"/>
    <w:rsid w:val="00A04624"/>
    <w:rsid w:val="00A047E3"/>
    <w:rsid w:val="00A06F87"/>
    <w:rsid w:val="00A07789"/>
    <w:rsid w:val="00A112FC"/>
    <w:rsid w:val="00A113CE"/>
    <w:rsid w:val="00A121B0"/>
    <w:rsid w:val="00A12A84"/>
    <w:rsid w:val="00A13F69"/>
    <w:rsid w:val="00A14CEF"/>
    <w:rsid w:val="00A14F55"/>
    <w:rsid w:val="00A15121"/>
    <w:rsid w:val="00A1586F"/>
    <w:rsid w:val="00A15DC9"/>
    <w:rsid w:val="00A162D3"/>
    <w:rsid w:val="00A177AC"/>
    <w:rsid w:val="00A17F4C"/>
    <w:rsid w:val="00A2047F"/>
    <w:rsid w:val="00A20986"/>
    <w:rsid w:val="00A20DA3"/>
    <w:rsid w:val="00A21399"/>
    <w:rsid w:val="00A21944"/>
    <w:rsid w:val="00A21BB4"/>
    <w:rsid w:val="00A21BEA"/>
    <w:rsid w:val="00A21EA1"/>
    <w:rsid w:val="00A23380"/>
    <w:rsid w:val="00A24FAE"/>
    <w:rsid w:val="00A2640E"/>
    <w:rsid w:val="00A26E41"/>
    <w:rsid w:val="00A3023F"/>
    <w:rsid w:val="00A30B90"/>
    <w:rsid w:val="00A30E1B"/>
    <w:rsid w:val="00A3136D"/>
    <w:rsid w:val="00A314A7"/>
    <w:rsid w:val="00A31D0C"/>
    <w:rsid w:val="00A32335"/>
    <w:rsid w:val="00A34C15"/>
    <w:rsid w:val="00A36E8B"/>
    <w:rsid w:val="00A36FDC"/>
    <w:rsid w:val="00A42898"/>
    <w:rsid w:val="00A44592"/>
    <w:rsid w:val="00A448C7"/>
    <w:rsid w:val="00A44957"/>
    <w:rsid w:val="00A45E8A"/>
    <w:rsid w:val="00A46F53"/>
    <w:rsid w:val="00A47919"/>
    <w:rsid w:val="00A516DB"/>
    <w:rsid w:val="00A52F02"/>
    <w:rsid w:val="00A53459"/>
    <w:rsid w:val="00A53883"/>
    <w:rsid w:val="00A53B0F"/>
    <w:rsid w:val="00A54B81"/>
    <w:rsid w:val="00A55C86"/>
    <w:rsid w:val="00A55E02"/>
    <w:rsid w:val="00A5794D"/>
    <w:rsid w:val="00A60836"/>
    <w:rsid w:val="00A61614"/>
    <w:rsid w:val="00A617FE"/>
    <w:rsid w:val="00A61C0C"/>
    <w:rsid w:val="00A61C6B"/>
    <w:rsid w:val="00A62776"/>
    <w:rsid w:val="00A62BD0"/>
    <w:rsid w:val="00A62DDB"/>
    <w:rsid w:val="00A63A69"/>
    <w:rsid w:val="00A64267"/>
    <w:rsid w:val="00A6426D"/>
    <w:rsid w:val="00A64508"/>
    <w:rsid w:val="00A64A70"/>
    <w:rsid w:val="00A6592F"/>
    <w:rsid w:val="00A678D9"/>
    <w:rsid w:val="00A67EE6"/>
    <w:rsid w:val="00A7018D"/>
    <w:rsid w:val="00A70DBD"/>
    <w:rsid w:val="00A70EAE"/>
    <w:rsid w:val="00A71C3C"/>
    <w:rsid w:val="00A7299A"/>
    <w:rsid w:val="00A73216"/>
    <w:rsid w:val="00A74834"/>
    <w:rsid w:val="00A756E7"/>
    <w:rsid w:val="00A757DB"/>
    <w:rsid w:val="00A76C06"/>
    <w:rsid w:val="00A80331"/>
    <w:rsid w:val="00A81AF3"/>
    <w:rsid w:val="00A82880"/>
    <w:rsid w:val="00A828B8"/>
    <w:rsid w:val="00A836B1"/>
    <w:rsid w:val="00A84C53"/>
    <w:rsid w:val="00A86ACE"/>
    <w:rsid w:val="00A86C2B"/>
    <w:rsid w:val="00A86D8E"/>
    <w:rsid w:val="00A87EEC"/>
    <w:rsid w:val="00A90589"/>
    <w:rsid w:val="00A90FC3"/>
    <w:rsid w:val="00A9187A"/>
    <w:rsid w:val="00A91AC4"/>
    <w:rsid w:val="00A92CF2"/>
    <w:rsid w:val="00A93239"/>
    <w:rsid w:val="00A9340A"/>
    <w:rsid w:val="00A93F91"/>
    <w:rsid w:val="00A946F3"/>
    <w:rsid w:val="00A94A72"/>
    <w:rsid w:val="00A94C7E"/>
    <w:rsid w:val="00A95D02"/>
    <w:rsid w:val="00A95F52"/>
    <w:rsid w:val="00A96482"/>
    <w:rsid w:val="00A9752A"/>
    <w:rsid w:val="00A97668"/>
    <w:rsid w:val="00A97A62"/>
    <w:rsid w:val="00AA2D08"/>
    <w:rsid w:val="00AA30B8"/>
    <w:rsid w:val="00AA3DB8"/>
    <w:rsid w:val="00AA4BC5"/>
    <w:rsid w:val="00AA4C8A"/>
    <w:rsid w:val="00AA508A"/>
    <w:rsid w:val="00AA6AF3"/>
    <w:rsid w:val="00AA6E22"/>
    <w:rsid w:val="00AA6EC4"/>
    <w:rsid w:val="00AA6ECF"/>
    <w:rsid w:val="00AA7292"/>
    <w:rsid w:val="00AB06DD"/>
    <w:rsid w:val="00AB1260"/>
    <w:rsid w:val="00AB25C0"/>
    <w:rsid w:val="00AB267D"/>
    <w:rsid w:val="00AB41FF"/>
    <w:rsid w:val="00AB52DC"/>
    <w:rsid w:val="00AB5A17"/>
    <w:rsid w:val="00AB6186"/>
    <w:rsid w:val="00AB67B0"/>
    <w:rsid w:val="00AB72EE"/>
    <w:rsid w:val="00AB7557"/>
    <w:rsid w:val="00AB7E78"/>
    <w:rsid w:val="00AC088D"/>
    <w:rsid w:val="00AC09BF"/>
    <w:rsid w:val="00AC0C94"/>
    <w:rsid w:val="00AC0E60"/>
    <w:rsid w:val="00AC1780"/>
    <w:rsid w:val="00AC1BD4"/>
    <w:rsid w:val="00AC21A0"/>
    <w:rsid w:val="00AC282F"/>
    <w:rsid w:val="00AC40E3"/>
    <w:rsid w:val="00AC47AA"/>
    <w:rsid w:val="00AC53C1"/>
    <w:rsid w:val="00AC5B87"/>
    <w:rsid w:val="00AC6E80"/>
    <w:rsid w:val="00AC774A"/>
    <w:rsid w:val="00AC7B38"/>
    <w:rsid w:val="00AD0523"/>
    <w:rsid w:val="00AD05C2"/>
    <w:rsid w:val="00AD12D7"/>
    <w:rsid w:val="00AD1574"/>
    <w:rsid w:val="00AD1A2D"/>
    <w:rsid w:val="00AD1B02"/>
    <w:rsid w:val="00AD2A01"/>
    <w:rsid w:val="00AD35D7"/>
    <w:rsid w:val="00AD3657"/>
    <w:rsid w:val="00AD4103"/>
    <w:rsid w:val="00AD528F"/>
    <w:rsid w:val="00AD53E5"/>
    <w:rsid w:val="00AD56F1"/>
    <w:rsid w:val="00AD6100"/>
    <w:rsid w:val="00AD6954"/>
    <w:rsid w:val="00AD71BF"/>
    <w:rsid w:val="00AE0911"/>
    <w:rsid w:val="00AE0C1F"/>
    <w:rsid w:val="00AE27B0"/>
    <w:rsid w:val="00AE29B1"/>
    <w:rsid w:val="00AE2EB2"/>
    <w:rsid w:val="00AE3605"/>
    <w:rsid w:val="00AE378E"/>
    <w:rsid w:val="00AE37A0"/>
    <w:rsid w:val="00AE3CF5"/>
    <w:rsid w:val="00AE4420"/>
    <w:rsid w:val="00AE4820"/>
    <w:rsid w:val="00AE48AA"/>
    <w:rsid w:val="00AE4F90"/>
    <w:rsid w:val="00AE5D5C"/>
    <w:rsid w:val="00AE6A6C"/>
    <w:rsid w:val="00AE6AB7"/>
    <w:rsid w:val="00AE7985"/>
    <w:rsid w:val="00AE7A65"/>
    <w:rsid w:val="00AE7C67"/>
    <w:rsid w:val="00AF15CB"/>
    <w:rsid w:val="00AF2704"/>
    <w:rsid w:val="00AF29EB"/>
    <w:rsid w:val="00AF3C08"/>
    <w:rsid w:val="00AF3D0A"/>
    <w:rsid w:val="00AF40FD"/>
    <w:rsid w:val="00AF48D0"/>
    <w:rsid w:val="00AF4AB2"/>
    <w:rsid w:val="00AF52B2"/>
    <w:rsid w:val="00AF581A"/>
    <w:rsid w:val="00AF58B8"/>
    <w:rsid w:val="00AF5FD5"/>
    <w:rsid w:val="00AF6250"/>
    <w:rsid w:val="00AF6B81"/>
    <w:rsid w:val="00B00A94"/>
    <w:rsid w:val="00B020F9"/>
    <w:rsid w:val="00B02783"/>
    <w:rsid w:val="00B02816"/>
    <w:rsid w:val="00B02EA6"/>
    <w:rsid w:val="00B0312F"/>
    <w:rsid w:val="00B045F0"/>
    <w:rsid w:val="00B0597D"/>
    <w:rsid w:val="00B0599B"/>
    <w:rsid w:val="00B06BCD"/>
    <w:rsid w:val="00B06ED2"/>
    <w:rsid w:val="00B06EF8"/>
    <w:rsid w:val="00B07064"/>
    <w:rsid w:val="00B07602"/>
    <w:rsid w:val="00B07C9D"/>
    <w:rsid w:val="00B07D46"/>
    <w:rsid w:val="00B10C89"/>
    <w:rsid w:val="00B112F2"/>
    <w:rsid w:val="00B117C2"/>
    <w:rsid w:val="00B119F9"/>
    <w:rsid w:val="00B11E65"/>
    <w:rsid w:val="00B13A09"/>
    <w:rsid w:val="00B148FA"/>
    <w:rsid w:val="00B14ECE"/>
    <w:rsid w:val="00B15ACA"/>
    <w:rsid w:val="00B1614D"/>
    <w:rsid w:val="00B17433"/>
    <w:rsid w:val="00B17D47"/>
    <w:rsid w:val="00B20DE0"/>
    <w:rsid w:val="00B213B2"/>
    <w:rsid w:val="00B21595"/>
    <w:rsid w:val="00B2189F"/>
    <w:rsid w:val="00B2291C"/>
    <w:rsid w:val="00B231AB"/>
    <w:rsid w:val="00B23D20"/>
    <w:rsid w:val="00B24C05"/>
    <w:rsid w:val="00B2578C"/>
    <w:rsid w:val="00B26165"/>
    <w:rsid w:val="00B26319"/>
    <w:rsid w:val="00B26FEE"/>
    <w:rsid w:val="00B2782C"/>
    <w:rsid w:val="00B279C0"/>
    <w:rsid w:val="00B3005C"/>
    <w:rsid w:val="00B301D6"/>
    <w:rsid w:val="00B304F7"/>
    <w:rsid w:val="00B311C8"/>
    <w:rsid w:val="00B3136C"/>
    <w:rsid w:val="00B31E3B"/>
    <w:rsid w:val="00B334D0"/>
    <w:rsid w:val="00B34BF4"/>
    <w:rsid w:val="00B34E6E"/>
    <w:rsid w:val="00B3572D"/>
    <w:rsid w:val="00B35BA1"/>
    <w:rsid w:val="00B3644B"/>
    <w:rsid w:val="00B40EB8"/>
    <w:rsid w:val="00B41C8F"/>
    <w:rsid w:val="00B4253F"/>
    <w:rsid w:val="00B42FEC"/>
    <w:rsid w:val="00B4311F"/>
    <w:rsid w:val="00B43D0F"/>
    <w:rsid w:val="00B44335"/>
    <w:rsid w:val="00B44922"/>
    <w:rsid w:val="00B44AF0"/>
    <w:rsid w:val="00B45832"/>
    <w:rsid w:val="00B45D41"/>
    <w:rsid w:val="00B46180"/>
    <w:rsid w:val="00B46906"/>
    <w:rsid w:val="00B473A5"/>
    <w:rsid w:val="00B47D4C"/>
    <w:rsid w:val="00B47F6A"/>
    <w:rsid w:val="00B50509"/>
    <w:rsid w:val="00B50678"/>
    <w:rsid w:val="00B51226"/>
    <w:rsid w:val="00B51E61"/>
    <w:rsid w:val="00B526F1"/>
    <w:rsid w:val="00B54C32"/>
    <w:rsid w:val="00B5589D"/>
    <w:rsid w:val="00B563C3"/>
    <w:rsid w:val="00B571F2"/>
    <w:rsid w:val="00B57CA9"/>
    <w:rsid w:val="00B60A00"/>
    <w:rsid w:val="00B60BB9"/>
    <w:rsid w:val="00B60E3E"/>
    <w:rsid w:val="00B618C2"/>
    <w:rsid w:val="00B61925"/>
    <w:rsid w:val="00B61974"/>
    <w:rsid w:val="00B6325A"/>
    <w:rsid w:val="00B63D0C"/>
    <w:rsid w:val="00B6414C"/>
    <w:rsid w:val="00B643B0"/>
    <w:rsid w:val="00B64BB0"/>
    <w:rsid w:val="00B64EA8"/>
    <w:rsid w:val="00B651B7"/>
    <w:rsid w:val="00B658A2"/>
    <w:rsid w:val="00B66375"/>
    <w:rsid w:val="00B6650D"/>
    <w:rsid w:val="00B704AE"/>
    <w:rsid w:val="00B713DB"/>
    <w:rsid w:val="00B7159E"/>
    <w:rsid w:val="00B71886"/>
    <w:rsid w:val="00B724EF"/>
    <w:rsid w:val="00B7266E"/>
    <w:rsid w:val="00B737F4"/>
    <w:rsid w:val="00B73C08"/>
    <w:rsid w:val="00B73DA5"/>
    <w:rsid w:val="00B73F50"/>
    <w:rsid w:val="00B75D3F"/>
    <w:rsid w:val="00B7646D"/>
    <w:rsid w:val="00B76A13"/>
    <w:rsid w:val="00B775B7"/>
    <w:rsid w:val="00B77D3C"/>
    <w:rsid w:val="00B80FBE"/>
    <w:rsid w:val="00B81A78"/>
    <w:rsid w:val="00B82648"/>
    <w:rsid w:val="00B82EA2"/>
    <w:rsid w:val="00B838FB"/>
    <w:rsid w:val="00B83A2E"/>
    <w:rsid w:val="00B83F58"/>
    <w:rsid w:val="00B854F7"/>
    <w:rsid w:val="00B856A6"/>
    <w:rsid w:val="00B87399"/>
    <w:rsid w:val="00B87C02"/>
    <w:rsid w:val="00B87C1F"/>
    <w:rsid w:val="00B90F64"/>
    <w:rsid w:val="00B91728"/>
    <w:rsid w:val="00B91E8D"/>
    <w:rsid w:val="00B920B5"/>
    <w:rsid w:val="00B9218D"/>
    <w:rsid w:val="00B92233"/>
    <w:rsid w:val="00B92AA5"/>
    <w:rsid w:val="00B93181"/>
    <w:rsid w:val="00B93387"/>
    <w:rsid w:val="00B934FC"/>
    <w:rsid w:val="00B93641"/>
    <w:rsid w:val="00B94DAD"/>
    <w:rsid w:val="00B96403"/>
    <w:rsid w:val="00B96E8E"/>
    <w:rsid w:val="00BA12EC"/>
    <w:rsid w:val="00BA2020"/>
    <w:rsid w:val="00BA224C"/>
    <w:rsid w:val="00BA304D"/>
    <w:rsid w:val="00BA3270"/>
    <w:rsid w:val="00BA3760"/>
    <w:rsid w:val="00BA41A3"/>
    <w:rsid w:val="00BA4781"/>
    <w:rsid w:val="00BA4B6B"/>
    <w:rsid w:val="00BA58DA"/>
    <w:rsid w:val="00BA5AF8"/>
    <w:rsid w:val="00BA6631"/>
    <w:rsid w:val="00BB0F86"/>
    <w:rsid w:val="00BB10CC"/>
    <w:rsid w:val="00BB1836"/>
    <w:rsid w:val="00BB3FE2"/>
    <w:rsid w:val="00BB51C9"/>
    <w:rsid w:val="00BB682B"/>
    <w:rsid w:val="00BB7841"/>
    <w:rsid w:val="00BB7F2D"/>
    <w:rsid w:val="00BC11B5"/>
    <w:rsid w:val="00BC1368"/>
    <w:rsid w:val="00BC13D3"/>
    <w:rsid w:val="00BC159B"/>
    <w:rsid w:val="00BC22EC"/>
    <w:rsid w:val="00BC3926"/>
    <w:rsid w:val="00BC3EF3"/>
    <w:rsid w:val="00BC7739"/>
    <w:rsid w:val="00BD1329"/>
    <w:rsid w:val="00BD2D26"/>
    <w:rsid w:val="00BD3901"/>
    <w:rsid w:val="00BD400D"/>
    <w:rsid w:val="00BD5173"/>
    <w:rsid w:val="00BD7C0D"/>
    <w:rsid w:val="00BE2922"/>
    <w:rsid w:val="00BE2F9C"/>
    <w:rsid w:val="00BE3A26"/>
    <w:rsid w:val="00BE4B4A"/>
    <w:rsid w:val="00BE4F6F"/>
    <w:rsid w:val="00BE4FB2"/>
    <w:rsid w:val="00BE593A"/>
    <w:rsid w:val="00BE5BFB"/>
    <w:rsid w:val="00BE7001"/>
    <w:rsid w:val="00BE70AF"/>
    <w:rsid w:val="00BF0498"/>
    <w:rsid w:val="00BF1218"/>
    <w:rsid w:val="00BF1443"/>
    <w:rsid w:val="00BF27BE"/>
    <w:rsid w:val="00BF27E8"/>
    <w:rsid w:val="00BF2824"/>
    <w:rsid w:val="00BF29FE"/>
    <w:rsid w:val="00BF4CFA"/>
    <w:rsid w:val="00BF4F2E"/>
    <w:rsid w:val="00BF5552"/>
    <w:rsid w:val="00BF681A"/>
    <w:rsid w:val="00BF762A"/>
    <w:rsid w:val="00C00784"/>
    <w:rsid w:val="00C021E7"/>
    <w:rsid w:val="00C0238A"/>
    <w:rsid w:val="00C02A3A"/>
    <w:rsid w:val="00C042A5"/>
    <w:rsid w:val="00C04E6A"/>
    <w:rsid w:val="00C051BA"/>
    <w:rsid w:val="00C06BE3"/>
    <w:rsid w:val="00C06BF0"/>
    <w:rsid w:val="00C077F6"/>
    <w:rsid w:val="00C07A22"/>
    <w:rsid w:val="00C117E6"/>
    <w:rsid w:val="00C11C7A"/>
    <w:rsid w:val="00C12A78"/>
    <w:rsid w:val="00C12DF6"/>
    <w:rsid w:val="00C13A3C"/>
    <w:rsid w:val="00C14249"/>
    <w:rsid w:val="00C161EC"/>
    <w:rsid w:val="00C177AA"/>
    <w:rsid w:val="00C17DF9"/>
    <w:rsid w:val="00C20D0C"/>
    <w:rsid w:val="00C21222"/>
    <w:rsid w:val="00C21B06"/>
    <w:rsid w:val="00C21B7C"/>
    <w:rsid w:val="00C229D6"/>
    <w:rsid w:val="00C2368E"/>
    <w:rsid w:val="00C23D2A"/>
    <w:rsid w:val="00C24638"/>
    <w:rsid w:val="00C25495"/>
    <w:rsid w:val="00C271D2"/>
    <w:rsid w:val="00C27693"/>
    <w:rsid w:val="00C27ABB"/>
    <w:rsid w:val="00C27B51"/>
    <w:rsid w:val="00C27E7D"/>
    <w:rsid w:val="00C304CD"/>
    <w:rsid w:val="00C3052E"/>
    <w:rsid w:val="00C308B0"/>
    <w:rsid w:val="00C30A84"/>
    <w:rsid w:val="00C31D3B"/>
    <w:rsid w:val="00C32794"/>
    <w:rsid w:val="00C32EB9"/>
    <w:rsid w:val="00C3308A"/>
    <w:rsid w:val="00C340AD"/>
    <w:rsid w:val="00C34850"/>
    <w:rsid w:val="00C34AF2"/>
    <w:rsid w:val="00C34E83"/>
    <w:rsid w:val="00C34F0B"/>
    <w:rsid w:val="00C3533F"/>
    <w:rsid w:val="00C359B1"/>
    <w:rsid w:val="00C3639A"/>
    <w:rsid w:val="00C3687B"/>
    <w:rsid w:val="00C37C17"/>
    <w:rsid w:val="00C40B8D"/>
    <w:rsid w:val="00C41901"/>
    <w:rsid w:val="00C42AF2"/>
    <w:rsid w:val="00C433E3"/>
    <w:rsid w:val="00C45796"/>
    <w:rsid w:val="00C45F50"/>
    <w:rsid w:val="00C47B01"/>
    <w:rsid w:val="00C51854"/>
    <w:rsid w:val="00C5214B"/>
    <w:rsid w:val="00C529C9"/>
    <w:rsid w:val="00C52A55"/>
    <w:rsid w:val="00C52A6F"/>
    <w:rsid w:val="00C52DA1"/>
    <w:rsid w:val="00C53120"/>
    <w:rsid w:val="00C533DA"/>
    <w:rsid w:val="00C53EBE"/>
    <w:rsid w:val="00C541F2"/>
    <w:rsid w:val="00C54BF8"/>
    <w:rsid w:val="00C55BDA"/>
    <w:rsid w:val="00C55E4E"/>
    <w:rsid w:val="00C56511"/>
    <w:rsid w:val="00C57704"/>
    <w:rsid w:val="00C60312"/>
    <w:rsid w:val="00C60E11"/>
    <w:rsid w:val="00C622A7"/>
    <w:rsid w:val="00C63777"/>
    <w:rsid w:val="00C63F1E"/>
    <w:rsid w:val="00C647D1"/>
    <w:rsid w:val="00C64929"/>
    <w:rsid w:val="00C65362"/>
    <w:rsid w:val="00C65F93"/>
    <w:rsid w:val="00C66C1E"/>
    <w:rsid w:val="00C66C94"/>
    <w:rsid w:val="00C66E51"/>
    <w:rsid w:val="00C67BA2"/>
    <w:rsid w:val="00C70330"/>
    <w:rsid w:val="00C713C9"/>
    <w:rsid w:val="00C718AB"/>
    <w:rsid w:val="00C718F5"/>
    <w:rsid w:val="00C72720"/>
    <w:rsid w:val="00C72D6D"/>
    <w:rsid w:val="00C738E9"/>
    <w:rsid w:val="00C73A2B"/>
    <w:rsid w:val="00C73E50"/>
    <w:rsid w:val="00C73F31"/>
    <w:rsid w:val="00C74571"/>
    <w:rsid w:val="00C7527C"/>
    <w:rsid w:val="00C75340"/>
    <w:rsid w:val="00C7546C"/>
    <w:rsid w:val="00C75C81"/>
    <w:rsid w:val="00C76A46"/>
    <w:rsid w:val="00C76FCE"/>
    <w:rsid w:val="00C7704F"/>
    <w:rsid w:val="00C80239"/>
    <w:rsid w:val="00C8034E"/>
    <w:rsid w:val="00C8071E"/>
    <w:rsid w:val="00C807FA"/>
    <w:rsid w:val="00C83A25"/>
    <w:rsid w:val="00C8689B"/>
    <w:rsid w:val="00C872E9"/>
    <w:rsid w:val="00C87F5B"/>
    <w:rsid w:val="00C90475"/>
    <w:rsid w:val="00C90E7E"/>
    <w:rsid w:val="00C91566"/>
    <w:rsid w:val="00C91DB8"/>
    <w:rsid w:val="00C925E4"/>
    <w:rsid w:val="00C93E14"/>
    <w:rsid w:val="00C96D36"/>
    <w:rsid w:val="00C96DE4"/>
    <w:rsid w:val="00C97EF3"/>
    <w:rsid w:val="00CA0291"/>
    <w:rsid w:val="00CA2E14"/>
    <w:rsid w:val="00CA314C"/>
    <w:rsid w:val="00CA323A"/>
    <w:rsid w:val="00CA3C7A"/>
    <w:rsid w:val="00CA62B8"/>
    <w:rsid w:val="00CA6EA5"/>
    <w:rsid w:val="00CB0108"/>
    <w:rsid w:val="00CB1827"/>
    <w:rsid w:val="00CB1E97"/>
    <w:rsid w:val="00CB224F"/>
    <w:rsid w:val="00CB2462"/>
    <w:rsid w:val="00CB2CED"/>
    <w:rsid w:val="00CB3792"/>
    <w:rsid w:val="00CB3B32"/>
    <w:rsid w:val="00CB40BB"/>
    <w:rsid w:val="00CB49CA"/>
    <w:rsid w:val="00CB4C6A"/>
    <w:rsid w:val="00CB4F70"/>
    <w:rsid w:val="00CB58C6"/>
    <w:rsid w:val="00CB5A97"/>
    <w:rsid w:val="00CB5B17"/>
    <w:rsid w:val="00CB5B65"/>
    <w:rsid w:val="00CB5F9C"/>
    <w:rsid w:val="00CB6302"/>
    <w:rsid w:val="00CB7DCC"/>
    <w:rsid w:val="00CC190B"/>
    <w:rsid w:val="00CC2583"/>
    <w:rsid w:val="00CC29AC"/>
    <w:rsid w:val="00CC39A2"/>
    <w:rsid w:val="00CC5C0F"/>
    <w:rsid w:val="00CC6420"/>
    <w:rsid w:val="00CC65DE"/>
    <w:rsid w:val="00CC68AD"/>
    <w:rsid w:val="00CC775B"/>
    <w:rsid w:val="00CD068A"/>
    <w:rsid w:val="00CD26EE"/>
    <w:rsid w:val="00CD2C4E"/>
    <w:rsid w:val="00CD304B"/>
    <w:rsid w:val="00CD3167"/>
    <w:rsid w:val="00CD31E6"/>
    <w:rsid w:val="00CD360D"/>
    <w:rsid w:val="00CD37FE"/>
    <w:rsid w:val="00CD4024"/>
    <w:rsid w:val="00CD49D1"/>
    <w:rsid w:val="00CD4BBC"/>
    <w:rsid w:val="00CD4CC7"/>
    <w:rsid w:val="00CD523A"/>
    <w:rsid w:val="00CD7463"/>
    <w:rsid w:val="00CD74A1"/>
    <w:rsid w:val="00CD74F3"/>
    <w:rsid w:val="00CE01EC"/>
    <w:rsid w:val="00CE1293"/>
    <w:rsid w:val="00CE19EC"/>
    <w:rsid w:val="00CE1A4F"/>
    <w:rsid w:val="00CE3010"/>
    <w:rsid w:val="00CE32A4"/>
    <w:rsid w:val="00CE398D"/>
    <w:rsid w:val="00CE3B37"/>
    <w:rsid w:val="00CE3BAF"/>
    <w:rsid w:val="00CE3F43"/>
    <w:rsid w:val="00CE6E0F"/>
    <w:rsid w:val="00CE72C6"/>
    <w:rsid w:val="00CF10A1"/>
    <w:rsid w:val="00CF167A"/>
    <w:rsid w:val="00CF1E39"/>
    <w:rsid w:val="00CF30F9"/>
    <w:rsid w:val="00CF3938"/>
    <w:rsid w:val="00CF4100"/>
    <w:rsid w:val="00CF6095"/>
    <w:rsid w:val="00CF7207"/>
    <w:rsid w:val="00CF770A"/>
    <w:rsid w:val="00D01108"/>
    <w:rsid w:val="00D017CF"/>
    <w:rsid w:val="00D02468"/>
    <w:rsid w:val="00D02754"/>
    <w:rsid w:val="00D02906"/>
    <w:rsid w:val="00D02AF2"/>
    <w:rsid w:val="00D034E2"/>
    <w:rsid w:val="00D03AB6"/>
    <w:rsid w:val="00D03FA9"/>
    <w:rsid w:val="00D045ED"/>
    <w:rsid w:val="00D046A6"/>
    <w:rsid w:val="00D050F9"/>
    <w:rsid w:val="00D05EAB"/>
    <w:rsid w:val="00D06D5C"/>
    <w:rsid w:val="00D070DB"/>
    <w:rsid w:val="00D07FB0"/>
    <w:rsid w:val="00D10873"/>
    <w:rsid w:val="00D10AF5"/>
    <w:rsid w:val="00D119CC"/>
    <w:rsid w:val="00D11C72"/>
    <w:rsid w:val="00D12172"/>
    <w:rsid w:val="00D12475"/>
    <w:rsid w:val="00D15D92"/>
    <w:rsid w:val="00D1607A"/>
    <w:rsid w:val="00D179CB"/>
    <w:rsid w:val="00D17A27"/>
    <w:rsid w:val="00D20055"/>
    <w:rsid w:val="00D2092F"/>
    <w:rsid w:val="00D21280"/>
    <w:rsid w:val="00D212CB"/>
    <w:rsid w:val="00D21359"/>
    <w:rsid w:val="00D2200E"/>
    <w:rsid w:val="00D24EA3"/>
    <w:rsid w:val="00D25F05"/>
    <w:rsid w:val="00D2661C"/>
    <w:rsid w:val="00D277E6"/>
    <w:rsid w:val="00D27E79"/>
    <w:rsid w:val="00D31C30"/>
    <w:rsid w:val="00D32557"/>
    <w:rsid w:val="00D33171"/>
    <w:rsid w:val="00D3381F"/>
    <w:rsid w:val="00D33D3C"/>
    <w:rsid w:val="00D356FD"/>
    <w:rsid w:val="00D35DB4"/>
    <w:rsid w:val="00D361CC"/>
    <w:rsid w:val="00D362BF"/>
    <w:rsid w:val="00D36828"/>
    <w:rsid w:val="00D377A8"/>
    <w:rsid w:val="00D41A95"/>
    <w:rsid w:val="00D4226C"/>
    <w:rsid w:val="00D4245F"/>
    <w:rsid w:val="00D42722"/>
    <w:rsid w:val="00D432F6"/>
    <w:rsid w:val="00D43727"/>
    <w:rsid w:val="00D438A2"/>
    <w:rsid w:val="00D43AF2"/>
    <w:rsid w:val="00D45CDD"/>
    <w:rsid w:val="00D46AD8"/>
    <w:rsid w:val="00D50951"/>
    <w:rsid w:val="00D50D69"/>
    <w:rsid w:val="00D515CD"/>
    <w:rsid w:val="00D51A3F"/>
    <w:rsid w:val="00D521DE"/>
    <w:rsid w:val="00D5261A"/>
    <w:rsid w:val="00D52E71"/>
    <w:rsid w:val="00D5482D"/>
    <w:rsid w:val="00D548B0"/>
    <w:rsid w:val="00D559A8"/>
    <w:rsid w:val="00D55A0A"/>
    <w:rsid w:val="00D56283"/>
    <w:rsid w:val="00D569A7"/>
    <w:rsid w:val="00D5704E"/>
    <w:rsid w:val="00D57866"/>
    <w:rsid w:val="00D608BA"/>
    <w:rsid w:val="00D610F5"/>
    <w:rsid w:val="00D61640"/>
    <w:rsid w:val="00D61B9C"/>
    <w:rsid w:val="00D64338"/>
    <w:rsid w:val="00D64B7D"/>
    <w:rsid w:val="00D64CDE"/>
    <w:rsid w:val="00D65214"/>
    <w:rsid w:val="00D65D71"/>
    <w:rsid w:val="00D65EAE"/>
    <w:rsid w:val="00D65EDF"/>
    <w:rsid w:val="00D662AB"/>
    <w:rsid w:val="00D66AB9"/>
    <w:rsid w:val="00D67A97"/>
    <w:rsid w:val="00D705CD"/>
    <w:rsid w:val="00D71131"/>
    <w:rsid w:val="00D7197C"/>
    <w:rsid w:val="00D71C08"/>
    <w:rsid w:val="00D726B6"/>
    <w:rsid w:val="00D72A9F"/>
    <w:rsid w:val="00D72FAC"/>
    <w:rsid w:val="00D73C01"/>
    <w:rsid w:val="00D74CAF"/>
    <w:rsid w:val="00D74FCB"/>
    <w:rsid w:val="00D753BA"/>
    <w:rsid w:val="00D75B3A"/>
    <w:rsid w:val="00D76774"/>
    <w:rsid w:val="00D768CC"/>
    <w:rsid w:val="00D77072"/>
    <w:rsid w:val="00D77376"/>
    <w:rsid w:val="00D7737B"/>
    <w:rsid w:val="00D774CD"/>
    <w:rsid w:val="00D77AA4"/>
    <w:rsid w:val="00D80B75"/>
    <w:rsid w:val="00D81309"/>
    <w:rsid w:val="00D81AC3"/>
    <w:rsid w:val="00D81FB3"/>
    <w:rsid w:val="00D8209C"/>
    <w:rsid w:val="00D820B6"/>
    <w:rsid w:val="00D82C49"/>
    <w:rsid w:val="00D843EA"/>
    <w:rsid w:val="00D8487E"/>
    <w:rsid w:val="00D84E25"/>
    <w:rsid w:val="00D85F3C"/>
    <w:rsid w:val="00D86804"/>
    <w:rsid w:val="00D87791"/>
    <w:rsid w:val="00D87DE2"/>
    <w:rsid w:val="00D90AA2"/>
    <w:rsid w:val="00D9195D"/>
    <w:rsid w:val="00D91A3F"/>
    <w:rsid w:val="00D9329A"/>
    <w:rsid w:val="00D93671"/>
    <w:rsid w:val="00D93D56"/>
    <w:rsid w:val="00D95558"/>
    <w:rsid w:val="00D9580D"/>
    <w:rsid w:val="00D96F33"/>
    <w:rsid w:val="00D970B2"/>
    <w:rsid w:val="00D978AD"/>
    <w:rsid w:val="00DA0344"/>
    <w:rsid w:val="00DA07AB"/>
    <w:rsid w:val="00DA08BE"/>
    <w:rsid w:val="00DA0A03"/>
    <w:rsid w:val="00DA2D85"/>
    <w:rsid w:val="00DA2E95"/>
    <w:rsid w:val="00DA32B0"/>
    <w:rsid w:val="00DA333B"/>
    <w:rsid w:val="00DA3512"/>
    <w:rsid w:val="00DA36CE"/>
    <w:rsid w:val="00DA3E05"/>
    <w:rsid w:val="00DA4B3B"/>
    <w:rsid w:val="00DA6BBB"/>
    <w:rsid w:val="00DA7DA4"/>
    <w:rsid w:val="00DB0075"/>
    <w:rsid w:val="00DB040E"/>
    <w:rsid w:val="00DB0E1F"/>
    <w:rsid w:val="00DB1B2A"/>
    <w:rsid w:val="00DB26D6"/>
    <w:rsid w:val="00DB2E99"/>
    <w:rsid w:val="00DB2EEF"/>
    <w:rsid w:val="00DB3421"/>
    <w:rsid w:val="00DB374E"/>
    <w:rsid w:val="00DB4F8F"/>
    <w:rsid w:val="00DB5ADB"/>
    <w:rsid w:val="00DB5BB6"/>
    <w:rsid w:val="00DB5F4A"/>
    <w:rsid w:val="00DB6908"/>
    <w:rsid w:val="00DC17E9"/>
    <w:rsid w:val="00DC1D1D"/>
    <w:rsid w:val="00DC1F51"/>
    <w:rsid w:val="00DC34C1"/>
    <w:rsid w:val="00DC43AF"/>
    <w:rsid w:val="00DC4F31"/>
    <w:rsid w:val="00DC6039"/>
    <w:rsid w:val="00DC7AEA"/>
    <w:rsid w:val="00DD0307"/>
    <w:rsid w:val="00DD068F"/>
    <w:rsid w:val="00DD0929"/>
    <w:rsid w:val="00DD0ECC"/>
    <w:rsid w:val="00DD1044"/>
    <w:rsid w:val="00DD4C73"/>
    <w:rsid w:val="00DD5A20"/>
    <w:rsid w:val="00DD5F9F"/>
    <w:rsid w:val="00DD6D17"/>
    <w:rsid w:val="00DE0851"/>
    <w:rsid w:val="00DE0995"/>
    <w:rsid w:val="00DE0E5C"/>
    <w:rsid w:val="00DE205E"/>
    <w:rsid w:val="00DE239F"/>
    <w:rsid w:val="00DE30A1"/>
    <w:rsid w:val="00DE3D45"/>
    <w:rsid w:val="00DE5DBD"/>
    <w:rsid w:val="00DF09BB"/>
    <w:rsid w:val="00DF0D1F"/>
    <w:rsid w:val="00DF1480"/>
    <w:rsid w:val="00DF1CC3"/>
    <w:rsid w:val="00DF1E18"/>
    <w:rsid w:val="00DF1E21"/>
    <w:rsid w:val="00DF1F4D"/>
    <w:rsid w:val="00DF2F5D"/>
    <w:rsid w:val="00DF3747"/>
    <w:rsid w:val="00DF38D9"/>
    <w:rsid w:val="00DF3A58"/>
    <w:rsid w:val="00DF3B28"/>
    <w:rsid w:val="00DF4328"/>
    <w:rsid w:val="00DF4393"/>
    <w:rsid w:val="00DF7617"/>
    <w:rsid w:val="00DF7DEE"/>
    <w:rsid w:val="00DF7F33"/>
    <w:rsid w:val="00E009A7"/>
    <w:rsid w:val="00E00BCD"/>
    <w:rsid w:val="00E019D6"/>
    <w:rsid w:val="00E02083"/>
    <w:rsid w:val="00E0370E"/>
    <w:rsid w:val="00E04885"/>
    <w:rsid w:val="00E056A6"/>
    <w:rsid w:val="00E06EE3"/>
    <w:rsid w:val="00E10082"/>
    <w:rsid w:val="00E107BB"/>
    <w:rsid w:val="00E1097E"/>
    <w:rsid w:val="00E129A3"/>
    <w:rsid w:val="00E129B7"/>
    <w:rsid w:val="00E12B54"/>
    <w:rsid w:val="00E137F4"/>
    <w:rsid w:val="00E1587E"/>
    <w:rsid w:val="00E1590E"/>
    <w:rsid w:val="00E17A1E"/>
    <w:rsid w:val="00E17E00"/>
    <w:rsid w:val="00E21402"/>
    <w:rsid w:val="00E21BDA"/>
    <w:rsid w:val="00E22159"/>
    <w:rsid w:val="00E22649"/>
    <w:rsid w:val="00E22D40"/>
    <w:rsid w:val="00E23578"/>
    <w:rsid w:val="00E24A35"/>
    <w:rsid w:val="00E252FC"/>
    <w:rsid w:val="00E2592B"/>
    <w:rsid w:val="00E261CE"/>
    <w:rsid w:val="00E30846"/>
    <w:rsid w:val="00E32E38"/>
    <w:rsid w:val="00E34225"/>
    <w:rsid w:val="00E36794"/>
    <w:rsid w:val="00E36BD3"/>
    <w:rsid w:val="00E37530"/>
    <w:rsid w:val="00E37BFC"/>
    <w:rsid w:val="00E40611"/>
    <w:rsid w:val="00E40767"/>
    <w:rsid w:val="00E407A6"/>
    <w:rsid w:val="00E417A1"/>
    <w:rsid w:val="00E42199"/>
    <w:rsid w:val="00E4269F"/>
    <w:rsid w:val="00E4273E"/>
    <w:rsid w:val="00E42B4A"/>
    <w:rsid w:val="00E44591"/>
    <w:rsid w:val="00E4478A"/>
    <w:rsid w:val="00E44FE2"/>
    <w:rsid w:val="00E45605"/>
    <w:rsid w:val="00E4567B"/>
    <w:rsid w:val="00E45B02"/>
    <w:rsid w:val="00E477B7"/>
    <w:rsid w:val="00E47E83"/>
    <w:rsid w:val="00E50410"/>
    <w:rsid w:val="00E51492"/>
    <w:rsid w:val="00E51EA5"/>
    <w:rsid w:val="00E5397B"/>
    <w:rsid w:val="00E54A65"/>
    <w:rsid w:val="00E56DAA"/>
    <w:rsid w:val="00E56DC2"/>
    <w:rsid w:val="00E57E14"/>
    <w:rsid w:val="00E60CD4"/>
    <w:rsid w:val="00E61A3D"/>
    <w:rsid w:val="00E62177"/>
    <w:rsid w:val="00E6241E"/>
    <w:rsid w:val="00E634D7"/>
    <w:rsid w:val="00E6503E"/>
    <w:rsid w:val="00E65B80"/>
    <w:rsid w:val="00E66679"/>
    <w:rsid w:val="00E66B50"/>
    <w:rsid w:val="00E6700D"/>
    <w:rsid w:val="00E67FB8"/>
    <w:rsid w:val="00E713E3"/>
    <w:rsid w:val="00E73A44"/>
    <w:rsid w:val="00E74336"/>
    <w:rsid w:val="00E74A21"/>
    <w:rsid w:val="00E74AA2"/>
    <w:rsid w:val="00E74F47"/>
    <w:rsid w:val="00E75101"/>
    <w:rsid w:val="00E7542C"/>
    <w:rsid w:val="00E757C1"/>
    <w:rsid w:val="00E75A5E"/>
    <w:rsid w:val="00E75B4C"/>
    <w:rsid w:val="00E77B23"/>
    <w:rsid w:val="00E80EF8"/>
    <w:rsid w:val="00E81E60"/>
    <w:rsid w:val="00E828FC"/>
    <w:rsid w:val="00E845EC"/>
    <w:rsid w:val="00E84C55"/>
    <w:rsid w:val="00E8538A"/>
    <w:rsid w:val="00E853D1"/>
    <w:rsid w:val="00E856F8"/>
    <w:rsid w:val="00E86AF4"/>
    <w:rsid w:val="00E86E0B"/>
    <w:rsid w:val="00E90054"/>
    <w:rsid w:val="00E90625"/>
    <w:rsid w:val="00E91C29"/>
    <w:rsid w:val="00E91D11"/>
    <w:rsid w:val="00E91EB5"/>
    <w:rsid w:val="00E927EC"/>
    <w:rsid w:val="00E92E4B"/>
    <w:rsid w:val="00E94C3A"/>
    <w:rsid w:val="00E9665D"/>
    <w:rsid w:val="00E97319"/>
    <w:rsid w:val="00E97F68"/>
    <w:rsid w:val="00EA0132"/>
    <w:rsid w:val="00EA0603"/>
    <w:rsid w:val="00EA0CCC"/>
    <w:rsid w:val="00EA0FD1"/>
    <w:rsid w:val="00EA1157"/>
    <w:rsid w:val="00EA1671"/>
    <w:rsid w:val="00EA186B"/>
    <w:rsid w:val="00EA23B9"/>
    <w:rsid w:val="00EA2B8E"/>
    <w:rsid w:val="00EA3C1F"/>
    <w:rsid w:val="00EA4611"/>
    <w:rsid w:val="00EA4983"/>
    <w:rsid w:val="00EA4FB9"/>
    <w:rsid w:val="00EA56B4"/>
    <w:rsid w:val="00EA6236"/>
    <w:rsid w:val="00EA6CFE"/>
    <w:rsid w:val="00EA7628"/>
    <w:rsid w:val="00EB0139"/>
    <w:rsid w:val="00EB0552"/>
    <w:rsid w:val="00EB06F8"/>
    <w:rsid w:val="00EB13B0"/>
    <w:rsid w:val="00EB1555"/>
    <w:rsid w:val="00EB271B"/>
    <w:rsid w:val="00EB2AD3"/>
    <w:rsid w:val="00EB3596"/>
    <w:rsid w:val="00EB384D"/>
    <w:rsid w:val="00EB3A9F"/>
    <w:rsid w:val="00EB3F5A"/>
    <w:rsid w:val="00EB4AE5"/>
    <w:rsid w:val="00EB5C7E"/>
    <w:rsid w:val="00EB6B14"/>
    <w:rsid w:val="00EB77A0"/>
    <w:rsid w:val="00EC04BB"/>
    <w:rsid w:val="00EC1358"/>
    <w:rsid w:val="00EC146B"/>
    <w:rsid w:val="00EC16A4"/>
    <w:rsid w:val="00EC2F13"/>
    <w:rsid w:val="00EC3469"/>
    <w:rsid w:val="00EC4777"/>
    <w:rsid w:val="00EC4B3E"/>
    <w:rsid w:val="00EC4D8A"/>
    <w:rsid w:val="00EC5155"/>
    <w:rsid w:val="00EC51C2"/>
    <w:rsid w:val="00EC529E"/>
    <w:rsid w:val="00EC5B5B"/>
    <w:rsid w:val="00EC5C08"/>
    <w:rsid w:val="00EC65CB"/>
    <w:rsid w:val="00ED03F5"/>
    <w:rsid w:val="00ED1F04"/>
    <w:rsid w:val="00ED21B7"/>
    <w:rsid w:val="00ED2CFD"/>
    <w:rsid w:val="00ED2D29"/>
    <w:rsid w:val="00ED41A4"/>
    <w:rsid w:val="00ED4657"/>
    <w:rsid w:val="00ED4838"/>
    <w:rsid w:val="00ED4A9E"/>
    <w:rsid w:val="00ED4D6B"/>
    <w:rsid w:val="00ED504C"/>
    <w:rsid w:val="00ED5222"/>
    <w:rsid w:val="00ED54DB"/>
    <w:rsid w:val="00ED5A56"/>
    <w:rsid w:val="00ED6419"/>
    <w:rsid w:val="00ED66D8"/>
    <w:rsid w:val="00EE01BC"/>
    <w:rsid w:val="00EE12D8"/>
    <w:rsid w:val="00EE15BA"/>
    <w:rsid w:val="00EE1796"/>
    <w:rsid w:val="00EE2678"/>
    <w:rsid w:val="00EE28F5"/>
    <w:rsid w:val="00EE3A46"/>
    <w:rsid w:val="00EE5B92"/>
    <w:rsid w:val="00EE669F"/>
    <w:rsid w:val="00EE6930"/>
    <w:rsid w:val="00EE6D2E"/>
    <w:rsid w:val="00EF15A7"/>
    <w:rsid w:val="00EF228A"/>
    <w:rsid w:val="00EF24C8"/>
    <w:rsid w:val="00EF2515"/>
    <w:rsid w:val="00EF29B1"/>
    <w:rsid w:val="00EF315B"/>
    <w:rsid w:val="00EF52FF"/>
    <w:rsid w:val="00EF595F"/>
    <w:rsid w:val="00EF6C08"/>
    <w:rsid w:val="00F010F3"/>
    <w:rsid w:val="00F01FDE"/>
    <w:rsid w:val="00F024DA"/>
    <w:rsid w:val="00F02B21"/>
    <w:rsid w:val="00F035FE"/>
    <w:rsid w:val="00F046EF"/>
    <w:rsid w:val="00F04E00"/>
    <w:rsid w:val="00F0588B"/>
    <w:rsid w:val="00F06930"/>
    <w:rsid w:val="00F10788"/>
    <w:rsid w:val="00F1127F"/>
    <w:rsid w:val="00F11420"/>
    <w:rsid w:val="00F12C94"/>
    <w:rsid w:val="00F12E63"/>
    <w:rsid w:val="00F133AA"/>
    <w:rsid w:val="00F13AF6"/>
    <w:rsid w:val="00F156A2"/>
    <w:rsid w:val="00F21687"/>
    <w:rsid w:val="00F22110"/>
    <w:rsid w:val="00F22694"/>
    <w:rsid w:val="00F230ED"/>
    <w:rsid w:val="00F23C44"/>
    <w:rsid w:val="00F23FCC"/>
    <w:rsid w:val="00F2403D"/>
    <w:rsid w:val="00F244A8"/>
    <w:rsid w:val="00F25184"/>
    <w:rsid w:val="00F26267"/>
    <w:rsid w:val="00F2796A"/>
    <w:rsid w:val="00F308E3"/>
    <w:rsid w:val="00F319E5"/>
    <w:rsid w:val="00F31C43"/>
    <w:rsid w:val="00F31D50"/>
    <w:rsid w:val="00F33EBE"/>
    <w:rsid w:val="00F34A6A"/>
    <w:rsid w:val="00F3519B"/>
    <w:rsid w:val="00F353F1"/>
    <w:rsid w:val="00F35500"/>
    <w:rsid w:val="00F3648B"/>
    <w:rsid w:val="00F37A05"/>
    <w:rsid w:val="00F37F0D"/>
    <w:rsid w:val="00F40D60"/>
    <w:rsid w:val="00F42580"/>
    <w:rsid w:val="00F42706"/>
    <w:rsid w:val="00F431D8"/>
    <w:rsid w:val="00F4390A"/>
    <w:rsid w:val="00F45569"/>
    <w:rsid w:val="00F45F29"/>
    <w:rsid w:val="00F463AC"/>
    <w:rsid w:val="00F46785"/>
    <w:rsid w:val="00F50F25"/>
    <w:rsid w:val="00F527D4"/>
    <w:rsid w:val="00F52908"/>
    <w:rsid w:val="00F53228"/>
    <w:rsid w:val="00F53379"/>
    <w:rsid w:val="00F53B33"/>
    <w:rsid w:val="00F53C02"/>
    <w:rsid w:val="00F54C93"/>
    <w:rsid w:val="00F600DB"/>
    <w:rsid w:val="00F6013D"/>
    <w:rsid w:val="00F6103E"/>
    <w:rsid w:val="00F61404"/>
    <w:rsid w:val="00F61914"/>
    <w:rsid w:val="00F649D7"/>
    <w:rsid w:val="00F65B9A"/>
    <w:rsid w:val="00F65BB8"/>
    <w:rsid w:val="00F66A18"/>
    <w:rsid w:val="00F66A20"/>
    <w:rsid w:val="00F7000D"/>
    <w:rsid w:val="00F70022"/>
    <w:rsid w:val="00F70540"/>
    <w:rsid w:val="00F70666"/>
    <w:rsid w:val="00F71236"/>
    <w:rsid w:val="00F7131D"/>
    <w:rsid w:val="00F7158D"/>
    <w:rsid w:val="00F715D1"/>
    <w:rsid w:val="00F72D9D"/>
    <w:rsid w:val="00F740DB"/>
    <w:rsid w:val="00F74220"/>
    <w:rsid w:val="00F743F5"/>
    <w:rsid w:val="00F75886"/>
    <w:rsid w:val="00F76F6F"/>
    <w:rsid w:val="00F7783D"/>
    <w:rsid w:val="00F814C7"/>
    <w:rsid w:val="00F81A0F"/>
    <w:rsid w:val="00F82356"/>
    <w:rsid w:val="00F83A0A"/>
    <w:rsid w:val="00F83DF1"/>
    <w:rsid w:val="00F842F9"/>
    <w:rsid w:val="00F84CB3"/>
    <w:rsid w:val="00F851B0"/>
    <w:rsid w:val="00F857DE"/>
    <w:rsid w:val="00F858A3"/>
    <w:rsid w:val="00F865A1"/>
    <w:rsid w:val="00F86654"/>
    <w:rsid w:val="00F86945"/>
    <w:rsid w:val="00F86F88"/>
    <w:rsid w:val="00F87145"/>
    <w:rsid w:val="00F8758A"/>
    <w:rsid w:val="00F87FC3"/>
    <w:rsid w:val="00F9012D"/>
    <w:rsid w:val="00F90688"/>
    <w:rsid w:val="00F90A0A"/>
    <w:rsid w:val="00F90E7D"/>
    <w:rsid w:val="00F90FD6"/>
    <w:rsid w:val="00F91731"/>
    <w:rsid w:val="00F9195B"/>
    <w:rsid w:val="00F91B31"/>
    <w:rsid w:val="00F92033"/>
    <w:rsid w:val="00F928C9"/>
    <w:rsid w:val="00F92A55"/>
    <w:rsid w:val="00F942F0"/>
    <w:rsid w:val="00F95362"/>
    <w:rsid w:val="00F95631"/>
    <w:rsid w:val="00F95D59"/>
    <w:rsid w:val="00F9639B"/>
    <w:rsid w:val="00F96AEF"/>
    <w:rsid w:val="00F9778D"/>
    <w:rsid w:val="00FA2BC2"/>
    <w:rsid w:val="00FA4252"/>
    <w:rsid w:val="00FA42A7"/>
    <w:rsid w:val="00FA5233"/>
    <w:rsid w:val="00FA569F"/>
    <w:rsid w:val="00FA59AF"/>
    <w:rsid w:val="00FA63C0"/>
    <w:rsid w:val="00FA6CBC"/>
    <w:rsid w:val="00FB0B76"/>
    <w:rsid w:val="00FB0C66"/>
    <w:rsid w:val="00FB1DE9"/>
    <w:rsid w:val="00FB2202"/>
    <w:rsid w:val="00FB2829"/>
    <w:rsid w:val="00FB46E0"/>
    <w:rsid w:val="00FB4F69"/>
    <w:rsid w:val="00FB590E"/>
    <w:rsid w:val="00FB61A4"/>
    <w:rsid w:val="00FB7600"/>
    <w:rsid w:val="00FB7780"/>
    <w:rsid w:val="00FB798E"/>
    <w:rsid w:val="00FB7E60"/>
    <w:rsid w:val="00FC20E4"/>
    <w:rsid w:val="00FC2892"/>
    <w:rsid w:val="00FC2EE9"/>
    <w:rsid w:val="00FC3DF8"/>
    <w:rsid w:val="00FC40FD"/>
    <w:rsid w:val="00FC4315"/>
    <w:rsid w:val="00FC5886"/>
    <w:rsid w:val="00FC59CB"/>
    <w:rsid w:val="00FC5A5E"/>
    <w:rsid w:val="00FC7156"/>
    <w:rsid w:val="00FD0596"/>
    <w:rsid w:val="00FD06B4"/>
    <w:rsid w:val="00FD09D8"/>
    <w:rsid w:val="00FD0B47"/>
    <w:rsid w:val="00FD0CE7"/>
    <w:rsid w:val="00FD2201"/>
    <w:rsid w:val="00FD3F5E"/>
    <w:rsid w:val="00FD462B"/>
    <w:rsid w:val="00FD4D30"/>
    <w:rsid w:val="00FD506C"/>
    <w:rsid w:val="00FD6AB0"/>
    <w:rsid w:val="00FD6DC8"/>
    <w:rsid w:val="00FD7B7B"/>
    <w:rsid w:val="00FE0060"/>
    <w:rsid w:val="00FE040F"/>
    <w:rsid w:val="00FE16F5"/>
    <w:rsid w:val="00FE1A35"/>
    <w:rsid w:val="00FE1F25"/>
    <w:rsid w:val="00FE2185"/>
    <w:rsid w:val="00FE32F2"/>
    <w:rsid w:val="00FE4248"/>
    <w:rsid w:val="00FE43D2"/>
    <w:rsid w:val="00FE4460"/>
    <w:rsid w:val="00FE4D42"/>
    <w:rsid w:val="00FE5530"/>
    <w:rsid w:val="00FE5944"/>
    <w:rsid w:val="00FE6E2D"/>
    <w:rsid w:val="00FE7633"/>
    <w:rsid w:val="00FF079C"/>
    <w:rsid w:val="00FF1A5D"/>
    <w:rsid w:val="00FF238F"/>
    <w:rsid w:val="00FF4313"/>
    <w:rsid w:val="00FF5E8A"/>
    <w:rsid w:val="00FF63AC"/>
    <w:rsid w:val="00FF6D3A"/>
    <w:rsid w:val="014B38AD"/>
    <w:rsid w:val="01511039"/>
    <w:rsid w:val="01921AA3"/>
    <w:rsid w:val="02351746"/>
    <w:rsid w:val="02C6661C"/>
    <w:rsid w:val="02CD5FA7"/>
    <w:rsid w:val="037732C7"/>
    <w:rsid w:val="04DE21DE"/>
    <w:rsid w:val="04EA08A0"/>
    <w:rsid w:val="0580476E"/>
    <w:rsid w:val="05F73ED5"/>
    <w:rsid w:val="062A342B"/>
    <w:rsid w:val="06D3666A"/>
    <w:rsid w:val="06F32E73"/>
    <w:rsid w:val="06F408F5"/>
    <w:rsid w:val="07496FC8"/>
    <w:rsid w:val="077559CB"/>
    <w:rsid w:val="07E12AFC"/>
    <w:rsid w:val="07F55F19"/>
    <w:rsid w:val="082D58A4"/>
    <w:rsid w:val="08BE33E4"/>
    <w:rsid w:val="09E00043"/>
    <w:rsid w:val="09E46A49"/>
    <w:rsid w:val="0AEF0200"/>
    <w:rsid w:val="0BF928B1"/>
    <w:rsid w:val="0CBB61F2"/>
    <w:rsid w:val="0CE16432"/>
    <w:rsid w:val="0E0C60E4"/>
    <w:rsid w:val="0EB25028"/>
    <w:rsid w:val="0EDE4BF3"/>
    <w:rsid w:val="0EE96807"/>
    <w:rsid w:val="0EF6229A"/>
    <w:rsid w:val="0F484622"/>
    <w:rsid w:val="0F534BB2"/>
    <w:rsid w:val="100D7863"/>
    <w:rsid w:val="104D064D"/>
    <w:rsid w:val="11E92A7D"/>
    <w:rsid w:val="127F1866"/>
    <w:rsid w:val="12ED2255"/>
    <w:rsid w:val="139A32B7"/>
    <w:rsid w:val="141241FB"/>
    <w:rsid w:val="145A45EF"/>
    <w:rsid w:val="14BA370F"/>
    <w:rsid w:val="14DA74C7"/>
    <w:rsid w:val="1537655C"/>
    <w:rsid w:val="159E7205"/>
    <w:rsid w:val="161A45D0"/>
    <w:rsid w:val="16757268"/>
    <w:rsid w:val="170767D7"/>
    <w:rsid w:val="176D73C9"/>
    <w:rsid w:val="18037974"/>
    <w:rsid w:val="188127C0"/>
    <w:rsid w:val="191B29BF"/>
    <w:rsid w:val="19330066"/>
    <w:rsid w:val="1A0119B8"/>
    <w:rsid w:val="1AD47792"/>
    <w:rsid w:val="1C543106"/>
    <w:rsid w:val="1CBA412F"/>
    <w:rsid w:val="1D016AA2"/>
    <w:rsid w:val="1EB21CEB"/>
    <w:rsid w:val="1F50506D"/>
    <w:rsid w:val="1FFB5506"/>
    <w:rsid w:val="2049665F"/>
    <w:rsid w:val="217B46FD"/>
    <w:rsid w:val="239E3773"/>
    <w:rsid w:val="240B1533"/>
    <w:rsid w:val="24485B15"/>
    <w:rsid w:val="249E0AA2"/>
    <w:rsid w:val="24FE78B3"/>
    <w:rsid w:val="260E417C"/>
    <w:rsid w:val="26C92330"/>
    <w:rsid w:val="27A14592"/>
    <w:rsid w:val="28660E58"/>
    <w:rsid w:val="28985586"/>
    <w:rsid w:val="29252190"/>
    <w:rsid w:val="2937372F"/>
    <w:rsid w:val="293C7BB7"/>
    <w:rsid w:val="298C53B7"/>
    <w:rsid w:val="2A0D6C0A"/>
    <w:rsid w:val="2AC25434"/>
    <w:rsid w:val="2B143BB9"/>
    <w:rsid w:val="2BA14AA2"/>
    <w:rsid w:val="2C3E5C25"/>
    <w:rsid w:val="2D2A6B27"/>
    <w:rsid w:val="2D70181A"/>
    <w:rsid w:val="2E0C7D33"/>
    <w:rsid w:val="2E7C35B8"/>
    <w:rsid w:val="2EA42B11"/>
    <w:rsid w:val="2ECE71D8"/>
    <w:rsid w:val="2F306E96"/>
    <w:rsid w:val="2F413C94"/>
    <w:rsid w:val="310622FB"/>
    <w:rsid w:val="31701D2A"/>
    <w:rsid w:val="325C64B0"/>
    <w:rsid w:val="32D87FF7"/>
    <w:rsid w:val="33597A8F"/>
    <w:rsid w:val="356B5DB2"/>
    <w:rsid w:val="366C0D39"/>
    <w:rsid w:val="368C4D7F"/>
    <w:rsid w:val="372C3815"/>
    <w:rsid w:val="37353608"/>
    <w:rsid w:val="38934061"/>
    <w:rsid w:val="39043981"/>
    <w:rsid w:val="398E557D"/>
    <w:rsid w:val="39ED5022"/>
    <w:rsid w:val="3B2F1426"/>
    <w:rsid w:val="3B6405FB"/>
    <w:rsid w:val="3B73533B"/>
    <w:rsid w:val="3B8E0546"/>
    <w:rsid w:val="3BCC25A9"/>
    <w:rsid w:val="3C421680"/>
    <w:rsid w:val="3D8F7C8C"/>
    <w:rsid w:val="3E860224"/>
    <w:rsid w:val="3EB554EF"/>
    <w:rsid w:val="3EFE1167"/>
    <w:rsid w:val="3F4F7C6C"/>
    <w:rsid w:val="3FC91B34"/>
    <w:rsid w:val="3FD036BE"/>
    <w:rsid w:val="3FF077F6"/>
    <w:rsid w:val="3FF86E00"/>
    <w:rsid w:val="40C52CD1"/>
    <w:rsid w:val="40CE6E27"/>
    <w:rsid w:val="40E2075F"/>
    <w:rsid w:val="414A2F2A"/>
    <w:rsid w:val="41E221A4"/>
    <w:rsid w:val="429B73D4"/>
    <w:rsid w:val="42BB7909"/>
    <w:rsid w:val="42CE6929"/>
    <w:rsid w:val="43297F3D"/>
    <w:rsid w:val="43AC37D8"/>
    <w:rsid w:val="43E63B73"/>
    <w:rsid w:val="445A1933"/>
    <w:rsid w:val="445B15B3"/>
    <w:rsid w:val="45622D7E"/>
    <w:rsid w:val="45834899"/>
    <w:rsid w:val="464B6860"/>
    <w:rsid w:val="465700F4"/>
    <w:rsid w:val="467C28B2"/>
    <w:rsid w:val="46F56CF9"/>
    <w:rsid w:val="472158A5"/>
    <w:rsid w:val="472D78F2"/>
    <w:rsid w:val="47752ACA"/>
    <w:rsid w:val="48775B70"/>
    <w:rsid w:val="49F41BE5"/>
    <w:rsid w:val="4A3D7A5A"/>
    <w:rsid w:val="4AC24E98"/>
    <w:rsid w:val="4B626538"/>
    <w:rsid w:val="4BBD11D0"/>
    <w:rsid w:val="4BC001E9"/>
    <w:rsid w:val="4BF74ED8"/>
    <w:rsid w:val="4C3D4FA2"/>
    <w:rsid w:val="4C586E50"/>
    <w:rsid w:val="4D7A022C"/>
    <w:rsid w:val="4DE6535D"/>
    <w:rsid w:val="4E080D95"/>
    <w:rsid w:val="4EC35C45"/>
    <w:rsid w:val="4F552FB6"/>
    <w:rsid w:val="4FAE4949"/>
    <w:rsid w:val="50093C55"/>
    <w:rsid w:val="50413EB8"/>
    <w:rsid w:val="50C36A0F"/>
    <w:rsid w:val="510058E4"/>
    <w:rsid w:val="51047479"/>
    <w:rsid w:val="528662F0"/>
    <w:rsid w:val="529E1798"/>
    <w:rsid w:val="52F543A6"/>
    <w:rsid w:val="531E0DED"/>
    <w:rsid w:val="539E4BBE"/>
    <w:rsid w:val="53DD2125"/>
    <w:rsid w:val="54077E93"/>
    <w:rsid w:val="54C721AE"/>
    <w:rsid w:val="55506783"/>
    <w:rsid w:val="55B6522E"/>
    <w:rsid w:val="55CF0356"/>
    <w:rsid w:val="56075D18"/>
    <w:rsid w:val="569E772A"/>
    <w:rsid w:val="57503CCA"/>
    <w:rsid w:val="581A249A"/>
    <w:rsid w:val="584148D8"/>
    <w:rsid w:val="597C685E"/>
    <w:rsid w:val="597F55E4"/>
    <w:rsid w:val="599C3EA9"/>
    <w:rsid w:val="5A050D40"/>
    <w:rsid w:val="5A2E6681"/>
    <w:rsid w:val="5A471923"/>
    <w:rsid w:val="5A7E3E82"/>
    <w:rsid w:val="5B027194"/>
    <w:rsid w:val="5C163FA3"/>
    <w:rsid w:val="5D4C659F"/>
    <w:rsid w:val="5DD66F41"/>
    <w:rsid w:val="5E0D2DD9"/>
    <w:rsid w:val="5F3153BA"/>
    <w:rsid w:val="5FA16A85"/>
    <w:rsid w:val="6012222A"/>
    <w:rsid w:val="60A3539C"/>
    <w:rsid w:val="60AA14A4"/>
    <w:rsid w:val="61464BA5"/>
    <w:rsid w:val="61D04B09"/>
    <w:rsid w:val="62656B7C"/>
    <w:rsid w:val="63AA400F"/>
    <w:rsid w:val="63B36E9D"/>
    <w:rsid w:val="64537D84"/>
    <w:rsid w:val="64DE698B"/>
    <w:rsid w:val="64FD39BC"/>
    <w:rsid w:val="656F0478"/>
    <w:rsid w:val="661E0743"/>
    <w:rsid w:val="66A42A73"/>
    <w:rsid w:val="674B0C82"/>
    <w:rsid w:val="67656E3E"/>
    <w:rsid w:val="676A4DBB"/>
    <w:rsid w:val="67737C48"/>
    <w:rsid w:val="67DC5FF3"/>
    <w:rsid w:val="687419EA"/>
    <w:rsid w:val="688D0395"/>
    <w:rsid w:val="699356C4"/>
    <w:rsid w:val="69CB10A2"/>
    <w:rsid w:val="6A9B2674"/>
    <w:rsid w:val="6AC7223E"/>
    <w:rsid w:val="6B932C0C"/>
    <w:rsid w:val="6BA40927"/>
    <w:rsid w:val="6BCC6269"/>
    <w:rsid w:val="6C130BDB"/>
    <w:rsid w:val="6CA2084A"/>
    <w:rsid w:val="6CFE1E5E"/>
    <w:rsid w:val="6D5737F1"/>
    <w:rsid w:val="6DCA5AF4"/>
    <w:rsid w:val="6E5B561D"/>
    <w:rsid w:val="6EBE1E3F"/>
    <w:rsid w:val="6F64004E"/>
    <w:rsid w:val="6FCC7B85"/>
    <w:rsid w:val="701E2CFF"/>
    <w:rsid w:val="70D43728"/>
    <w:rsid w:val="70EB6BD0"/>
    <w:rsid w:val="71A208FD"/>
    <w:rsid w:val="72FD4B1D"/>
    <w:rsid w:val="737D1E5A"/>
    <w:rsid w:val="73B72566"/>
    <w:rsid w:val="73BD4470"/>
    <w:rsid w:val="740E5173"/>
    <w:rsid w:val="74D23FB8"/>
    <w:rsid w:val="75375EDA"/>
    <w:rsid w:val="75394C61"/>
    <w:rsid w:val="75823513"/>
    <w:rsid w:val="75A63F90"/>
    <w:rsid w:val="75CD2B67"/>
    <w:rsid w:val="76FF32C8"/>
    <w:rsid w:val="78312740"/>
    <w:rsid w:val="78807F41"/>
    <w:rsid w:val="7936676B"/>
    <w:rsid w:val="79C85CD9"/>
    <w:rsid w:val="79F804D4"/>
    <w:rsid w:val="7A1B7820"/>
    <w:rsid w:val="7A1E0C67"/>
    <w:rsid w:val="7B8627B7"/>
    <w:rsid w:val="7C1F16B1"/>
    <w:rsid w:val="7C7C562A"/>
    <w:rsid w:val="7CC75342"/>
    <w:rsid w:val="7D1E2E51"/>
    <w:rsid w:val="7D3A787F"/>
    <w:rsid w:val="7DB939D1"/>
    <w:rsid w:val="7EE14738"/>
    <w:rsid w:val="7F7D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jc w:val="both"/>
    </w:pPr>
    <w:rPr>
      <w:rFonts w:ascii="Times New Roman" w:hAnsi="Times New Roman" w:eastAsia="바탕체" w:cs="Times New Roman"/>
      <w:kern w:val="2"/>
      <w:lang w:val="en-US" w:eastAsia="ko-KR" w:bidi="ar-SA"/>
    </w:rPr>
  </w:style>
  <w:style w:type="paragraph" w:styleId="2">
    <w:name w:val="heading 1"/>
    <w:basedOn w:val="1"/>
    <w:next w:val="1"/>
    <w:qFormat/>
    <w:uiPriority w:val="0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3">
    <w:name w:val="heading 2"/>
    <w:basedOn w:val="1"/>
    <w:next w:val="4"/>
    <w:qFormat/>
    <w:uiPriority w:val="0"/>
    <w:pPr>
      <w:keepNext/>
      <w:outlineLvl w:val="1"/>
    </w:pPr>
    <w:rPr>
      <w:rFonts w:ascii="굴림체" w:eastAsia="굴림체"/>
      <w:b/>
      <w:sz w:val="24"/>
    </w:rPr>
  </w:style>
  <w:style w:type="paragraph" w:styleId="5">
    <w:name w:val="heading 3"/>
    <w:basedOn w:val="1"/>
    <w:next w:val="4"/>
    <w:qFormat/>
    <w:uiPriority w:val="0"/>
    <w:pPr>
      <w:keepNext/>
      <w:jc w:val="center"/>
      <w:outlineLvl w:val="2"/>
    </w:pPr>
    <w:rPr>
      <w:rFonts w:eastAsia="굴림체"/>
      <w:b/>
      <w:sz w:val="24"/>
    </w:rPr>
  </w:style>
  <w:style w:type="paragraph" w:styleId="6">
    <w:name w:val="heading 4"/>
    <w:basedOn w:val="1"/>
    <w:next w:val="1"/>
    <w:link w:val="27"/>
    <w:semiHidden/>
    <w:unhideWhenUsed/>
    <w:qFormat/>
    <w:uiPriority w:val="0"/>
    <w:pPr>
      <w:keepNext/>
      <w:ind w:left="400" w:leftChars="400" w:hanging="2000" w:hangingChars="200"/>
      <w:outlineLvl w:val="3"/>
    </w:pPr>
    <w:rPr>
      <w:b/>
      <w:bCs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left="851"/>
    </w:pPr>
  </w:style>
  <w:style w:type="paragraph" w:styleId="9">
    <w:name w:val="Balloon Text"/>
    <w:basedOn w:val="1"/>
    <w:link w:val="20"/>
    <w:qFormat/>
    <w:uiPriority w:val="0"/>
    <w:rPr>
      <w:rFonts w:ascii="맑은 고딕" w:hAnsi="맑은 고딕" w:eastAsia="맑은 고딕"/>
      <w:sz w:val="18"/>
      <w:szCs w:val="18"/>
    </w:rPr>
  </w:style>
  <w:style w:type="character" w:styleId="10">
    <w:name w:val="Emphasis"/>
    <w:basedOn w:val="7"/>
    <w:qFormat/>
    <w:uiPriority w:val="0"/>
    <w:rPr>
      <w:i/>
      <w:iCs/>
    </w:rPr>
  </w:style>
  <w:style w:type="paragraph" w:styleId="11">
    <w:name w:val="footer"/>
    <w:basedOn w:val="1"/>
    <w:link w:val="19"/>
    <w:qFormat/>
    <w:uiPriority w:val="0"/>
    <w:pPr>
      <w:tabs>
        <w:tab w:val="center" w:pos="4513"/>
        <w:tab w:val="right" w:pos="9026"/>
      </w:tabs>
      <w:snapToGrid w:val="0"/>
    </w:pPr>
    <w:rPr>
      <w:lang w:val="zh-CN" w:eastAsia="zh-CN"/>
    </w:rPr>
  </w:style>
  <w:style w:type="paragraph" w:styleId="12">
    <w:name w:val="header"/>
    <w:basedOn w:val="1"/>
    <w:link w:val="22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13">
    <w:name w:val="HTML Preformatted"/>
    <w:basedOn w:val="1"/>
    <w:link w:val="2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14">
    <w:name w:val="Hyperlink"/>
    <w:basedOn w:val="7"/>
    <w:unhideWhenUsed/>
    <w:qFormat/>
    <w:uiPriority w:val="99"/>
    <w:rPr>
      <w:color w:val="0000FF"/>
      <w:u w:val="single"/>
    </w:rPr>
  </w:style>
  <w:style w:type="paragraph" w:styleId="15">
    <w:name w:val="Normal (Web)"/>
    <w:basedOn w:val="1"/>
    <w:unhideWhenUsed/>
    <w:qFormat/>
    <w:uiPriority w:val="99"/>
    <w:pPr>
      <w:widowControl/>
      <w:wordWrap/>
      <w:spacing w:before="30" w:after="30"/>
      <w:jc w:val="left"/>
    </w:pPr>
    <w:rPr>
      <w:rFonts w:ascii="굴림" w:hAnsi="굴림" w:eastAsia="굴림" w:cs="굴림"/>
      <w:kern w:val="0"/>
      <w:sz w:val="24"/>
      <w:szCs w:val="24"/>
    </w:rPr>
  </w:style>
  <w:style w:type="paragraph" w:styleId="16">
    <w:name w:val="Plain Text"/>
    <w:basedOn w:val="1"/>
    <w:qFormat/>
    <w:uiPriority w:val="0"/>
    <w:rPr>
      <w:rFonts w:ascii="바탕체" w:hAnsi="Courier New"/>
    </w:rPr>
  </w:style>
  <w:style w:type="character" w:styleId="17">
    <w:name w:val="Strong"/>
    <w:qFormat/>
    <w:uiPriority w:val="0"/>
    <w:rPr>
      <w:b/>
      <w:bCs/>
    </w:rPr>
  </w:style>
  <w:style w:type="table" w:styleId="18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바닥글 Char"/>
    <w:link w:val="11"/>
    <w:qFormat/>
    <w:uiPriority w:val="0"/>
    <w:rPr>
      <w:kern w:val="2"/>
    </w:rPr>
  </w:style>
  <w:style w:type="character" w:customStyle="1" w:styleId="20">
    <w:name w:val="풍선 도움말 텍스트 Char"/>
    <w:link w:val="9"/>
    <w:qFormat/>
    <w:uiPriority w:val="0"/>
    <w:rPr>
      <w:rFonts w:ascii="맑은 고딕" w:hAnsi="맑은 고딕" w:eastAsia="맑은 고딕" w:cs="Times New Roman"/>
      <w:kern w:val="2"/>
      <w:sz w:val="18"/>
      <w:szCs w:val="18"/>
    </w:rPr>
  </w:style>
  <w:style w:type="character" w:customStyle="1" w:styleId="21">
    <w:name w:val="mkt_title2"/>
    <w:qFormat/>
    <w:uiPriority w:val="0"/>
    <w:rPr>
      <w:b/>
      <w:bCs/>
      <w:color w:val="0059D1"/>
      <w:sz w:val="23"/>
      <w:szCs w:val="23"/>
    </w:rPr>
  </w:style>
  <w:style w:type="character" w:customStyle="1" w:styleId="22">
    <w:name w:val="머리글 Char"/>
    <w:link w:val="12"/>
    <w:qFormat/>
    <w:uiPriority w:val="0"/>
    <w:rPr>
      <w:kern w:val="2"/>
    </w:rPr>
  </w:style>
  <w:style w:type="character" w:customStyle="1" w:styleId="23">
    <w:name w:val="미리 서식이 지정된 HTML Char"/>
    <w:link w:val="13"/>
    <w:qFormat/>
    <w:uiPriority w:val="99"/>
    <w:rPr>
      <w:rFonts w:ascii="굴림체" w:hAnsi="굴림체" w:eastAsia="굴림체" w:cs="굴림체"/>
      <w:sz w:val="24"/>
      <w:szCs w:val="24"/>
    </w:rPr>
  </w:style>
  <w:style w:type="character" w:customStyle="1" w:styleId="24">
    <w:name w:val="errmsg1"/>
    <w:qFormat/>
    <w:uiPriority w:val="0"/>
    <w:rPr>
      <w:rFonts w:hint="default" w:ascii="lr SVbN" w:hAnsi="lr SVbN"/>
      <w:b/>
      <w:bCs/>
      <w:color w:val="FF0000"/>
      <w:sz w:val="24"/>
      <w:szCs w:val="24"/>
    </w:rPr>
  </w:style>
  <w:style w:type="paragraph" w:styleId="25">
    <w:name w:val="List Paragraph"/>
    <w:basedOn w:val="1"/>
    <w:qFormat/>
    <w:uiPriority w:val="34"/>
    <w:pPr>
      <w:ind w:left="800" w:leftChars="400"/>
    </w:pPr>
  </w:style>
  <w:style w:type="character" w:styleId="26">
    <w:name w:val="Placeholder Text"/>
    <w:basedOn w:val="7"/>
    <w:semiHidden/>
    <w:qFormat/>
    <w:uiPriority w:val="99"/>
    <w:rPr>
      <w:color w:val="808080"/>
    </w:rPr>
  </w:style>
  <w:style w:type="character" w:customStyle="1" w:styleId="27">
    <w:name w:val="제목 4 Char"/>
    <w:basedOn w:val="7"/>
    <w:link w:val="6"/>
    <w:semiHidden/>
    <w:qFormat/>
    <w:uiPriority w:val="0"/>
    <w:rPr>
      <w:b/>
      <w:bCs/>
      <w:kern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한국정보통신(주)</Company>
  <Pages>14</Pages>
  <Words>452</Words>
  <Characters>2580</Characters>
  <Lines>21</Lines>
  <Paragraphs>6</Paragraphs>
  <TotalTime>0</TotalTime>
  <ScaleCrop>false</ScaleCrop>
  <LinksUpToDate>false</LinksUpToDate>
  <CharactersWithSpaces>3026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2019-06-05T02:12:00Z</dcterms:created>
  <dc:creator>정연오</dc:creator>
  <cp:lastModifiedBy>IN THYTHAVARAK</cp:lastModifiedBy>
  <cp:lastPrinted>2018-10-17T01:37:00Z</cp:lastPrinted>
  <dcterms:modified xsi:type="dcterms:W3CDTF">2024-12-19T10:12:05Z</dcterms:modified>
  <dc:title>작  업   계 획 서</dc:title>
  <cp:revision>217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74380C3109B84F90B91FDF9DFE9FB1A2_12</vt:lpwstr>
  </property>
</Properties>
</file>