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254B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7F0BF06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650F94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1518D7D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ABB1EC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766A1BA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6D6918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6A78D0F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098A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82A5F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33BCB36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40974D0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A6B50E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56ED175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6C16EB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F27CA48">
            <w:pPr>
              <w:spacing w:after="0" w:line="240" w:lineRule="auto"/>
              <w:rPr>
                <w:szCs w:val="20"/>
              </w:rPr>
            </w:pPr>
          </w:p>
        </w:tc>
      </w:tr>
    </w:tbl>
    <w:p w14:paraId="24122D65">
      <w:pPr>
        <w:rPr>
          <w:sz w:val="18"/>
        </w:rPr>
      </w:pPr>
    </w:p>
    <w:p w14:paraId="12B6656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44F2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589C5A95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10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17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430B14FD"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와라억</w:t>
            </w:r>
          </w:p>
        </w:tc>
      </w:tr>
      <w:tr w14:paraId="59DD7F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5EC857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338C63C2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360C10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39CF52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5C7787A7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/>
              </w:rPr>
              <w:t>[베트남] Personal Bank 계좌목록/잔액/거래내역 신규 개발 2 (</w:t>
            </w:r>
            <w:r>
              <w:rPr>
                <w:rFonts w:hint="eastAsia"/>
                <w:lang w:val="en-US" w:eastAsia="ko-KR"/>
              </w:rPr>
              <w:t>BIDV</w:t>
            </w:r>
            <w:r>
              <w:rPr>
                <w:rFonts w:hint="default"/>
              </w:rPr>
              <w:t xml:space="preserve"> bank)</w:t>
            </w:r>
          </w:p>
        </w:tc>
      </w:tr>
      <w:tr w14:paraId="5C5F94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3350EB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62A646C8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default" w:ascii="Arial" w:hAnsi="Arial" w:eastAsia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BIDV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개인뱅킹</w:t>
            </w:r>
          </w:p>
          <w:p w14:paraId="29F24E7A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 w:ascii="Arial" w:hAnsi="Arial" w:eastAsia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BANK_BIDV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eastAsia"/>
                <w:lang w:val="en-US" w:eastAsia="ko-KR"/>
              </w:rPr>
              <w:t>27</w:t>
            </w:r>
            <w:r>
              <w:t>)</w:t>
            </w:r>
          </w:p>
          <w:p w14:paraId="445B980D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</w:t>
            </w:r>
            <w:r>
              <w:rPr>
                <w:rFonts w:hint="default" w:ascii="Arial" w:hAnsi="Arial" w:eastAsia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BANK_BIDV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.27</w:t>
            </w:r>
            <w:r>
              <w:t>)</w:t>
            </w:r>
          </w:p>
        </w:tc>
      </w:tr>
      <w:tr w14:paraId="52514F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A23E5D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485067F7">
            <w:pPr>
              <w:spacing w:after="0" w:line="240" w:lineRule="auto"/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&lt;TRANSACTION&gt;</w:t>
            </w:r>
          </w:p>
          <w:p w14:paraId="0509D1A7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-"remarks"에 whitespace 있습니다</w:t>
            </w:r>
          </w:p>
        </w:tc>
      </w:tr>
      <w:tr w14:paraId="03E412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16FEE2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7C5F81F9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 w:eastAsiaTheme="minorEastAsia"/>
                <w:szCs w:val="20"/>
                <w:lang w:val="en-US" w:eastAsia="ko-KR"/>
              </w:rPr>
              <w:t>&lt;LOGIN,ACCT_LIST, BALANCE,TRANSACTION,LOGOUT&gt;</w:t>
            </w:r>
          </w:p>
          <w:p w14:paraId="7299EBED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 w:eastAsiaTheme="minorEastAsia"/>
                <w:szCs w:val="20"/>
                <w:lang w:val="en-US" w:eastAsia="ko-KR"/>
              </w:rPr>
              <w:t>- 신</w:t>
            </w:r>
            <w:r>
              <w:rPr>
                <w:rFonts w:hint="eastAsia"/>
                <w:szCs w:val="20"/>
                <w:lang w:val="en-US" w:eastAsia="ko-KR"/>
              </w:rPr>
              <w:t>규</w:t>
            </w:r>
            <w:r>
              <w:rPr>
                <w:rFonts w:hint="default" w:eastAsiaTheme="minorEastAsia"/>
                <w:szCs w:val="20"/>
                <w:lang w:val="en-US" w:eastAsia="ko-KR"/>
              </w:rPr>
              <w:t xml:space="preserve"> 개발</w:t>
            </w:r>
          </w:p>
        </w:tc>
      </w:tr>
      <w:tr w14:paraId="0F52B9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7636E9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658BFF07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25E138C3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32382EC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649B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0994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DF1E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EEABD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CDA5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B4C5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81CD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D0FC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2516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C5B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0B67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FAB7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0E40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AD7F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F6F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17106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66CD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0AA6D7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910F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1C17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E44D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A183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2618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D1DA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4C1A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0002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BE2E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94FC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04C7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6ECB86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1554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C7EA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A343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77D77C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0F71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D073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C072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63D7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42EA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5A16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43D5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6B4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E541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6F85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6C04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9A2CE1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F3FF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74E5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3485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16F525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720B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EE7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0C7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38F7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BDF3B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8303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04BE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97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C1AB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CEB7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2B9484B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E0A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18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374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C7E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D686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FF0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D3B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6FD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17B4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0121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0CEC36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B53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F32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FF3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60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8E2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13C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43D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0618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D68A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1C8F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7649C4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EF8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DB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C93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C8E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4F1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8A1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59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908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BA8A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1B59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03CC85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161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661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7AE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579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A96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467E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43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D2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D3EC9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D1FA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607EA2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0E1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617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68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C1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61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D32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CD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7C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53E6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8A58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7756C3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C8C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3C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0DC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87F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D04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87F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6B6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FC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291B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7B07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2E16E8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981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0DE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BD2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83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456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28C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9B3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FFA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0824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63BE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3734A8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C80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CBA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27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D3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0BC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03C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86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AF2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927F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8203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046073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62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93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8DE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4F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D36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51E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BBA0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CFF7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65CC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6C3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51986C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114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EC70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C72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F5E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197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F7D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C2B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361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0AB6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5925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FB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6F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DBB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12F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5F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60B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F370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DF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2459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B812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249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427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C8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3410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A2AA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463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B5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725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3B4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6E9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809A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3FD5CAA1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B16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3AD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CB55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BF3D5B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7AB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86B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04E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B0DF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6D92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3D1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FD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734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6E98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B72C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440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B99B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02F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6F5D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229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65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AA8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F6F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E63DE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6038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AB5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FC66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717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3BB3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CA40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DD6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E5D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18C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40A2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D798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9E3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8F2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17C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A89E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E3A1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47F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CE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4F1B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F172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0EE1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5F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3EC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7955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35CD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8205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7FE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7F5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770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3EAF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BCE2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A99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800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47D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ABC7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659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3BA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A7C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36F2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70CC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7368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AB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457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906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A60F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C02C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5AD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DFF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BB7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607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275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EC6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23F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47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D7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1B1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CF7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3EB2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49A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F11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FA2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4A1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08B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C3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BA5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518760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8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8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255A7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296C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638E9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5EB77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1994E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FABB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886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D29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021F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73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7B22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647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7C0FD6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4527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700656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70177D7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490C01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7AB0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A8CF3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25ED286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7CA93D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6A3A89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5F0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36E81D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B5AC3E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7B73E4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555354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4D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0C6D5C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D20B5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03D79D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245F74A4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EFD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5ADEB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16048A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2F6B18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0C547F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5717CC4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3F0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15CE95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B18AA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8EEBD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7C4CF2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001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1FDE77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21885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78943B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516121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3DB5CF9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6FAC5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D7DA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3204D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CE9F6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D6AE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D3BF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B36A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335FD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D9B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4179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3561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DF97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890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7F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4DC5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36E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88A4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5D3B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CFF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33E5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149C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46F2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2AC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E9C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11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0DF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3A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0A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320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B512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7D1A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E1CD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4B4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BC4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E2A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371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078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E7C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8B3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90D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9F2E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0D6C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DA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EC4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6C1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435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14A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FE4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3BB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5E0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F584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0D8A59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2727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8CA6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E59E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7290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7E5BA10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483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AB72A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E68C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930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DDA3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400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A245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A79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BE0C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0957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70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80BB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4D01DB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22D36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EABDB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73F3C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C322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16178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780D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D5ED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33F175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F8B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93F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A9C9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FD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72171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B6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993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A7DE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693D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EACC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4856BA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F52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BD5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911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89C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593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97F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DEB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064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DC83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C214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6DC601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F73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3FC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0DCE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54D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282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B15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DF0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73F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6B1F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D7F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20B1A7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CB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E81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ED7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2857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4876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AC1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469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97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2C53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D0EB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21EDDB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8C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8B6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F7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12C3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C433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8DD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9F7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E64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3B71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192E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B6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AC3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3910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5C52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6A3F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47A67780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17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A3F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760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AD77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77BE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A2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846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AA5E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E59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33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A7F6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BE7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234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4EA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938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77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8FF1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B48D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BA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F61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CD2F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83A1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1E61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39D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DF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D87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AB72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D96D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A05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DF7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548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F80D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8E76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49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F5D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27D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7234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83E4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FF2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107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FAC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D1DF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44279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C2E9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519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684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C871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7105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AEF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70D83E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148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75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7686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8FDD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354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28A0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BF7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BDB8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4EAD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570078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7F8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350F6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15C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439B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0C81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E5E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1AF9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3EE0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3D9D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0A33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3B0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F16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2FCF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35DE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4EFAE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777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8E0053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4915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838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D06D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D6D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1F89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9D0A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F1B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A4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D2E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CE4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54E641D5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312678B9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A618D66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76C0E9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8B59B7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A392262"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2FA1589D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 w14:paraId="0801D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44C959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 w14:paraId="12778439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14:paraId="77FEB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5E5740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 w14:paraId="389B0921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 w14:paraId="6296A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9" w:hRule="atLeast"/>
        </w:trPr>
        <w:tc>
          <w:tcPr>
            <w:tcW w:w="9337" w:type="dxa"/>
            <w:gridSpan w:val="2"/>
          </w:tcPr>
          <w:p w14:paraId="2376836B"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2930525" cy="2846070"/>
                  <wp:effectExtent l="0" t="0" r="3175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525" cy="284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B7A9A">
            <w:pPr>
              <w:spacing w:after="0"/>
              <w:jc w:val="left"/>
            </w:pPr>
          </w:p>
          <w:p w14:paraId="2BE06F9F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 w14:paraId="00FA0E3A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3462020" cy="2063115"/>
                  <wp:effectExtent l="0" t="0" r="5080" b="13335"/>
                  <wp:docPr id="10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020" cy="206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84021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 xml:space="preserve">잘못된 로그인 정보 </w:t>
            </w:r>
          </w:p>
          <w:p w14:paraId="7E87B13A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3735705" cy="2009775"/>
                  <wp:effectExtent l="0" t="0" r="17145" b="9525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70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ACA6E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 w14:paraId="46AE2035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3700145" cy="2160270"/>
                  <wp:effectExtent l="0" t="0" r="14605" b="11430"/>
                  <wp:docPr id="10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14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59F6D"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잘못된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오류 처리 여부</w:t>
            </w:r>
          </w:p>
          <w:p w14:paraId="113120F0">
            <w:pPr>
              <w:spacing w:after="0"/>
              <w:jc w:val="left"/>
            </w:pPr>
            <w:r>
              <w:drawing>
                <wp:inline distT="0" distB="0" distL="114300" distR="114300">
                  <wp:extent cx="3889375" cy="2124075"/>
                  <wp:effectExtent l="0" t="0" r="15875" b="9525"/>
                  <wp:docPr id="10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3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5768B">
            <w:pPr>
              <w:spacing w:after="0"/>
              <w:jc w:val="left"/>
            </w:pPr>
          </w:p>
          <w:p w14:paraId="524BE39F">
            <w:pPr>
              <w:jc w:val="left"/>
              <w:rPr>
                <w:rFonts w:hint="default" w:eastAsiaTheme="minorEastAsia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기업뱅킹 계정을 로그인</w:t>
            </w:r>
            <w:r>
              <w:rPr>
                <w:rFonts w:hint="eastAsia"/>
                <w:color w:val="FF0000"/>
                <w:sz w:val="16"/>
                <w:szCs w:val="16"/>
                <w:lang w:val="en-US" w:eastAsia="ko-KR"/>
              </w:rPr>
              <w:t xml:space="preserve"> 할때(</w:t>
            </w:r>
            <w:r>
              <w:rPr>
                <w:rFonts w:hint="default"/>
                <w:color w:val="FF0000"/>
                <w:sz w:val="16"/>
                <w:szCs w:val="16"/>
              </w:rPr>
              <w:t>기업</w:t>
            </w:r>
            <w:r>
              <w:rPr>
                <w:rFonts w:hint="eastAsia"/>
                <w:color w:val="FF0000"/>
                <w:sz w:val="16"/>
                <w:szCs w:val="16"/>
                <w:lang w:val="en-US" w:eastAsia="ko-KR"/>
              </w:rPr>
              <w:t xml:space="preserve"> 계정이라는 메시지가 없기 때문에 잘못된 ID와 동일한 오류를 사용할 것입니다)</w:t>
            </w:r>
          </w:p>
          <w:p w14:paraId="4E1BD805">
            <w:pPr>
              <w:spacing w:after="0"/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4377690" cy="2160270"/>
                  <wp:effectExtent l="0" t="0" r="3810" b="11430"/>
                  <wp:docPr id="10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59F26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  <w:sz w:val="16"/>
                <w:szCs w:val="16"/>
                <w:lang w:val="en-US" w:eastAsia="ko-KR"/>
              </w:rPr>
              <w:t>*duplicate 로그인 케이스 없습니다</w:t>
            </w:r>
          </w:p>
          <w:p w14:paraId="42680303">
            <w:pPr>
              <w:spacing w:after="0"/>
              <w:jc w:val="left"/>
              <w:rPr>
                <w:rFonts w:hint="default"/>
              </w:rPr>
            </w:pPr>
          </w:p>
          <w:p w14:paraId="34D0B74C">
            <w:pPr>
              <w:spacing w:after="0"/>
              <w:jc w:val="left"/>
              <w:rPr>
                <w:rFonts w:hint="default"/>
              </w:rPr>
            </w:pPr>
          </w:p>
          <w:p w14:paraId="050F22F2">
            <w:pPr>
              <w:spacing w:after="0"/>
              <w:jc w:val="left"/>
              <w:rPr>
                <w:rFonts w:hint="default"/>
              </w:rPr>
            </w:pPr>
          </w:p>
        </w:tc>
      </w:tr>
    </w:tbl>
    <w:p w14:paraId="7BC215C3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4DDF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051FB3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C886B"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00402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D4BA1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7C6CC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7140D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6608AB40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053715" cy="3245485"/>
                  <wp:effectExtent l="0" t="0" r="13335" b="12065"/>
                  <wp:docPr id="3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715" cy="324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5E4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1998F62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639CA97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0896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1D141B3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6028A52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2CFE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 w14:paraId="35E12305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210175" cy="1133475"/>
                  <wp:effectExtent l="0" t="0" r="9525" b="9525"/>
                  <wp:docPr id="10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C23AD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26662E3C">
      <w:pPr>
        <w:pStyle w:val="6"/>
        <w:snapToGrid/>
        <w:rPr>
          <w:rFonts w:ascii="맑은 고딕" w:hAnsi="맑은 고딕" w:eastAsia="맑은 고딕"/>
        </w:rPr>
      </w:pPr>
    </w:p>
    <w:p w14:paraId="0076A45C">
      <w:pPr>
        <w:pStyle w:val="6"/>
        <w:snapToGrid/>
        <w:rPr>
          <w:rFonts w:ascii="맑은 고딕" w:hAnsi="맑은 고딕" w:eastAsia="맑은 고딕"/>
        </w:rPr>
      </w:pPr>
    </w:p>
    <w:tbl>
      <w:tblPr>
        <w:tblStyle w:val="3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3FDFE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72DA6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26BF"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1A028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F3FD333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FB9BE">
            <w:pPr>
              <w:spacing w:after="0"/>
            </w:pP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174B6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429133CC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402580" cy="1665605"/>
                  <wp:effectExtent l="0" t="0" r="7620" b="10795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580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6D901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0D8378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211BD45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736725" cy="1885950"/>
                        <wp:effectExtent l="0" t="0" r="0" b="0"/>
                        <wp:docPr id="2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rcRect l="1489" r="15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67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3C7E77DA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975" cy="3091815"/>
                        <wp:effectExtent l="0" t="0" r="3175" b="1333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309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A769E35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*모듈 로그아웃 후 모듈 조회서비스 체크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 xml:space="preserve">                    </w:t>
            </w:r>
          </w:p>
          <w:p w14:paraId="141DD078">
            <w:pPr>
              <w:spacing w:after="0"/>
              <w:jc w:val="left"/>
            </w:pPr>
            <w:r>
              <w:drawing>
                <wp:inline distT="0" distB="0" distL="114300" distR="114300">
                  <wp:extent cx="3287395" cy="2392680"/>
                  <wp:effectExtent l="0" t="0" r="8255" b="7620"/>
                  <wp:docPr id="10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395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0B8AD">
            <w:pPr>
              <w:spacing w:after="0"/>
              <w:jc w:val="left"/>
            </w:pPr>
          </w:p>
          <w:p w14:paraId="08D64BC2">
            <w:pPr>
              <w:spacing w:after="0"/>
              <w:jc w:val="left"/>
            </w:pPr>
          </w:p>
          <w:p w14:paraId="74A55579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중복 로그인으로 로그아웃 오류 처리 여부</w:t>
            </w:r>
          </w:p>
          <w:p w14:paraId="6328347C">
            <w:pPr>
              <w:spacing w:after="0"/>
              <w:jc w:val="left"/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86360</wp:posOffset>
                  </wp:positionV>
                  <wp:extent cx="4227195" cy="2235835"/>
                  <wp:effectExtent l="0" t="0" r="0" b="0"/>
                  <wp:wrapThrough wrapText="bothSides">
                    <wp:wrapPolygon>
                      <wp:start x="0" y="0"/>
                      <wp:lineTo x="0" y="21348"/>
                      <wp:lineTo x="21512" y="21348"/>
                      <wp:lineTo x="21512" y="0"/>
                      <wp:lineTo x="0" y="0"/>
                    </wp:wrapPolygon>
                  </wp:wrapThrough>
                  <wp:docPr id="1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195" cy="223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C7A50F">
            <w:pPr>
              <w:spacing w:after="0"/>
              <w:jc w:val="left"/>
            </w:pPr>
          </w:p>
          <w:p w14:paraId="44B9F37A">
            <w:pPr>
              <w:spacing w:after="0"/>
              <w:jc w:val="left"/>
            </w:pPr>
          </w:p>
          <w:p w14:paraId="54024A4B">
            <w:pPr>
              <w:spacing w:after="0"/>
              <w:jc w:val="left"/>
            </w:pPr>
          </w:p>
          <w:p w14:paraId="148F677A">
            <w:pPr>
              <w:spacing w:after="0"/>
              <w:jc w:val="left"/>
            </w:pPr>
          </w:p>
          <w:p w14:paraId="5A1C8D00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.</w:t>
            </w:r>
          </w:p>
          <w:p w14:paraId="3843783D">
            <w:pPr>
              <w:spacing w:after="0"/>
              <w:jc w:val="left"/>
            </w:pPr>
          </w:p>
          <w:p w14:paraId="559FDB37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</w:p>
          <w:p w14:paraId="5B9245D3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</w:p>
          <w:p w14:paraId="59C73C0C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</w:p>
          <w:p w14:paraId="33EC56CE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</w:p>
          <w:p w14:paraId="3D57E15B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세션이 종료 오류 처리 여부</w:t>
            </w:r>
          </w:p>
          <w:p w14:paraId="5F8186DE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78740</wp:posOffset>
                  </wp:positionV>
                  <wp:extent cx="4080510" cy="2266315"/>
                  <wp:effectExtent l="0" t="0" r="0" b="0"/>
                  <wp:wrapTight wrapText="bothSides">
                    <wp:wrapPolygon>
                      <wp:start x="0" y="0"/>
                      <wp:lineTo x="0" y="21424"/>
                      <wp:lineTo x="21479" y="21424"/>
                      <wp:lineTo x="21479" y="0"/>
                      <wp:lineTo x="0" y="0"/>
                    </wp:wrapPolygon>
                  </wp:wrapTight>
                  <wp:docPr id="1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0510" cy="226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F5FEF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7FA21777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AA6FFE4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F0E388D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9426259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5D13F0A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61E4DC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3627A77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625CDC4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77376110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A60EA49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C62CDAE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DE23D7A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080CCA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2DDEDC6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29E881B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A0E8937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62942F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F92A0E1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34A029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280883AD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358326A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9BC659E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6BA1050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0399D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B2F4123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820895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2180B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934343C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2DDE13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3BE7A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232" w:type="dxa"/>
            <w:gridSpan w:val="2"/>
          </w:tcPr>
          <w:p w14:paraId="327E5F99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050665" cy="2766060"/>
                  <wp:effectExtent l="0" t="0" r="6985" b="1524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665" cy="276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1F5087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125C6B2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771650" cy="2295525"/>
                        <wp:effectExtent l="9525" t="9525" r="9525" b="19050"/>
                        <wp:docPr id="3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650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2B66A134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098165" cy="2854960"/>
                        <wp:effectExtent l="0" t="0" r="6985" b="254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165" cy="285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DECB51">
            <w:pPr>
              <w:spacing w:after="0"/>
              <w:jc w:val="left"/>
              <w:rPr>
                <w:rFonts w:ascii="맑은 고딕" w:hAnsi="맑은 고딕" w:eastAsia="맑은 고딕"/>
                <w:color w:val="FF0000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0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0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맑은 고딕" w:hAnsi="맑은 고딕" w:eastAsia="맑은 고딕"/>
                <w:color w:val="FF0000"/>
              </w:rPr>
              <w:t>*모듈 로그아웃 후 모듈 조회서비스 체크</w:t>
            </w:r>
          </w:p>
          <w:p w14:paraId="79110A08">
            <w:pPr>
              <w:spacing w:after="0"/>
            </w:pPr>
            <w:r>
              <w:drawing>
                <wp:inline distT="0" distB="0" distL="114300" distR="114300">
                  <wp:extent cx="2979420" cy="2320290"/>
                  <wp:effectExtent l="0" t="0" r="11430" b="3810"/>
                  <wp:docPr id="11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264D3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중복 로그인으로 로그아웃 오류 처리 여부</w:t>
            </w:r>
          </w:p>
          <w:p w14:paraId="72E798B8">
            <w:pPr>
              <w:spacing w:after="0"/>
            </w:pPr>
            <w:r>
              <w:drawing>
                <wp:inline distT="0" distB="0" distL="114300" distR="114300">
                  <wp:extent cx="3329940" cy="1786255"/>
                  <wp:effectExtent l="0" t="0" r="3810" b="4445"/>
                  <wp:docPr id="1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40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C97E2">
            <w:pPr>
              <w:spacing w:after="0"/>
              <w:jc w:val="left"/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세션이 종료 오류 처리 여부</w:t>
            </w:r>
          </w:p>
          <w:p w14:paraId="6792B5A6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63900" cy="1761490"/>
                  <wp:effectExtent l="0" t="0" r="12700" b="10160"/>
                  <wp:docPr id="1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176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963E4">
            <w:r>
              <w:drawing>
                <wp:inline distT="0" distB="0" distL="114300" distR="114300">
                  <wp:extent cx="0" cy="0"/>
                  <wp:effectExtent l="0" t="0" r="0" b="0"/>
                  <wp:docPr id="6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9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0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B7FC8">
            <w:pPr>
              <w:spacing w:after="0"/>
              <w:rPr>
                <w:rFonts w:hint="default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58420</wp:posOffset>
                  </wp:positionV>
                  <wp:extent cx="3232785" cy="1845310"/>
                  <wp:effectExtent l="0" t="0" r="5715" b="254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785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12ECA7">
            <w:pPr>
              <w:spacing w:after="0"/>
              <w:rPr>
                <w:rFonts w:hint="default"/>
              </w:rPr>
            </w:pPr>
          </w:p>
          <w:p w14:paraId="1CB2D10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A8B600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0364BA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76D14C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8F52BE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E96A0ED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DF86AD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9A325E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88D3A5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C810E4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 w14:paraId="4280C1EA">
            <w:pPr>
              <w:spacing w:after="0"/>
            </w:pPr>
            <w:r>
              <w:drawing>
                <wp:inline distT="0" distB="0" distL="114300" distR="114300">
                  <wp:extent cx="3209925" cy="1739265"/>
                  <wp:effectExtent l="0" t="0" r="9525" b="13335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377B6">
            <w:pPr>
              <w:spacing w:after="0"/>
              <w:rPr>
                <w:rFonts w:hint="default"/>
              </w:rPr>
            </w:pPr>
          </w:p>
        </w:tc>
      </w:tr>
      <w:tr w14:paraId="2E48F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0F07341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F43C4C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45094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A123EE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069F5C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4D5AC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</w:trPr>
        <w:tc>
          <w:tcPr>
            <w:tcW w:w="9232" w:type="dxa"/>
            <w:gridSpan w:val="2"/>
          </w:tcPr>
          <w:p w14:paraId="102DD16A">
            <w:pPr>
              <w:spacing w:after="0"/>
              <w:jc w:val="left"/>
            </w:pPr>
            <w:r>
              <w:drawing>
                <wp:inline distT="0" distB="0" distL="114300" distR="114300">
                  <wp:extent cx="4638675" cy="3309620"/>
                  <wp:effectExtent l="0" t="0" r="9525" b="5080"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330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513F4C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3903" w:type="dxa"/>
                </w:tcPr>
                <w:p w14:paraId="329C53DD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743075" cy="3343275"/>
                        <wp:effectExtent l="9525" t="9525" r="19050" b="19050"/>
                        <wp:docPr id="7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75" cy="3343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  <w:vAlign w:val="top"/>
                </w:tcPr>
                <w:p w14:paraId="6538219C">
                  <w:pPr>
                    <w:spacing w:after="0" w:line="240" w:lineRule="auto"/>
                    <w:jc w:val="left"/>
                    <w:rPr>
                      <w:rFonts w:hint="default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75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" name="Picture 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76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" name="Picture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5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7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0705" cy="3808730"/>
                        <wp:effectExtent l="0" t="0" r="4445" b="1270"/>
                        <wp:docPr id="2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3808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25C566">
                  <w:pPr>
                    <w:spacing w:after="0" w:line="240" w:lineRule="auto"/>
                    <w:jc w:val="left"/>
                  </w:pPr>
                </w:p>
              </w:tc>
            </w:tr>
          </w:tbl>
          <w:p w14:paraId="028CD43F"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48E38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inline distT="0" distB="0" distL="114300" distR="114300">
                  <wp:extent cx="0" cy="0"/>
                  <wp:effectExtent l="0" t="0" r="0" b="0"/>
                  <wp:docPr id="11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drawing>
                <wp:inline distT="0" distB="0" distL="114300" distR="114300">
                  <wp:extent cx="0" cy="0"/>
                  <wp:effectExtent l="0" t="0" r="0" b="0"/>
                  <wp:docPr id="11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drawing>
                <wp:inline distT="0" distB="0" distL="114300" distR="114300">
                  <wp:extent cx="0" cy="0"/>
                  <wp:effectExtent l="0" t="0" r="0" b="0"/>
                  <wp:docPr id="11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0F1DA">
            <w:pPr>
              <w:spacing w:after="0"/>
              <w:jc w:val="left"/>
              <w:rPr>
                <w:sz w:val="16"/>
                <w:szCs w:val="16"/>
              </w:rPr>
            </w:pPr>
          </w:p>
          <w:p w14:paraId="0C8EA931">
            <w:pPr>
              <w:spacing w:after="0"/>
              <w:jc w:val="left"/>
              <w:rPr>
                <w:sz w:val="16"/>
                <w:szCs w:val="16"/>
              </w:rPr>
            </w:pPr>
          </w:p>
          <w:p w14:paraId="15AE251A">
            <w:pPr>
              <w:spacing w:after="0"/>
              <w:jc w:val="left"/>
              <w:rPr>
                <w:rFonts w:ascii="맑은 고딕" w:hAnsi="맑은 고딕" w:eastAsia="맑은 고딕"/>
                <w:color w:val="FF0000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*모듈 로그아웃 후 모듈 조회서비스 체크</w:t>
            </w:r>
          </w:p>
          <w:p w14:paraId="45C0B623">
            <w:pPr>
              <w:spacing w:after="0"/>
              <w:jc w:val="left"/>
            </w:pPr>
            <w:r>
              <w:drawing>
                <wp:inline distT="0" distB="0" distL="114300" distR="114300">
                  <wp:extent cx="2654300" cy="2002790"/>
                  <wp:effectExtent l="0" t="0" r="12700" b="16510"/>
                  <wp:docPr id="11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200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2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2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2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C92A5">
            <w:pPr>
              <w:spacing w:after="0"/>
              <w:jc w:val="left"/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중복 로그인으로 로그아웃 오류 처리 여부</w:t>
            </w:r>
          </w:p>
          <w:p w14:paraId="046DAB93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07945" cy="1346200"/>
                  <wp:effectExtent l="0" t="0" r="1905" b="6350"/>
                  <wp:docPr id="1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4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345DD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세션이 종료 오류 처리 여부</w:t>
            </w:r>
          </w:p>
          <w:p w14:paraId="42CF588B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583180" cy="1417320"/>
                  <wp:effectExtent l="0" t="0" r="7620" b="11430"/>
                  <wp:docPr id="1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FD294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</w:pPr>
          </w:p>
          <w:p w14:paraId="7F16B169">
            <w:pPr>
              <w:rPr>
                <w:rFonts w:hint="default" w:eastAsiaTheme="minorEastAsia"/>
                <w:lang w:val="en-US" w:eastAsia="ko-KR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ko-KR"/>
              </w:rPr>
              <w:t xml:space="preserve">                    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 w14:paraId="7B69EA55"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42845" cy="1403350"/>
                  <wp:effectExtent l="0" t="0" r="14605" b="635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36520" cy="1418590"/>
                  <wp:effectExtent l="0" t="0" r="11430" b="10160"/>
                  <wp:docPr id="1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53DA6"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7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68F58">
            <w:pPr>
              <w:spacing w:after="0"/>
            </w:pPr>
          </w:p>
          <w:p w14:paraId="4A18B161">
            <w:pPr>
              <w:spacing w:after="0"/>
              <w:rPr>
                <w:rFonts w:hint="default"/>
              </w:rPr>
            </w:pPr>
          </w:p>
          <w:p w14:paraId="4E0AB595">
            <w:pPr>
              <w:spacing w:after="0"/>
              <w:rPr>
                <w:rFonts w:hint="default"/>
              </w:rPr>
            </w:pPr>
          </w:p>
          <w:p w14:paraId="1F034365">
            <w:pPr>
              <w:spacing w:after="0"/>
              <w:rPr>
                <w:rFonts w:hint="default"/>
              </w:rPr>
            </w:pPr>
          </w:p>
        </w:tc>
      </w:tr>
      <w:tr w14:paraId="764C6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BA14493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11B1D74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706B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8D7F7B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72E9052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4C187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03A726CC">
            <w:pPr>
              <w:spacing w:after="0"/>
              <w:jc w:val="left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*** Can</w:t>
            </w:r>
            <w:r>
              <w:rPr>
                <w:rFonts w:hint="default"/>
                <w:lang w:val="en-US" w:eastAsia="ko-KR"/>
              </w:rPr>
              <w:t>’</w:t>
            </w:r>
            <w:r>
              <w:rPr>
                <w:rFonts w:hint="eastAsia"/>
                <w:lang w:val="en-US" w:eastAsia="ko-KR"/>
              </w:rPr>
              <w:t>t test</w:t>
            </w:r>
          </w:p>
          <w:p w14:paraId="5C8258D3">
            <w:pPr>
              <w:spacing w:after="0"/>
              <w:jc w:val="left"/>
            </w:pPr>
          </w:p>
          <w:p w14:paraId="026EE2AF">
            <w:pPr>
              <w:spacing w:after="0"/>
              <w:jc w:val="left"/>
            </w:pPr>
          </w:p>
          <w:p w14:paraId="750E149C">
            <w:pPr>
              <w:spacing w:after="0"/>
              <w:jc w:val="left"/>
            </w:pPr>
          </w:p>
          <w:p w14:paraId="11DAFA1F">
            <w:pPr>
              <w:spacing w:after="0"/>
              <w:jc w:val="left"/>
            </w:pPr>
          </w:p>
          <w:p w14:paraId="29910714">
            <w:pPr>
              <w:spacing w:after="0"/>
              <w:jc w:val="left"/>
            </w:pPr>
          </w:p>
          <w:p w14:paraId="798314EF">
            <w:pPr>
              <w:spacing w:after="0"/>
              <w:jc w:val="left"/>
            </w:pPr>
          </w:p>
          <w:p w14:paraId="2E9A23FE">
            <w:pPr>
              <w:spacing w:after="0"/>
              <w:jc w:val="left"/>
            </w:pPr>
          </w:p>
          <w:p w14:paraId="1F65D229">
            <w:pPr>
              <w:spacing w:after="0"/>
              <w:jc w:val="left"/>
            </w:pPr>
          </w:p>
          <w:p w14:paraId="35B055DE">
            <w:pPr>
              <w:spacing w:after="0"/>
              <w:jc w:val="left"/>
            </w:pPr>
          </w:p>
          <w:p w14:paraId="0C3B051C">
            <w:pPr>
              <w:spacing w:after="0"/>
              <w:jc w:val="left"/>
            </w:pPr>
          </w:p>
          <w:p w14:paraId="3CF56E6E">
            <w:pPr>
              <w:spacing w:after="0"/>
              <w:jc w:val="left"/>
            </w:pPr>
          </w:p>
          <w:p w14:paraId="4A1CBF34">
            <w:pPr>
              <w:spacing w:after="0"/>
              <w:jc w:val="left"/>
            </w:pPr>
          </w:p>
        </w:tc>
      </w:tr>
    </w:tbl>
    <w:p w14:paraId="1960D163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066C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B07798"/>
    <w:rsid w:val="01C81F7D"/>
    <w:rsid w:val="021951FF"/>
    <w:rsid w:val="02251150"/>
    <w:rsid w:val="022C3DDC"/>
    <w:rsid w:val="02FC3896"/>
    <w:rsid w:val="035056A0"/>
    <w:rsid w:val="0364779F"/>
    <w:rsid w:val="03F55A09"/>
    <w:rsid w:val="04227693"/>
    <w:rsid w:val="04B0613C"/>
    <w:rsid w:val="050240E8"/>
    <w:rsid w:val="056749CD"/>
    <w:rsid w:val="05CE2E68"/>
    <w:rsid w:val="05F17CC7"/>
    <w:rsid w:val="068907F9"/>
    <w:rsid w:val="06952ADA"/>
    <w:rsid w:val="0739437D"/>
    <w:rsid w:val="075D6643"/>
    <w:rsid w:val="07B567B5"/>
    <w:rsid w:val="07BA06BE"/>
    <w:rsid w:val="083D5414"/>
    <w:rsid w:val="08B56357"/>
    <w:rsid w:val="08DE171A"/>
    <w:rsid w:val="09074ADD"/>
    <w:rsid w:val="09831C78"/>
    <w:rsid w:val="09F94E9E"/>
    <w:rsid w:val="0A1E062C"/>
    <w:rsid w:val="0A3754D8"/>
    <w:rsid w:val="0AD075F3"/>
    <w:rsid w:val="0AEE0C79"/>
    <w:rsid w:val="0B5C7530"/>
    <w:rsid w:val="0C04516A"/>
    <w:rsid w:val="0CD16DF5"/>
    <w:rsid w:val="0CF57EC0"/>
    <w:rsid w:val="0D0522AA"/>
    <w:rsid w:val="0D600EFE"/>
    <w:rsid w:val="0DD53F12"/>
    <w:rsid w:val="0DE14AC5"/>
    <w:rsid w:val="0DE77F32"/>
    <w:rsid w:val="0E611762"/>
    <w:rsid w:val="0F233AE0"/>
    <w:rsid w:val="0F611949"/>
    <w:rsid w:val="0F773B1E"/>
    <w:rsid w:val="0F8732BE"/>
    <w:rsid w:val="0FF12753"/>
    <w:rsid w:val="10572E8C"/>
    <w:rsid w:val="10DE59BD"/>
    <w:rsid w:val="11666B9B"/>
    <w:rsid w:val="116A55A1"/>
    <w:rsid w:val="11840349"/>
    <w:rsid w:val="12790206"/>
    <w:rsid w:val="12F41825"/>
    <w:rsid w:val="1300693C"/>
    <w:rsid w:val="13153E49"/>
    <w:rsid w:val="136021D9"/>
    <w:rsid w:val="136B00F6"/>
    <w:rsid w:val="13930956"/>
    <w:rsid w:val="13C72E82"/>
    <w:rsid w:val="13D77899"/>
    <w:rsid w:val="149931DA"/>
    <w:rsid w:val="14BA590D"/>
    <w:rsid w:val="14D6523E"/>
    <w:rsid w:val="153B70BC"/>
    <w:rsid w:val="15DD476B"/>
    <w:rsid w:val="16452E96"/>
    <w:rsid w:val="166E06D7"/>
    <w:rsid w:val="169F4829"/>
    <w:rsid w:val="16A92BBA"/>
    <w:rsid w:val="16EA0FF5"/>
    <w:rsid w:val="16EE7E2B"/>
    <w:rsid w:val="1729478D"/>
    <w:rsid w:val="18216F24"/>
    <w:rsid w:val="189A0770"/>
    <w:rsid w:val="18A03075"/>
    <w:rsid w:val="18E164EC"/>
    <w:rsid w:val="19037516"/>
    <w:rsid w:val="19620BB5"/>
    <w:rsid w:val="197A7DA1"/>
    <w:rsid w:val="1B707488"/>
    <w:rsid w:val="1CB52220"/>
    <w:rsid w:val="1CBC50B4"/>
    <w:rsid w:val="1CD341DF"/>
    <w:rsid w:val="1D795772"/>
    <w:rsid w:val="1E624301"/>
    <w:rsid w:val="1EF45FD8"/>
    <w:rsid w:val="1FB444E8"/>
    <w:rsid w:val="20A61020"/>
    <w:rsid w:val="21473C72"/>
    <w:rsid w:val="21502D55"/>
    <w:rsid w:val="219D0C9F"/>
    <w:rsid w:val="22253891"/>
    <w:rsid w:val="228C7DBD"/>
    <w:rsid w:val="22AE7F72"/>
    <w:rsid w:val="22EB365A"/>
    <w:rsid w:val="230722D7"/>
    <w:rsid w:val="234F361C"/>
    <w:rsid w:val="23520A80"/>
    <w:rsid w:val="239F6B5C"/>
    <w:rsid w:val="23EE7DCC"/>
    <w:rsid w:val="242B3716"/>
    <w:rsid w:val="243D3F00"/>
    <w:rsid w:val="24AC25CB"/>
    <w:rsid w:val="25695BEC"/>
    <w:rsid w:val="257B00F5"/>
    <w:rsid w:val="26667687"/>
    <w:rsid w:val="26B1765E"/>
    <w:rsid w:val="26D519C6"/>
    <w:rsid w:val="27526DA6"/>
    <w:rsid w:val="276D75BB"/>
    <w:rsid w:val="27E61803"/>
    <w:rsid w:val="27E847C2"/>
    <w:rsid w:val="27FE272D"/>
    <w:rsid w:val="287069EA"/>
    <w:rsid w:val="287F06FD"/>
    <w:rsid w:val="2881051E"/>
    <w:rsid w:val="28906419"/>
    <w:rsid w:val="289C7CAD"/>
    <w:rsid w:val="2903670E"/>
    <w:rsid w:val="290C0C81"/>
    <w:rsid w:val="29421AC0"/>
    <w:rsid w:val="298B4856"/>
    <w:rsid w:val="2A1C74B2"/>
    <w:rsid w:val="2A571F3F"/>
    <w:rsid w:val="2B6F2FCE"/>
    <w:rsid w:val="2C2D47E9"/>
    <w:rsid w:val="2CBE4C5D"/>
    <w:rsid w:val="2D3C541C"/>
    <w:rsid w:val="2D7C30AE"/>
    <w:rsid w:val="2DE10854"/>
    <w:rsid w:val="2DE876BA"/>
    <w:rsid w:val="2E3B123D"/>
    <w:rsid w:val="2E4261C0"/>
    <w:rsid w:val="2EAF4725"/>
    <w:rsid w:val="2F437197"/>
    <w:rsid w:val="2F6027A5"/>
    <w:rsid w:val="30576A84"/>
    <w:rsid w:val="30601421"/>
    <w:rsid w:val="3075518C"/>
    <w:rsid w:val="30EA07CC"/>
    <w:rsid w:val="310A0D01"/>
    <w:rsid w:val="3132321D"/>
    <w:rsid w:val="31570E00"/>
    <w:rsid w:val="31B5119A"/>
    <w:rsid w:val="32314367"/>
    <w:rsid w:val="32623DC0"/>
    <w:rsid w:val="32AC4DF2"/>
    <w:rsid w:val="32BE744E"/>
    <w:rsid w:val="32FA5FAE"/>
    <w:rsid w:val="33A309C5"/>
    <w:rsid w:val="33F52A1E"/>
    <w:rsid w:val="350D637E"/>
    <w:rsid w:val="353A1D60"/>
    <w:rsid w:val="359B5EFD"/>
    <w:rsid w:val="36194ED3"/>
    <w:rsid w:val="364E2087"/>
    <w:rsid w:val="36E5781D"/>
    <w:rsid w:val="374B4FC3"/>
    <w:rsid w:val="37737C8C"/>
    <w:rsid w:val="37B02769"/>
    <w:rsid w:val="37CA6B96"/>
    <w:rsid w:val="37E568BC"/>
    <w:rsid w:val="380551D6"/>
    <w:rsid w:val="380D2B03"/>
    <w:rsid w:val="381274A5"/>
    <w:rsid w:val="385B0683"/>
    <w:rsid w:val="38AC2F5A"/>
    <w:rsid w:val="38E11BE1"/>
    <w:rsid w:val="390706AF"/>
    <w:rsid w:val="39276F80"/>
    <w:rsid w:val="396A33AA"/>
    <w:rsid w:val="39A93BA9"/>
    <w:rsid w:val="39C80BDA"/>
    <w:rsid w:val="39CB3D5D"/>
    <w:rsid w:val="3A021CB9"/>
    <w:rsid w:val="3A8E189D"/>
    <w:rsid w:val="3AC04D69"/>
    <w:rsid w:val="3AE01ADD"/>
    <w:rsid w:val="3BED5383"/>
    <w:rsid w:val="3C263F3D"/>
    <w:rsid w:val="3C352E3B"/>
    <w:rsid w:val="3DA16CAC"/>
    <w:rsid w:val="3DEF6388"/>
    <w:rsid w:val="3ECC2AA4"/>
    <w:rsid w:val="3EED0399"/>
    <w:rsid w:val="3F970061"/>
    <w:rsid w:val="3FA702FB"/>
    <w:rsid w:val="3FB3410E"/>
    <w:rsid w:val="3FCE5FBC"/>
    <w:rsid w:val="406335A3"/>
    <w:rsid w:val="40706D66"/>
    <w:rsid w:val="40803861"/>
    <w:rsid w:val="40974242"/>
    <w:rsid w:val="425216D8"/>
    <w:rsid w:val="4285742F"/>
    <w:rsid w:val="42951E53"/>
    <w:rsid w:val="42B11164"/>
    <w:rsid w:val="42D2752E"/>
    <w:rsid w:val="43E3619A"/>
    <w:rsid w:val="448D7804"/>
    <w:rsid w:val="4561305F"/>
    <w:rsid w:val="45B6056B"/>
    <w:rsid w:val="463506C0"/>
    <w:rsid w:val="46752A62"/>
    <w:rsid w:val="468A3DC6"/>
    <w:rsid w:val="46E02B43"/>
    <w:rsid w:val="4745461D"/>
    <w:rsid w:val="4757351A"/>
    <w:rsid w:val="4807080B"/>
    <w:rsid w:val="4807392E"/>
    <w:rsid w:val="48274AEC"/>
    <w:rsid w:val="48D5178D"/>
    <w:rsid w:val="492A3415"/>
    <w:rsid w:val="49423260"/>
    <w:rsid w:val="49B60A7B"/>
    <w:rsid w:val="49C0695F"/>
    <w:rsid w:val="49EB12D5"/>
    <w:rsid w:val="4A693DA2"/>
    <w:rsid w:val="4A706FB0"/>
    <w:rsid w:val="4AB83C21"/>
    <w:rsid w:val="4AE5116D"/>
    <w:rsid w:val="4AE55486"/>
    <w:rsid w:val="4B6E395A"/>
    <w:rsid w:val="4BB04915"/>
    <w:rsid w:val="4C297514"/>
    <w:rsid w:val="4C2C0B82"/>
    <w:rsid w:val="4C31118F"/>
    <w:rsid w:val="4C347B12"/>
    <w:rsid w:val="4C6406E4"/>
    <w:rsid w:val="4C7F348C"/>
    <w:rsid w:val="4C810B4D"/>
    <w:rsid w:val="4CA6016B"/>
    <w:rsid w:val="4CC4617F"/>
    <w:rsid w:val="4CD124DD"/>
    <w:rsid w:val="4CF40ECD"/>
    <w:rsid w:val="4CFE70B6"/>
    <w:rsid w:val="4D9664D8"/>
    <w:rsid w:val="4DDA06F9"/>
    <w:rsid w:val="4DFF62A3"/>
    <w:rsid w:val="4EC00544"/>
    <w:rsid w:val="4ED17B5A"/>
    <w:rsid w:val="4EE4617A"/>
    <w:rsid w:val="4F323CFA"/>
    <w:rsid w:val="4F9E595D"/>
    <w:rsid w:val="4FA06C9A"/>
    <w:rsid w:val="4FA556C0"/>
    <w:rsid w:val="4FA7173B"/>
    <w:rsid w:val="503B6121"/>
    <w:rsid w:val="50451AA5"/>
    <w:rsid w:val="50731210"/>
    <w:rsid w:val="50BD1283"/>
    <w:rsid w:val="5109180B"/>
    <w:rsid w:val="51DC4954"/>
    <w:rsid w:val="51F522A6"/>
    <w:rsid w:val="51FF0996"/>
    <w:rsid w:val="521A6FC1"/>
    <w:rsid w:val="52A33A7B"/>
    <w:rsid w:val="52BC45CC"/>
    <w:rsid w:val="52C6295D"/>
    <w:rsid w:val="52E90593"/>
    <w:rsid w:val="53117559"/>
    <w:rsid w:val="531D669B"/>
    <w:rsid w:val="536C7F5A"/>
    <w:rsid w:val="537E210B"/>
    <w:rsid w:val="53C53A0C"/>
    <w:rsid w:val="53CB6987"/>
    <w:rsid w:val="54CE56FF"/>
    <w:rsid w:val="557A0C4C"/>
    <w:rsid w:val="558F2703"/>
    <w:rsid w:val="56A95ABB"/>
    <w:rsid w:val="56C7506B"/>
    <w:rsid w:val="56D44381"/>
    <w:rsid w:val="56F25AE5"/>
    <w:rsid w:val="573C6E3C"/>
    <w:rsid w:val="579E184B"/>
    <w:rsid w:val="583C25F6"/>
    <w:rsid w:val="587A37B8"/>
    <w:rsid w:val="58A65901"/>
    <w:rsid w:val="58BD1CA3"/>
    <w:rsid w:val="59296DD4"/>
    <w:rsid w:val="596319AD"/>
    <w:rsid w:val="59AB60A8"/>
    <w:rsid w:val="5A422978"/>
    <w:rsid w:val="5B2F2FDF"/>
    <w:rsid w:val="5B35062A"/>
    <w:rsid w:val="5B767C9D"/>
    <w:rsid w:val="5BFD51BD"/>
    <w:rsid w:val="5C224533"/>
    <w:rsid w:val="5C4E7981"/>
    <w:rsid w:val="5C672AA9"/>
    <w:rsid w:val="5C93136F"/>
    <w:rsid w:val="5C9C1C7E"/>
    <w:rsid w:val="5DA16A52"/>
    <w:rsid w:val="5DF93AC2"/>
    <w:rsid w:val="5E51004B"/>
    <w:rsid w:val="5E687C70"/>
    <w:rsid w:val="5EC34592"/>
    <w:rsid w:val="5F243C26"/>
    <w:rsid w:val="5FCC5339"/>
    <w:rsid w:val="603040BD"/>
    <w:rsid w:val="60B06C30"/>
    <w:rsid w:val="6109372A"/>
    <w:rsid w:val="62BB1CB3"/>
    <w:rsid w:val="62C94D21"/>
    <w:rsid w:val="62D94FBC"/>
    <w:rsid w:val="63537E6B"/>
    <w:rsid w:val="63857501"/>
    <w:rsid w:val="646A7455"/>
    <w:rsid w:val="646C7950"/>
    <w:rsid w:val="64845918"/>
    <w:rsid w:val="64976216"/>
    <w:rsid w:val="65093547"/>
    <w:rsid w:val="65146E65"/>
    <w:rsid w:val="653D2227"/>
    <w:rsid w:val="659C0042"/>
    <w:rsid w:val="65A818D7"/>
    <w:rsid w:val="65F23763"/>
    <w:rsid w:val="66444FD8"/>
    <w:rsid w:val="6695111E"/>
    <w:rsid w:val="66B477F6"/>
    <w:rsid w:val="678639CB"/>
    <w:rsid w:val="679348FA"/>
    <w:rsid w:val="67CB3B5A"/>
    <w:rsid w:val="688E580E"/>
    <w:rsid w:val="696303B1"/>
    <w:rsid w:val="697510D0"/>
    <w:rsid w:val="69794B1B"/>
    <w:rsid w:val="697C6E20"/>
    <w:rsid w:val="69A848A5"/>
    <w:rsid w:val="69AF4DB9"/>
    <w:rsid w:val="6A3A5DEF"/>
    <w:rsid w:val="6AD36051"/>
    <w:rsid w:val="6B407F54"/>
    <w:rsid w:val="6B7610DD"/>
    <w:rsid w:val="6BD004F2"/>
    <w:rsid w:val="6C010D86"/>
    <w:rsid w:val="6C072BCA"/>
    <w:rsid w:val="6C150D37"/>
    <w:rsid w:val="6C6E48EB"/>
    <w:rsid w:val="6D0F7297"/>
    <w:rsid w:val="6D167504"/>
    <w:rsid w:val="6D4F63E5"/>
    <w:rsid w:val="6D7C5FAF"/>
    <w:rsid w:val="6D854AE8"/>
    <w:rsid w:val="6DC34565"/>
    <w:rsid w:val="6EB83E57"/>
    <w:rsid w:val="6ED21F74"/>
    <w:rsid w:val="6FC43175"/>
    <w:rsid w:val="702C48E9"/>
    <w:rsid w:val="70435DC5"/>
    <w:rsid w:val="707F77B0"/>
    <w:rsid w:val="70CC520D"/>
    <w:rsid w:val="70DF6202"/>
    <w:rsid w:val="71B265EC"/>
    <w:rsid w:val="72033E1A"/>
    <w:rsid w:val="72AA112F"/>
    <w:rsid w:val="73506E5C"/>
    <w:rsid w:val="736A3259"/>
    <w:rsid w:val="737C5C05"/>
    <w:rsid w:val="73DC6F23"/>
    <w:rsid w:val="73FB6147"/>
    <w:rsid w:val="7455116B"/>
    <w:rsid w:val="74DE4C7C"/>
    <w:rsid w:val="758053D5"/>
    <w:rsid w:val="75C556E6"/>
    <w:rsid w:val="75D2195C"/>
    <w:rsid w:val="76905212"/>
    <w:rsid w:val="76C30EE4"/>
    <w:rsid w:val="77771C8D"/>
    <w:rsid w:val="777C6115"/>
    <w:rsid w:val="77904DB5"/>
    <w:rsid w:val="77D56E15"/>
    <w:rsid w:val="78630991"/>
    <w:rsid w:val="786A251A"/>
    <w:rsid w:val="78A821E9"/>
    <w:rsid w:val="791407B4"/>
    <w:rsid w:val="793D02F4"/>
    <w:rsid w:val="79816512"/>
    <w:rsid w:val="7B4F3ED9"/>
    <w:rsid w:val="7B8A16E9"/>
    <w:rsid w:val="7C9C4FB1"/>
    <w:rsid w:val="7CB44426"/>
    <w:rsid w:val="7D032FA8"/>
    <w:rsid w:val="7D1D3B52"/>
    <w:rsid w:val="7D220A96"/>
    <w:rsid w:val="7D66524B"/>
    <w:rsid w:val="7DC120E2"/>
    <w:rsid w:val="7F464351"/>
    <w:rsid w:val="7F631B2A"/>
    <w:rsid w:val="7FA6577A"/>
    <w:rsid w:val="7FC35D6A"/>
    <w:rsid w:val="7F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1.xml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757</Words>
  <Characters>4319</Characters>
  <Lines>35</Lines>
  <Paragraphs>10</Paragraphs>
  <TotalTime>368</TotalTime>
  <ScaleCrop>false</ScaleCrop>
  <LinksUpToDate>false</LinksUpToDate>
  <CharactersWithSpaces>5066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2024-10-17T01:30:25Z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B5F24D793B20460D97A1F659C7F06F10</vt:lpwstr>
  </property>
</Properties>
</file>