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38A7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7ACE902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3AF1691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773B816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2525681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4EE30A0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474E3D6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5321EC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39D8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463211F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66DBA63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4D1EE87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4645BD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F83EE7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5266A2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C274DFD">
            <w:pPr>
              <w:spacing w:after="0" w:line="240" w:lineRule="auto"/>
              <w:rPr>
                <w:szCs w:val="20"/>
              </w:rPr>
            </w:pPr>
          </w:p>
        </w:tc>
      </w:tr>
    </w:tbl>
    <w:p w14:paraId="1CCD8613">
      <w:pPr>
        <w:rPr>
          <w:sz w:val="18"/>
        </w:rPr>
      </w:pPr>
    </w:p>
    <w:p w14:paraId="4B14AFF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2DA7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4269D62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13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32CB1B25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14:paraId="367A29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20C90A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19FBDD22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 w:asciiTheme="minorEastAsia" w:hAnsiTheme="minorEastAsia"/>
                <w:szCs w:val="20"/>
              </w:rPr>
              <w:t xml:space="preserve">추가  □삭제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□기타</w:t>
            </w:r>
          </w:p>
        </w:tc>
      </w:tr>
      <w:tr w14:paraId="14F15F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2341EA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2070CFCA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[WeBill] VNM VP PERSONAL LOGIN 80002F31</w:t>
            </w:r>
          </w:p>
        </w:tc>
      </w:tr>
      <w:tr w14:paraId="451A2C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472B15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665E1524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VP 베트남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PERSONAL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로그인/목록조회/잔액조회/거래내역조회/로그아웃</w:t>
            </w:r>
          </w:p>
          <w:p w14:paraId="63D4D195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 w14:paraId="7C0E784D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21423D6E"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VNM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.19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070088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435D8C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2BB5F33F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  <w:lang w:val="en-US" w:eastAsia="ko-KR"/>
              </w:rPr>
              <w:t>&lt;LOGIN&gt;</w:t>
            </w:r>
          </w:p>
          <w:p w14:paraId="7C9F627C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  <w:lang w:val="en-US" w:eastAsia="ko-KR"/>
              </w:rPr>
              <w:t>- 80002F3</w:t>
            </w:r>
            <w:r>
              <w:rPr>
                <w:rFonts w:hint="eastAsia"/>
                <w:szCs w:val="20"/>
                <w:lang w:val="en-US" w:eastAsia="ko-KR"/>
              </w:rPr>
              <w:t xml:space="preserve">1 </w:t>
            </w:r>
            <w:r>
              <w:rPr>
                <w:rFonts w:hint="default"/>
                <w:szCs w:val="20"/>
                <w:lang w:val="en-US" w:eastAsia="ko-KR"/>
              </w:rPr>
              <w:t>오류 발생했습니다</w:t>
            </w:r>
          </w:p>
        </w:tc>
      </w:tr>
      <w:tr w14:paraId="5CE1AC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54542F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7F51C396">
            <w:pPr>
              <w:spacing w:after="0" w:line="240" w:lineRule="auto"/>
              <w:rPr>
                <w:rFonts w:hint="default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&lt;LOGIN&gt;</w:t>
            </w:r>
          </w:p>
          <w:p w14:paraId="4003B8DB">
            <w:pPr>
              <w:spacing w:after="0" w:line="240" w:lineRule="auto"/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-  토큰 처리 수정</w:t>
            </w:r>
          </w:p>
          <w:p w14:paraId="71383D97">
            <w:pPr>
              <w:spacing w:after="0" w:line="240" w:lineRule="auto"/>
              <w:rPr>
                <w:rFonts w:hint="default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&lt;ACCT_LIST&gt;</w:t>
            </w:r>
          </w:p>
          <w:p w14:paraId="495E887B">
            <w:pPr>
              <w:spacing w:after="0" w:line="240" w:lineRule="auto"/>
              <w:rPr>
                <w:rFonts w:hint="default" w:asciiTheme="minorEastAsia" w:hAnsiTheme="minorEastAsia"/>
                <w:iCs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- acctName 결과처리 추가</w:t>
            </w:r>
            <w:bookmarkStart w:id="0" w:name="_GoBack"/>
            <w:bookmarkEnd w:id="0"/>
          </w:p>
        </w:tc>
      </w:tr>
      <w:tr w14:paraId="47A5C0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9666C2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66C6BBD3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414C4BB9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4B12DBC6">
      <w:pPr>
        <w:jc w:val="left"/>
        <w:rPr>
          <w:szCs w:val="20"/>
        </w:rPr>
      </w:pPr>
    </w:p>
    <w:p w14:paraId="69004F50">
      <w:pPr>
        <w:jc w:val="left"/>
        <w:rPr>
          <w:szCs w:val="20"/>
        </w:rPr>
      </w:pPr>
    </w:p>
    <w:p w14:paraId="39BF314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3CBCC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65FF9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9159F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55404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6DE0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8CDE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3157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1186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C86E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1A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A7BD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D3DA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7947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528FE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6EF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BE60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1B64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43F5D8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3E27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B2FB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7695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6155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BB74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3AC1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0B0D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2DAB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BF1F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F844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B9C8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29490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612D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D8B2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CDC1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64C2AC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DE2F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3B3F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692A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EFCA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E655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0B74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760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A84A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DE85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E77A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D1D9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67913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288C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79FE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9800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48C6DB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B309D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ED13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6B1D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8B23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A2DA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3FCF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CFB0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8618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020F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9686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35FADF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151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D9B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5AD0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D9B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6B3C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450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42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C1E4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6D94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EBB39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389650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DA6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FD0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51C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03A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A69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A5C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92C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45A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BA44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8D03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7549BC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741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B89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DBC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41C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2BF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9BC9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B9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E8A9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E3D3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5BE6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2206F3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5E4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712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1373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D7D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211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5DD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001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C04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8F48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71F9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65783D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993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1D6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2D5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306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5A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456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53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A7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BDCD24"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1CD3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7D72E6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AB0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3CA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0C70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6CF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FF7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28C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DE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0AEE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1EBE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FFDC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6605CF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B7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86C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F4F8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856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719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539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E6B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5BA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221C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0A8F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6760A6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13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AF2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F30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30C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6909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3CA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2CF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CD8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BF8B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E7E5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1DEE353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FA7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9CE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806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E7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BED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A7B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4A0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15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92A4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5A31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B3D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0A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01C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B18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E0B9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E6F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4AC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2B17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9B3A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4359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A7D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77E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0F4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E4E1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781D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BEC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E7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303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9B65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A78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E041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09D77CB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E00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9A68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AD44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493437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A4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D87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A7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B81D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CC8C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127E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EB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9F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EC7D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11C8C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490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8E3D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0F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7F12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30C5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81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DDB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3110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8AF8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5CF0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BC8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BB9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7D3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8C1C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8CAE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FB8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83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3826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7ACE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4A7A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E6E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131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64D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AB15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46B1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1D8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6CE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DD3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22BF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2B0B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AC7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65B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3E6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5A5B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71D4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E9A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EAF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295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00446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A101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28D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2F6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478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78D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9948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A1C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C2B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B22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3E49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A2E4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903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B88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E26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2968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0AA5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378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E18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65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841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79EC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9686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209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7CC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3093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781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9AF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25D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0F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E1E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ABC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0EB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C2C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995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704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23CCAF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589EB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E5A4E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CA4FF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1A78F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A906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AAC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B4C3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273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4FDA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036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8C53E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2FF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</w:tbl>
    <w:p w14:paraId="059B69A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4B53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7C53D5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7E9720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136A077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1A1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61B4F0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63EC7DE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7F853DB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0A6EE9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7A6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51ADC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CBA7216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040447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01B018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B9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5A59B9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ECD87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19B2708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6795EE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1BB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66C460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143B0B8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332BF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5A1DA6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662534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ECB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742AF1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FDC37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76FAC9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4080384B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450C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F0B61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06EAF75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02FF9F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1311BC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1F6200F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23405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02DC6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46942D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679C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3912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EDBBB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0B27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A7A29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1A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FF5C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C895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A07D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63A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8DA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687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DC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B9E7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D1F97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E20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0477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468F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FB46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BDB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5AA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8E53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846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CF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476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345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35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7213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244D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6EF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82E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8247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008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F20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F2E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961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602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0D72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8339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C7A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718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664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1C6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05E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33F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2C1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193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2966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C840F6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D6DD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F743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0AA2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8235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4CAC701B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0A8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09F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C3DF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BB9D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B158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A2BC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11E0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678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C948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90A4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A59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835B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065A185"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 w14:paraId="769BB07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3518E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0BCF4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403A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A72E7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3460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4EE9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73AA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16E475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E0C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871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7821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E8E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72C0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999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0E3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749D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0FB6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EFBF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47DBCF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39E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16F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6DB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183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678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A0A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0A9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AF7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C70A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66106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1BA8D5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1B79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84A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391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AAC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3B8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437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9AF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36BA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2976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51D70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5BC9FE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101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AE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E727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AAC5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914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71B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04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2EF3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0B4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A3CC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0624B8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D6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ADF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6776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0EDE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C615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4E3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BD6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C4CF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0E25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93A3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0D6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959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1FB0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DDED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0C9B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2162C248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18F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F66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345A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F359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5969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F0E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8F8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89B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9C7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A02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7C2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30BE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64E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AF5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D8E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313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A5D5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216D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D7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E0C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3B3C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501B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1D4C1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2B8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F0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3E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F8F7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44F1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687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048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4CA3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5738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E41A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8CF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6D30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939C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B54F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AD24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A6B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25B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EB21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8E5B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D308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AE70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D24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911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E7D6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A44E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54E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8AC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7981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4178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0E68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AF2C1">
            <w:pPr>
              <w:spacing w:after="0" w:line="240" w:lineRule="auto"/>
              <w:rPr>
                <w:rStyle w:val="15"/>
                <w:rFonts w:hint="eastAsia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CA620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38600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AC09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2A6C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48D798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7E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F923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45B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4493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39E6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165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09E9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3BEE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9ABD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D1A2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37BB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8554D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A483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4207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6021D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FD2D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2FDE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7B38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2E7F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2366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EB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7FB4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1EC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386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86C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2E4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98D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67B3305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3EBD588A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4CB38D4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58A5C517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56066E1B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74A969E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3D127CF1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6CD17BB"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 w:cs="Times New Roman"/>
          <w:sz w:val="16"/>
          <w:szCs w:val="16"/>
          <w:lang w:val="en-US" w:eastAsia="ko-KR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0028C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F7A1D1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BC014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25C20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B04599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82D76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44A24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37B1D10C">
            <w:pPr>
              <w:jc w:val="left"/>
            </w:pPr>
            <w:r>
              <w:drawing>
                <wp:inline distT="0" distB="0" distL="114300" distR="114300">
                  <wp:extent cx="4530090" cy="4502785"/>
                  <wp:effectExtent l="9525" t="9525" r="13335" b="2159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090" cy="45027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E5BA0">
            <w:pPr>
              <w:jc w:val="left"/>
            </w:pPr>
          </w:p>
          <w:p w14:paraId="2101F603">
            <w:pPr>
              <w:jc w:val="left"/>
            </w:pPr>
          </w:p>
          <w:p w14:paraId="7B69BF84">
            <w:pPr>
              <w:jc w:val="left"/>
            </w:pPr>
          </w:p>
          <w:p w14:paraId="36EFE316">
            <w:pPr>
              <w:jc w:val="left"/>
            </w:pPr>
          </w:p>
          <w:p w14:paraId="6D680641">
            <w:pPr>
              <w:jc w:val="left"/>
            </w:pPr>
          </w:p>
          <w:p w14:paraId="405691B1">
            <w:pPr>
              <w:jc w:val="left"/>
            </w:pPr>
          </w:p>
          <w:p w14:paraId="51657239">
            <w:pPr>
              <w:jc w:val="left"/>
            </w:pPr>
          </w:p>
          <w:p w14:paraId="16400B0E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5F6439C6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44883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3EBDF9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A3D7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650AA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50B8624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28FA1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46DE2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1C5BE258">
            <w:r>
              <w:rPr>
                <w:rFonts w:ascii="맑은 고딕" w:hAnsi="맑은 고딕" w:eastAsia="맑은 고딕"/>
                <w:lang w:bidi="km-KH"/>
              </w:rPr>
              <w:t xml:space="preserve"> </w:t>
            </w:r>
          </w:p>
          <w:p w14:paraId="31FD6A3B">
            <w:r>
              <w:drawing>
                <wp:inline distT="0" distB="0" distL="114300" distR="114300">
                  <wp:extent cx="4114800" cy="4248150"/>
                  <wp:effectExtent l="9525" t="9525" r="9525" b="9525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CFF1F"/>
          <w:p w14:paraId="3C1449B5"/>
          <w:p w14:paraId="34C2D6AC"/>
          <w:p w14:paraId="459A177B"/>
          <w:p w14:paraId="67AD3271"/>
          <w:p w14:paraId="03410B6E"/>
          <w:p w14:paraId="29DAAC3C"/>
          <w:p w14:paraId="439085CF"/>
          <w:p w14:paraId="41FEA9D7"/>
        </w:tc>
      </w:tr>
    </w:tbl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6D9E8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7350FA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5487D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0013E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935E41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F5CF9"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61CD6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1A61E25B">
            <w:pPr>
              <w:spacing w:after="0"/>
              <w:jc w:val="left"/>
            </w:pPr>
            <w:r>
              <w:drawing>
                <wp:inline distT="0" distB="0" distL="114300" distR="114300">
                  <wp:extent cx="5715635" cy="1163320"/>
                  <wp:effectExtent l="0" t="0" r="18415" b="177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63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62B8B">
            <w:pPr>
              <w:spacing w:after="0"/>
              <w:jc w:val="left"/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1F2BD6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1F0781F9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5A79065C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647825" cy="1895475"/>
                        <wp:effectExtent l="9525" t="9525" r="19050" b="19050"/>
                        <wp:docPr id="25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8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03F8BA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34983CAB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0705" cy="3381375"/>
                        <wp:effectExtent l="0" t="0" r="4445" b="9525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338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62901E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4AC3103D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2466C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615EC7E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6CE0DEC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4C1F3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5E3783F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0166D421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07F67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</w:trPr>
        <w:tc>
          <w:tcPr>
            <w:tcW w:w="9232" w:type="dxa"/>
            <w:gridSpan w:val="2"/>
          </w:tcPr>
          <w:p w14:paraId="13ABC8D3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2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5635" cy="1163320"/>
                  <wp:effectExtent l="0" t="0" r="18415" b="1778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63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DE136">
            <w:pPr>
              <w:spacing w:after="0"/>
              <w:jc w:val="left"/>
            </w:pPr>
            <w:r>
              <w:drawing>
                <wp:inline distT="0" distB="0" distL="114300" distR="114300">
                  <wp:extent cx="5719445" cy="1201420"/>
                  <wp:effectExtent l="0" t="0" r="14605" b="1778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7210D">
            <w:pPr>
              <w:spacing w:after="0"/>
              <w:jc w:val="left"/>
            </w:pPr>
            <w:r>
              <w:drawing>
                <wp:inline distT="0" distB="0" distL="114300" distR="114300">
                  <wp:extent cx="5717540" cy="1144905"/>
                  <wp:effectExtent l="0" t="0" r="16510" b="17145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54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pPr w:leftFromText="180" w:rightFromText="180" w:vertAnchor="text" w:horzAnchor="page" w:tblpX="160" w:tblpY="8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F1F11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4A4E6B3B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762125" cy="2476500"/>
                        <wp:effectExtent l="9525" t="9525" r="19050" b="9525"/>
                        <wp:docPr id="15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2125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B4E846">
                  <w:pPr>
                    <w:spacing w:after="0" w:line="240" w:lineRule="auto"/>
                    <w:jc w:val="left"/>
                    <w:rPr>
                      <w:rFonts w:hint="eastAsia" w:ascii="맑은 고딕" w:hAnsi="맑은 고딕" w:eastAsia="맑은 고딕"/>
                      <w:lang w:val="en-US" w:eastAsia="ko-KR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6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08675DB5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0705" cy="2973705"/>
                        <wp:effectExtent l="0" t="0" r="4445" b="17145"/>
                        <wp:docPr id="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2973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925C56">
                  <w:pPr>
                    <w:spacing w:after="0" w:line="240" w:lineRule="auto"/>
                    <w:jc w:val="left"/>
                  </w:pPr>
                </w:p>
                <w:p w14:paraId="480EE197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2610" cy="3372485"/>
                        <wp:effectExtent l="0" t="0" r="2540" b="18415"/>
                        <wp:docPr id="1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2610" cy="3372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281D5F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1B6146">
                  <w:pPr>
                    <w:spacing w:after="0" w:line="240" w:lineRule="auto"/>
                    <w:jc w:val="left"/>
                  </w:pPr>
                </w:p>
                <w:p w14:paraId="0C9ADD08">
                  <w:pPr>
                    <w:spacing w:after="0" w:line="240" w:lineRule="auto"/>
                    <w:jc w:val="left"/>
                  </w:pPr>
                </w:p>
              </w:tc>
            </w:tr>
          </w:tbl>
          <w:p w14:paraId="4964FE86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5CD07AA1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73888829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472F427E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09327AB7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5A966385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3EF9C759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59117D1E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6BC53C7D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0D5FFEA2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448F7152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5305A35C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2F4A3322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55248DE4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18EF3DD2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4C335BAC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353A8945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751BB387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0DB997A8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  <w:p w14:paraId="6533859F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</w:p>
        </w:tc>
      </w:tr>
      <w:tr w14:paraId="7DDBD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59A36B5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7E4C7E5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0F7E3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69C726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13947CF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284C8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9232" w:type="dxa"/>
            <w:gridSpan w:val="2"/>
          </w:tcPr>
          <w:p w14:paraId="7233E97D"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40901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40905</w:t>
            </w:r>
          </w:p>
          <w:p w14:paraId="66C12583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drawing>
                <wp:inline distT="0" distB="0" distL="114300" distR="114300">
                  <wp:extent cx="5713095" cy="2320290"/>
                  <wp:effectExtent l="0" t="0" r="1905" b="381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095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03"/>
              <w:gridCol w:w="5166"/>
            </w:tblGrid>
            <w:tr w14:paraId="4C437E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6" w:hRule="atLeast"/>
              </w:trPr>
              <w:tc>
                <w:tcPr>
                  <w:tcW w:w="3703" w:type="dxa"/>
                </w:tcPr>
                <w:p w14:paraId="205ED48F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743075" cy="3457575"/>
                        <wp:effectExtent l="9525" t="9525" r="19050" b="19050"/>
                        <wp:docPr id="18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75" cy="3457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6" w:type="dxa"/>
                </w:tcPr>
                <w:p w14:paraId="34BC0AB6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41980" cy="4535170"/>
                        <wp:effectExtent l="0" t="0" r="1270" b="17780"/>
                        <wp:docPr id="1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1980" cy="4535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7BA083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  <w:p w14:paraId="4BFCFA67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</w:tr>
      <w:tr w14:paraId="69C18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8" w:type="dxa"/>
            <w:shd w:val="clear" w:color="auto" w:fill="D9D9D9"/>
            <w:vAlign w:val="center"/>
          </w:tcPr>
          <w:p w14:paraId="1474090B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1EF48EA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05BB7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318D23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656F7E5C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02CC9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7" w:hRule="atLeast"/>
        </w:trPr>
        <w:tc>
          <w:tcPr>
            <w:tcW w:w="9232" w:type="dxa"/>
            <w:gridSpan w:val="2"/>
          </w:tcPr>
          <w:p w14:paraId="2036591C">
            <w:pPr>
              <w:spacing w:after="0"/>
              <w:jc w:val="left"/>
              <w:rPr>
                <w:rFonts w:hint="default" w:ascii="맑은 고딕" w:hAnsi="맑은 고딕" w:eastAsia="맑은 고딕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40913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40913</w:t>
            </w:r>
          </w:p>
          <w:p w14:paraId="2534C927">
            <w:pPr>
              <w:spacing w:after="0"/>
              <w:jc w:val="left"/>
              <w:rPr>
                <w:rFonts w:hint="eastAsia" w:ascii="맑은 고딕" w:hAnsi="맑은 고딕" w:eastAsia="맑은 고딕"/>
                <w:lang w:val="en-US" w:eastAsia="ko-KR"/>
              </w:rPr>
            </w:pPr>
            <w:r>
              <w:drawing>
                <wp:inline distT="0" distB="0" distL="114300" distR="114300">
                  <wp:extent cx="5720080" cy="1944370"/>
                  <wp:effectExtent l="0" t="0" r="13970" b="1778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E49D3">
            <w:pPr>
              <w:tabs>
                <w:tab w:val="left" w:pos="7545"/>
              </w:tabs>
              <w:rPr>
                <w:rFonts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5721350" cy="4091940"/>
                  <wp:effectExtent l="9525" t="9525" r="22225" b="13335"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40919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6547D">
      <w:pPr>
        <w:rPr>
          <w:szCs w:val="20"/>
        </w:rPr>
      </w:pPr>
    </w:p>
    <w:p w14:paraId="62B7C574">
      <w:pPr>
        <w:rPr>
          <w:szCs w:val="20"/>
        </w:rPr>
      </w:pPr>
    </w:p>
    <w:p w14:paraId="03452DBB">
      <w:pPr>
        <w:rPr>
          <w:szCs w:val="20"/>
        </w:rPr>
      </w:pPr>
    </w:p>
    <w:p w14:paraId="79234850">
      <w:pPr>
        <w:rPr>
          <w:szCs w:val="20"/>
        </w:rPr>
      </w:pPr>
    </w:p>
    <w:p w14:paraId="6B1A7CFA">
      <w:pPr>
        <w:rPr>
          <w:szCs w:val="20"/>
        </w:rPr>
      </w:pPr>
    </w:p>
    <w:p w14:paraId="150847F3">
      <w:pPr>
        <w:rPr>
          <w:szCs w:val="20"/>
        </w:rPr>
      </w:pPr>
    </w:p>
    <w:p w14:paraId="069C95A2">
      <w:pPr>
        <w:rPr>
          <w:szCs w:val="20"/>
        </w:rPr>
      </w:pPr>
    </w:p>
    <w:p w14:paraId="2566A80A">
      <w:pPr>
        <w:rPr>
          <w:szCs w:val="20"/>
        </w:rPr>
      </w:pPr>
    </w:p>
    <w:p w14:paraId="7BD2F6C8">
      <w:pPr>
        <w:rPr>
          <w:szCs w:val="20"/>
        </w:rPr>
      </w:pPr>
    </w:p>
    <w:p w14:paraId="0DCAC778">
      <w:pPr>
        <w:rPr>
          <w:szCs w:val="20"/>
        </w:rPr>
      </w:pPr>
    </w:p>
    <w:p w14:paraId="23F52055">
      <w:pPr>
        <w:rPr>
          <w:szCs w:val="20"/>
        </w:rPr>
      </w:pPr>
    </w:p>
    <w:p w14:paraId="1600DDC6">
      <w:pPr>
        <w:rPr>
          <w:szCs w:val="20"/>
        </w:rPr>
      </w:pPr>
    </w:p>
    <w:p w14:paraId="671F5633">
      <w:pPr>
        <w:rPr>
          <w:szCs w:val="20"/>
        </w:rPr>
      </w:pPr>
    </w:p>
    <w:p w14:paraId="356441D3">
      <w:pPr>
        <w:rPr>
          <w:szCs w:val="20"/>
        </w:rPr>
      </w:pPr>
    </w:p>
    <w:p w14:paraId="15E8F430">
      <w:pPr>
        <w:rPr>
          <w:szCs w:val="20"/>
        </w:rPr>
      </w:pPr>
    </w:p>
    <w:p w14:paraId="70621782">
      <w:pPr>
        <w:rPr>
          <w:szCs w:val="20"/>
        </w:rPr>
      </w:pPr>
    </w:p>
    <w:p w14:paraId="2DD5E091">
      <w:pPr>
        <w:rPr>
          <w:szCs w:val="20"/>
        </w:rPr>
      </w:pPr>
    </w:p>
    <w:p w14:paraId="50F7C015">
      <w:pPr>
        <w:rPr>
          <w:szCs w:val="20"/>
        </w:rPr>
      </w:pPr>
    </w:p>
    <w:p w14:paraId="1EBB50A9">
      <w:pPr>
        <w:rPr>
          <w:szCs w:val="20"/>
        </w:rPr>
      </w:pPr>
    </w:p>
    <w:p w14:paraId="681EC981">
      <w:pPr>
        <w:rPr>
          <w:szCs w:val="20"/>
        </w:rPr>
      </w:pPr>
    </w:p>
    <w:p w14:paraId="1113E983">
      <w:pPr>
        <w:rPr>
          <w:szCs w:val="20"/>
        </w:rPr>
      </w:pPr>
    </w:p>
    <w:p w14:paraId="793583CA">
      <w:pPr>
        <w:rPr>
          <w:szCs w:val="20"/>
        </w:rPr>
      </w:pPr>
    </w:p>
    <w:p w14:paraId="57DED2A0">
      <w:pPr>
        <w:rPr>
          <w:szCs w:val="20"/>
        </w:rPr>
      </w:pPr>
    </w:p>
    <w:p w14:paraId="3514E7FC">
      <w:pPr>
        <w:rPr>
          <w:szCs w:val="20"/>
        </w:rPr>
      </w:pPr>
    </w:p>
    <w:p w14:paraId="0537F9CC">
      <w:pPr>
        <w:rPr>
          <w:szCs w:val="20"/>
        </w:rPr>
      </w:pPr>
    </w:p>
    <w:p w14:paraId="2038F362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5794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3FC3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CE3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3A2A"/>
    <w:rsid w:val="00336BC8"/>
    <w:rsid w:val="003466CF"/>
    <w:rsid w:val="0034737E"/>
    <w:rsid w:val="0035026E"/>
    <w:rsid w:val="003507E5"/>
    <w:rsid w:val="00352995"/>
    <w:rsid w:val="003550AC"/>
    <w:rsid w:val="00357E69"/>
    <w:rsid w:val="003631D2"/>
    <w:rsid w:val="003633E3"/>
    <w:rsid w:val="003677EE"/>
    <w:rsid w:val="00371262"/>
    <w:rsid w:val="00372AEB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0597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3031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39A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37B"/>
    <w:rsid w:val="005F0953"/>
    <w:rsid w:val="005F1945"/>
    <w:rsid w:val="005F2149"/>
    <w:rsid w:val="005F3BC4"/>
    <w:rsid w:val="005F3DD3"/>
    <w:rsid w:val="005F4CFA"/>
    <w:rsid w:val="0060262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6D3"/>
    <w:rsid w:val="0068383A"/>
    <w:rsid w:val="00685A8E"/>
    <w:rsid w:val="0069264F"/>
    <w:rsid w:val="006937A6"/>
    <w:rsid w:val="006960A0"/>
    <w:rsid w:val="0069744B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958E0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226"/>
    <w:rsid w:val="009A6BBD"/>
    <w:rsid w:val="009B4138"/>
    <w:rsid w:val="009C22C6"/>
    <w:rsid w:val="009C3854"/>
    <w:rsid w:val="009C5F94"/>
    <w:rsid w:val="009D0DA5"/>
    <w:rsid w:val="009D0EA3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295D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E30B0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3C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64E1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0010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  <w:rsid w:val="01002534"/>
    <w:rsid w:val="01017684"/>
    <w:rsid w:val="010740BD"/>
    <w:rsid w:val="01245BEB"/>
    <w:rsid w:val="01325A8F"/>
    <w:rsid w:val="01353907"/>
    <w:rsid w:val="016347D7"/>
    <w:rsid w:val="017B1E7D"/>
    <w:rsid w:val="018E309C"/>
    <w:rsid w:val="019F1CAA"/>
    <w:rsid w:val="01AF35D1"/>
    <w:rsid w:val="01B110AA"/>
    <w:rsid w:val="01C40DDD"/>
    <w:rsid w:val="01F3521E"/>
    <w:rsid w:val="02025461"/>
    <w:rsid w:val="02092C94"/>
    <w:rsid w:val="020C62E0"/>
    <w:rsid w:val="021B6523"/>
    <w:rsid w:val="022C641E"/>
    <w:rsid w:val="02320327"/>
    <w:rsid w:val="023625B0"/>
    <w:rsid w:val="023E79BD"/>
    <w:rsid w:val="023F763D"/>
    <w:rsid w:val="02630AF6"/>
    <w:rsid w:val="027125E7"/>
    <w:rsid w:val="02860CC6"/>
    <w:rsid w:val="028E6956"/>
    <w:rsid w:val="02944B48"/>
    <w:rsid w:val="02B50900"/>
    <w:rsid w:val="02BB6F86"/>
    <w:rsid w:val="02CA5022"/>
    <w:rsid w:val="02EA4873"/>
    <w:rsid w:val="02EB2811"/>
    <w:rsid w:val="0314369E"/>
    <w:rsid w:val="031548AC"/>
    <w:rsid w:val="03194DA1"/>
    <w:rsid w:val="03200295"/>
    <w:rsid w:val="033B50CF"/>
    <w:rsid w:val="03451AAA"/>
    <w:rsid w:val="034E3CB1"/>
    <w:rsid w:val="0356048A"/>
    <w:rsid w:val="03660724"/>
    <w:rsid w:val="03713232"/>
    <w:rsid w:val="03847CD4"/>
    <w:rsid w:val="03920A67"/>
    <w:rsid w:val="03B10EED"/>
    <w:rsid w:val="03B409DD"/>
    <w:rsid w:val="03CE35CB"/>
    <w:rsid w:val="03D1158F"/>
    <w:rsid w:val="03DA73DE"/>
    <w:rsid w:val="03F12886"/>
    <w:rsid w:val="03FA7913"/>
    <w:rsid w:val="040F1D6E"/>
    <w:rsid w:val="041E464F"/>
    <w:rsid w:val="0423034F"/>
    <w:rsid w:val="0431202E"/>
    <w:rsid w:val="04392C7B"/>
    <w:rsid w:val="04506958"/>
    <w:rsid w:val="046E3282"/>
    <w:rsid w:val="049A781C"/>
    <w:rsid w:val="049E0421"/>
    <w:rsid w:val="04B34B43"/>
    <w:rsid w:val="04BC244D"/>
    <w:rsid w:val="04C40660"/>
    <w:rsid w:val="04C96CE6"/>
    <w:rsid w:val="04FC6AE0"/>
    <w:rsid w:val="0506494D"/>
    <w:rsid w:val="05066B4B"/>
    <w:rsid w:val="0510665E"/>
    <w:rsid w:val="051756C8"/>
    <w:rsid w:val="051F2311"/>
    <w:rsid w:val="05467935"/>
    <w:rsid w:val="054908B9"/>
    <w:rsid w:val="055866A0"/>
    <w:rsid w:val="056106F1"/>
    <w:rsid w:val="056501EA"/>
    <w:rsid w:val="05654685"/>
    <w:rsid w:val="056736ED"/>
    <w:rsid w:val="057316FE"/>
    <w:rsid w:val="05906AAF"/>
    <w:rsid w:val="059960BA"/>
    <w:rsid w:val="05A056BD"/>
    <w:rsid w:val="05A84156"/>
    <w:rsid w:val="05B42F17"/>
    <w:rsid w:val="05B97C74"/>
    <w:rsid w:val="05BB42A5"/>
    <w:rsid w:val="05E46539"/>
    <w:rsid w:val="06007F0A"/>
    <w:rsid w:val="060644F0"/>
    <w:rsid w:val="060A20B2"/>
    <w:rsid w:val="060C4B01"/>
    <w:rsid w:val="06110302"/>
    <w:rsid w:val="06165060"/>
    <w:rsid w:val="06223F85"/>
    <w:rsid w:val="063302DF"/>
    <w:rsid w:val="063D464A"/>
    <w:rsid w:val="064249C6"/>
    <w:rsid w:val="06A12170"/>
    <w:rsid w:val="06BA455D"/>
    <w:rsid w:val="06D84848"/>
    <w:rsid w:val="06E3712A"/>
    <w:rsid w:val="06ED2E0B"/>
    <w:rsid w:val="06F408F5"/>
    <w:rsid w:val="071635F1"/>
    <w:rsid w:val="073C7668"/>
    <w:rsid w:val="075E75DE"/>
    <w:rsid w:val="079061F5"/>
    <w:rsid w:val="07B70A9C"/>
    <w:rsid w:val="07B973B9"/>
    <w:rsid w:val="07BC4304"/>
    <w:rsid w:val="07C766CF"/>
    <w:rsid w:val="07CA6A21"/>
    <w:rsid w:val="07CE18DD"/>
    <w:rsid w:val="07D4164E"/>
    <w:rsid w:val="07DA463C"/>
    <w:rsid w:val="07E92107"/>
    <w:rsid w:val="07E955A0"/>
    <w:rsid w:val="07EC6998"/>
    <w:rsid w:val="07F10452"/>
    <w:rsid w:val="07FC3326"/>
    <w:rsid w:val="080E39B3"/>
    <w:rsid w:val="08256BE2"/>
    <w:rsid w:val="0834033F"/>
    <w:rsid w:val="08344B05"/>
    <w:rsid w:val="08536A17"/>
    <w:rsid w:val="085409E1"/>
    <w:rsid w:val="08564759"/>
    <w:rsid w:val="0857776B"/>
    <w:rsid w:val="085C6BC2"/>
    <w:rsid w:val="085E20C5"/>
    <w:rsid w:val="08610ACC"/>
    <w:rsid w:val="089332B7"/>
    <w:rsid w:val="08934557"/>
    <w:rsid w:val="089B57AE"/>
    <w:rsid w:val="08A076B7"/>
    <w:rsid w:val="08AF79C5"/>
    <w:rsid w:val="09023F99"/>
    <w:rsid w:val="09041576"/>
    <w:rsid w:val="0908255E"/>
    <w:rsid w:val="09175198"/>
    <w:rsid w:val="091E2504"/>
    <w:rsid w:val="09285011"/>
    <w:rsid w:val="092B7994"/>
    <w:rsid w:val="093A4032"/>
    <w:rsid w:val="094C5B48"/>
    <w:rsid w:val="095274DB"/>
    <w:rsid w:val="09611CF3"/>
    <w:rsid w:val="09706A8B"/>
    <w:rsid w:val="097F383C"/>
    <w:rsid w:val="09834A50"/>
    <w:rsid w:val="098F6084"/>
    <w:rsid w:val="09994BB1"/>
    <w:rsid w:val="099F3D57"/>
    <w:rsid w:val="09B05932"/>
    <w:rsid w:val="09B90184"/>
    <w:rsid w:val="09C30A93"/>
    <w:rsid w:val="09C8299C"/>
    <w:rsid w:val="09D5345C"/>
    <w:rsid w:val="09DA51A9"/>
    <w:rsid w:val="09DE12BD"/>
    <w:rsid w:val="09E85450"/>
    <w:rsid w:val="09F743E5"/>
    <w:rsid w:val="0A2055A9"/>
    <w:rsid w:val="0A23652E"/>
    <w:rsid w:val="0A287BFD"/>
    <w:rsid w:val="0A402FCB"/>
    <w:rsid w:val="0A432ABB"/>
    <w:rsid w:val="0A474359"/>
    <w:rsid w:val="0A5115FC"/>
    <w:rsid w:val="0A52707D"/>
    <w:rsid w:val="0A64315D"/>
    <w:rsid w:val="0A6D56A9"/>
    <w:rsid w:val="0A745034"/>
    <w:rsid w:val="0A886720"/>
    <w:rsid w:val="0A983F6E"/>
    <w:rsid w:val="0AA95014"/>
    <w:rsid w:val="0ADE46E3"/>
    <w:rsid w:val="0B0645A2"/>
    <w:rsid w:val="0B1E54CC"/>
    <w:rsid w:val="0B491B94"/>
    <w:rsid w:val="0B4B1C27"/>
    <w:rsid w:val="0B4D1E43"/>
    <w:rsid w:val="0B51119F"/>
    <w:rsid w:val="0B534F80"/>
    <w:rsid w:val="0B5459A6"/>
    <w:rsid w:val="0B553428"/>
    <w:rsid w:val="0B5B1AAE"/>
    <w:rsid w:val="0B613344"/>
    <w:rsid w:val="0B76395D"/>
    <w:rsid w:val="0B7948E1"/>
    <w:rsid w:val="0B7F3FC7"/>
    <w:rsid w:val="0B914186"/>
    <w:rsid w:val="0B923CFA"/>
    <w:rsid w:val="0B952B8D"/>
    <w:rsid w:val="0BAB4DBC"/>
    <w:rsid w:val="0BAE21B6"/>
    <w:rsid w:val="0BBE75D4"/>
    <w:rsid w:val="0BC33A5C"/>
    <w:rsid w:val="0BCA3494"/>
    <w:rsid w:val="0BDB0327"/>
    <w:rsid w:val="0BFA53FB"/>
    <w:rsid w:val="0C012C2E"/>
    <w:rsid w:val="0C264442"/>
    <w:rsid w:val="0C281F69"/>
    <w:rsid w:val="0C620078"/>
    <w:rsid w:val="0C637445"/>
    <w:rsid w:val="0C6C2BF0"/>
    <w:rsid w:val="0C6C62F9"/>
    <w:rsid w:val="0C7B1A21"/>
    <w:rsid w:val="0C9772B7"/>
    <w:rsid w:val="0C985340"/>
    <w:rsid w:val="0CAA04D6"/>
    <w:rsid w:val="0CAD246E"/>
    <w:rsid w:val="0CBE7177"/>
    <w:rsid w:val="0CBF4BF8"/>
    <w:rsid w:val="0CD56D9C"/>
    <w:rsid w:val="0CD87D21"/>
    <w:rsid w:val="0CE16D06"/>
    <w:rsid w:val="0CE7033B"/>
    <w:rsid w:val="0D0C53E6"/>
    <w:rsid w:val="0D18022F"/>
    <w:rsid w:val="0D1A400D"/>
    <w:rsid w:val="0D226E9B"/>
    <w:rsid w:val="0D29243C"/>
    <w:rsid w:val="0D584ACF"/>
    <w:rsid w:val="0D627C85"/>
    <w:rsid w:val="0D6A409F"/>
    <w:rsid w:val="0D750EA4"/>
    <w:rsid w:val="0D774F56"/>
    <w:rsid w:val="0D7B2DAD"/>
    <w:rsid w:val="0D7F3E0A"/>
    <w:rsid w:val="0D8D539D"/>
    <w:rsid w:val="0D9848DC"/>
    <w:rsid w:val="0D9A50E8"/>
    <w:rsid w:val="0DA770F4"/>
    <w:rsid w:val="0DC36A25"/>
    <w:rsid w:val="0DC679A9"/>
    <w:rsid w:val="0DE04CD0"/>
    <w:rsid w:val="0DF748F5"/>
    <w:rsid w:val="0DF81AB7"/>
    <w:rsid w:val="0DFE5677"/>
    <w:rsid w:val="0E213113"/>
    <w:rsid w:val="0E39045D"/>
    <w:rsid w:val="0E43308A"/>
    <w:rsid w:val="0E4B0521"/>
    <w:rsid w:val="0E4E0491"/>
    <w:rsid w:val="0E52151F"/>
    <w:rsid w:val="0E5F3020"/>
    <w:rsid w:val="0E752FC5"/>
    <w:rsid w:val="0E794CFD"/>
    <w:rsid w:val="0E796AAB"/>
    <w:rsid w:val="0E8D07A9"/>
    <w:rsid w:val="0E9D4189"/>
    <w:rsid w:val="0EB14497"/>
    <w:rsid w:val="0EBC11BB"/>
    <w:rsid w:val="0EC230C4"/>
    <w:rsid w:val="0ECE4958"/>
    <w:rsid w:val="0ED40186"/>
    <w:rsid w:val="0EEB1D0A"/>
    <w:rsid w:val="0EFD76DC"/>
    <w:rsid w:val="0F00642C"/>
    <w:rsid w:val="0F0675C4"/>
    <w:rsid w:val="0F14764B"/>
    <w:rsid w:val="0F1A280D"/>
    <w:rsid w:val="0F244062"/>
    <w:rsid w:val="0F3C4FFD"/>
    <w:rsid w:val="0F3D3F7D"/>
    <w:rsid w:val="0F580DB7"/>
    <w:rsid w:val="0F6B0AEA"/>
    <w:rsid w:val="0F7F0EF9"/>
    <w:rsid w:val="0F904A16"/>
    <w:rsid w:val="0FC1695C"/>
    <w:rsid w:val="0FC22C67"/>
    <w:rsid w:val="1008458B"/>
    <w:rsid w:val="100960A3"/>
    <w:rsid w:val="101C207C"/>
    <w:rsid w:val="1027040D"/>
    <w:rsid w:val="10282537"/>
    <w:rsid w:val="102C0118"/>
    <w:rsid w:val="10322021"/>
    <w:rsid w:val="10374E70"/>
    <w:rsid w:val="10481D40"/>
    <w:rsid w:val="10612637"/>
    <w:rsid w:val="10702130"/>
    <w:rsid w:val="107B3DAD"/>
    <w:rsid w:val="10802373"/>
    <w:rsid w:val="1080431F"/>
    <w:rsid w:val="1094200A"/>
    <w:rsid w:val="10947BCD"/>
    <w:rsid w:val="10A83678"/>
    <w:rsid w:val="10B0706C"/>
    <w:rsid w:val="10C04E65"/>
    <w:rsid w:val="10C1473A"/>
    <w:rsid w:val="10C14D88"/>
    <w:rsid w:val="10C81F6C"/>
    <w:rsid w:val="10CE1EA0"/>
    <w:rsid w:val="10D10E21"/>
    <w:rsid w:val="10DD46B8"/>
    <w:rsid w:val="10E243C3"/>
    <w:rsid w:val="10F3685C"/>
    <w:rsid w:val="110C1E59"/>
    <w:rsid w:val="112F78F5"/>
    <w:rsid w:val="1155307D"/>
    <w:rsid w:val="115E178F"/>
    <w:rsid w:val="1173042F"/>
    <w:rsid w:val="117C0D3F"/>
    <w:rsid w:val="11811943"/>
    <w:rsid w:val="11922EE2"/>
    <w:rsid w:val="119B4F8B"/>
    <w:rsid w:val="11DF756D"/>
    <w:rsid w:val="11F43E80"/>
    <w:rsid w:val="12126CB4"/>
    <w:rsid w:val="121865DB"/>
    <w:rsid w:val="121D0DB5"/>
    <w:rsid w:val="12341E87"/>
    <w:rsid w:val="12445622"/>
    <w:rsid w:val="1254771D"/>
    <w:rsid w:val="12583BA5"/>
    <w:rsid w:val="125B292B"/>
    <w:rsid w:val="125B4B29"/>
    <w:rsid w:val="125C03AD"/>
    <w:rsid w:val="125F6DB3"/>
    <w:rsid w:val="12892176"/>
    <w:rsid w:val="128C30FA"/>
    <w:rsid w:val="12980212"/>
    <w:rsid w:val="129A7E91"/>
    <w:rsid w:val="12FC5EFD"/>
    <w:rsid w:val="132809FA"/>
    <w:rsid w:val="13286CF2"/>
    <w:rsid w:val="132D2C84"/>
    <w:rsid w:val="133A1F99"/>
    <w:rsid w:val="13426006"/>
    <w:rsid w:val="135950FD"/>
    <w:rsid w:val="136A2E67"/>
    <w:rsid w:val="1374247B"/>
    <w:rsid w:val="138E2FF9"/>
    <w:rsid w:val="13960100"/>
    <w:rsid w:val="13B011C1"/>
    <w:rsid w:val="13B2334D"/>
    <w:rsid w:val="13BD38DE"/>
    <w:rsid w:val="13C95DDF"/>
    <w:rsid w:val="13DA4490"/>
    <w:rsid w:val="13E744B7"/>
    <w:rsid w:val="13EE5846"/>
    <w:rsid w:val="140C5DFC"/>
    <w:rsid w:val="1431122C"/>
    <w:rsid w:val="14322531"/>
    <w:rsid w:val="14416C8D"/>
    <w:rsid w:val="144638D4"/>
    <w:rsid w:val="144B2C98"/>
    <w:rsid w:val="145853B5"/>
    <w:rsid w:val="14777F31"/>
    <w:rsid w:val="14840CB7"/>
    <w:rsid w:val="14972381"/>
    <w:rsid w:val="14BA1BCC"/>
    <w:rsid w:val="14E9425E"/>
    <w:rsid w:val="14F21366"/>
    <w:rsid w:val="14F831F4"/>
    <w:rsid w:val="14FD767C"/>
    <w:rsid w:val="15096D11"/>
    <w:rsid w:val="1510089B"/>
    <w:rsid w:val="153220D4"/>
    <w:rsid w:val="15396F94"/>
    <w:rsid w:val="15542020"/>
    <w:rsid w:val="15707748"/>
    <w:rsid w:val="15724254"/>
    <w:rsid w:val="157902CA"/>
    <w:rsid w:val="158A77F0"/>
    <w:rsid w:val="15A93017"/>
    <w:rsid w:val="15AB60E4"/>
    <w:rsid w:val="15AF4F21"/>
    <w:rsid w:val="15BE773A"/>
    <w:rsid w:val="15E46F00"/>
    <w:rsid w:val="15F66C34"/>
    <w:rsid w:val="16041350"/>
    <w:rsid w:val="16070E41"/>
    <w:rsid w:val="160A26DF"/>
    <w:rsid w:val="160F6E35"/>
    <w:rsid w:val="161B669A"/>
    <w:rsid w:val="16355762"/>
    <w:rsid w:val="163C6D3C"/>
    <w:rsid w:val="164F37A5"/>
    <w:rsid w:val="164F7029"/>
    <w:rsid w:val="165321AB"/>
    <w:rsid w:val="166D72BD"/>
    <w:rsid w:val="16833FFF"/>
    <w:rsid w:val="16905894"/>
    <w:rsid w:val="169C5A2D"/>
    <w:rsid w:val="16B9038D"/>
    <w:rsid w:val="16C805D0"/>
    <w:rsid w:val="16DA118B"/>
    <w:rsid w:val="16DB6C0C"/>
    <w:rsid w:val="16ED5C2D"/>
    <w:rsid w:val="16FE00C6"/>
    <w:rsid w:val="172123D6"/>
    <w:rsid w:val="174658D3"/>
    <w:rsid w:val="174B5FC7"/>
    <w:rsid w:val="174F244F"/>
    <w:rsid w:val="1752433D"/>
    <w:rsid w:val="1763654B"/>
    <w:rsid w:val="17710C68"/>
    <w:rsid w:val="177F1919"/>
    <w:rsid w:val="178C6A30"/>
    <w:rsid w:val="17980C05"/>
    <w:rsid w:val="17A07677"/>
    <w:rsid w:val="17AA5FE0"/>
    <w:rsid w:val="17C44811"/>
    <w:rsid w:val="17CA481C"/>
    <w:rsid w:val="17CE585E"/>
    <w:rsid w:val="17DD5536"/>
    <w:rsid w:val="1810194F"/>
    <w:rsid w:val="184F4570"/>
    <w:rsid w:val="185773FE"/>
    <w:rsid w:val="18602A8A"/>
    <w:rsid w:val="18717FA7"/>
    <w:rsid w:val="18771EB1"/>
    <w:rsid w:val="188D4054"/>
    <w:rsid w:val="189317E1"/>
    <w:rsid w:val="18951461"/>
    <w:rsid w:val="189A336A"/>
    <w:rsid w:val="18BC4BA4"/>
    <w:rsid w:val="18D92F68"/>
    <w:rsid w:val="18DF05DB"/>
    <w:rsid w:val="18F51424"/>
    <w:rsid w:val="18F5277F"/>
    <w:rsid w:val="18FE560D"/>
    <w:rsid w:val="190D49C0"/>
    <w:rsid w:val="19132580"/>
    <w:rsid w:val="191477B1"/>
    <w:rsid w:val="19202945"/>
    <w:rsid w:val="19453803"/>
    <w:rsid w:val="194A350E"/>
    <w:rsid w:val="195B2C83"/>
    <w:rsid w:val="19871CEE"/>
    <w:rsid w:val="198C1D89"/>
    <w:rsid w:val="199D3F96"/>
    <w:rsid w:val="19A4161E"/>
    <w:rsid w:val="19AF5431"/>
    <w:rsid w:val="19B27315"/>
    <w:rsid w:val="19BE7C49"/>
    <w:rsid w:val="19C534ED"/>
    <w:rsid w:val="19D43730"/>
    <w:rsid w:val="19DE26FD"/>
    <w:rsid w:val="19EC2827"/>
    <w:rsid w:val="19EF0419"/>
    <w:rsid w:val="1A0538E9"/>
    <w:rsid w:val="1A117A54"/>
    <w:rsid w:val="1A1856A4"/>
    <w:rsid w:val="1A4C59BC"/>
    <w:rsid w:val="1A534654"/>
    <w:rsid w:val="1A574945"/>
    <w:rsid w:val="1A761976"/>
    <w:rsid w:val="1A840CB2"/>
    <w:rsid w:val="1A9B1BB6"/>
    <w:rsid w:val="1A9D50B9"/>
    <w:rsid w:val="1AA11864"/>
    <w:rsid w:val="1AB377E9"/>
    <w:rsid w:val="1AB958E3"/>
    <w:rsid w:val="1AE87493"/>
    <w:rsid w:val="1AE923ED"/>
    <w:rsid w:val="1AF57E02"/>
    <w:rsid w:val="1B28788F"/>
    <w:rsid w:val="1B3D71C1"/>
    <w:rsid w:val="1B574618"/>
    <w:rsid w:val="1B59213E"/>
    <w:rsid w:val="1B5F527B"/>
    <w:rsid w:val="1B6603B7"/>
    <w:rsid w:val="1B6D5BEA"/>
    <w:rsid w:val="1B6F54BE"/>
    <w:rsid w:val="1B7B6F8F"/>
    <w:rsid w:val="1B9A0218"/>
    <w:rsid w:val="1BB11F7A"/>
    <w:rsid w:val="1BB81089"/>
    <w:rsid w:val="1BBB7A8F"/>
    <w:rsid w:val="1BF530EC"/>
    <w:rsid w:val="1C1553FF"/>
    <w:rsid w:val="1C16002F"/>
    <w:rsid w:val="1C1823A7"/>
    <w:rsid w:val="1C186B24"/>
    <w:rsid w:val="1C1A58AA"/>
    <w:rsid w:val="1C207D9E"/>
    <w:rsid w:val="1C387FA6"/>
    <w:rsid w:val="1C4032FE"/>
    <w:rsid w:val="1C41576A"/>
    <w:rsid w:val="1C430C6D"/>
    <w:rsid w:val="1C4A27F6"/>
    <w:rsid w:val="1C76493F"/>
    <w:rsid w:val="1C9167EE"/>
    <w:rsid w:val="1CB25FAA"/>
    <w:rsid w:val="1CBD494F"/>
    <w:rsid w:val="1CC977BB"/>
    <w:rsid w:val="1CD4055C"/>
    <w:rsid w:val="1CE913FB"/>
    <w:rsid w:val="1CF06AD2"/>
    <w:rsid w:val="1CF87735"/>
    <w:rsid w:val="1D0D1432"/>
    <w:rsid w:val="1D305121"/>
    <w:rsid w:val="1D457596"/>
    <w:rsid w:val="1D5D2776"/>
    <w:rsid w:val="1D666D95"/>
    <w:rsid w:val="1D6951CC"/>
    <w:rsid w:val="1D715A06"/>
    <w:rsid w:val="1D756FD8"/>
    <w:rsid w:val="1D7F39B2"/>
    <w:rsid w:val="1D9751A0"/>
    <w:rsid w:val="1DA33D00"/>
    <w:rsid w:val="1DA91839"/>
    <w:rsid w:val="1DAC27BE"/>
    <w:rsid w:val="1DAC49BC"/>
    <w:rsid w:val="1DB22149"/>
    <w:rsid w:val="1DBA7555"/>
    <w:rsid w:val="1DC345E1"/>
    <w:rsid w:val="1DC47E64"/>
    <w:rsid w:val="1DEA1774"/>
    <w:rsid w:val="1DED79A4"/>
    <w:rsid w:val="1DF575D9"/>
    <w:rsid w:val="1E364920"/>
    <w:rsid w:val="1E4075E6"/>
    <w:rsid w:val="1E55286D"/>
    <w:rsid w:val="1E5B152D"/>
    <w:rsid w:val="1E601A36"/>
    <w:rsid w:val="1E6131E6"/>
    <w:rsid w:val="1E6C1577"/>
    <w:rsid w:val="1E7159FF"/>
    <w:rsid w:val="1E7948A6"/>
    <w:rsid w:val="1E79668E"/>
    <w:rsid w:val="1E7B397E"/>
    <w:rsid w:val="1E815C99"/>
    <w:rsid w:val="1E8B65A8"/>
    <w:rsid w:val="1E8C282B"/>
    <w:rsid w:val="1E934E45"/>
    <w:rsid w:val="1EB95DF3"/>
    <w:rsid w:val="1ECC70CB"/>
    <w:rsid w:val="1ED146E2"/>
    <w:rsid w:val="1ED43120"/>
    <w:rsid w:val="1EFD1033"/>
    <w:rsid w:val="1F135208"/>
    <w:rsid w:val="1F1840BF"/>
    <w:rsid w:val="1F1A4B93"/>
    <w:rsid w:val="1F307723"/>
    <w:rsid w:val="1F5B1D47"/>
    <w:rsid w:val="1F9A41E7"/>
    <w:rsid w:val="1F9B7FFA"/>
    <w:rsid w:val="1FBC4A4A"/>
    <w:rsid w:val="1FEA77EA"/>
    <w:rsid w:val="201523AC"/>
    <w:rsid w:val="201D6D3F"/>
    <w:rsid w:val="201F2242"/>
    <w:rsid w:val="20207CC4"/>
    <w:rsid w:val="2043117D"/>
    <w:rsid w:val="204A40E1"/>
    <w:rsid w:val="204B0788"/>
    <w:rsid w:val="20531417"/>
    <w:rsid w:val="208805ED"/>
    <w:rsid w:val="208A3AF0"/>
    <w:rsid w:val="208E5D79"/>
    <w:rsid w:val="209C5B84"/>
    <w:rsid w:val="20A21196"/>
    <w:rsid w:val="20A96406"/>
    <w:rsid w:val="20AE082C"/>
    <w:rsid w:val="20D63F6F"/>
    <w:rsid w:val="20F2001C"/>
    <w:rsid w:val="20F3093F"/>
    <w:rsid w:val="210827ED"/>
    <w:rsid w:val="21124CCD"/>
    <w:rsid w:val="211663DC"/>
    <w:rsid w:val="211A411E"/>
    <w:rsid w:val="214A3F2E"/>
    <w:rsid w:val="214E201A"/>
    <w:rsid w:val="21583244"/>
    <w:rsid w:val="21590CC5"/>
    <w:rsid w:val="219C4C32"/>
    <w:rsid w:val="21A67760"/>
    <w:rsid w:val="21A70A44"/>
    <w:rsid w:val="21BC3FD6"/>
    <w:rsid w:val="21CB1EFE"/>
    <w:rsid w:val="21CE6705"/>
    <w:rsid w:val="21CF4187"/>
    <w:rsid w:val="21EA6F2F"/>
    <w:rsid w:val="21EB6BAE"/>
    <w:rsid w:val="2221772E"/>
    <w:rsid w:val="2236611F"/>
    <w:rsid w:val="224E6C54"/>
    <w:rsid w:val="2267612C"/>
    <w:rsid w:val="226C6BFB"/>
    <w:rsid w:val="22737F8A"/>
    <w:rsid w:val="227B470D"/>
    <w:rsid w:val="22A45464"/>
    <w:rsid w:val="22AB6FED"/>
    <w:rsid w:val="22AF0896"/>
    <w:rsid w:val="22B53180"/>
    <w:rsid w:val="22C302E4"/>
    <w:rsid w:val="22D86BB8"/>
    <w:rsid w:val="22E4044C"/>
    <w:rsid w:val="23046E34"/>
    <w:rsid w:val="2309269C"/>
    <w:rsid w:val="230E380E"/>
    <w:rsid w:val="23164DB9"/>
    <w:rsid w:val="233174FD"/>
    <w:rsid w:val="2335523F"/>
    <w:rsid w:val="233D2346"/>
    <w:rsid w:val="234826EF"/>
    <w:rsid w:val="234C6B76"/>
    <w:rsid w:val="23616034"/>
    <w:rsid w:val="236525C6"/>
    <w:rsid w:val="236B742B"/>
    <w:rsid w:val="23700025"/>
    <w:rsid w:val="23713D9D"/>
    <w:rsid w:val="237B68CE"/>
    <w:rsid w:val="23813B4D"/>
    <w:rsid w:val="238241FC"/>
    <w:rsid w:val="238969DB"/>
    <w:rsid w:val="239C59FC"/>
    <w:rsid w:val="23A6050A"/>
    <w:rsid w:val="23BF3632"/>
    <w:rsid w:val="23CA5246"/>
    <w:rsid w:val="23CD220B"/>
    <w:rsid w:val="23D22A8E"/>
    <w:rsid w:val="23D305B4"/>
    <w:rsid w:val="23D47D54"/>
    <w:rsid w:val="23D762F6"/>
    <w:rsid w:val="23E023CB"/>
    <w:rsid w:val="23F46EA8"/>
    <w:rsid w:val="241233B1"/>
    <w:rsid w:val="24182DC7"/>
    <w:rsid w:val="242157C3"/>
    <w:rsid w:val="242D4168"/>
    <w:rsid w:val="243D3F00"/>
    <w:rsid w:val="24455956"/>
    <w:rsid w:val="24466D8E"/>
    <w:rsid w:val="244D1F9C"/>
    <w:rsid w:val="24537CA2"/>
    <w:rsid w:val="24724271"/>
    <w:rsid w:val="24883A94"/>
    <w:rsid w:val="248B1A81"/>
    <w:rsid w:val="249146F7"/>
    <w:rsid w:val="249D3020"/>
    <w:rsid w:val="24A02B8C"/>
    <w:rsid w:val="24B0423F"/>
    <w:rsid w:val="24E10292"/>
    <w:rsid w:val="24E9569E"/>
    <w:rsid w:val="24EC27E0"/>
    <w:rsid w:val="24EE3D24"/>
    <w:rsid w:val="24FF3D57"/>
    <w:rsid w:val="25132C5F"/>
    <w:rsid w:val="25143F64"/>
    <w:rsid w:val="251B66B7"/>
    <w:rsid w:val="25452535"/>
    <w:rsid w:val="254C061E"/>
    <w:rsid w:val="25502AC4"/>
    <w:rsid w:val="25525FC7"/>
    <w:rsid w:val="25587F81"/>
    <w:rsid w:val="25592D3B"/>
    <w:rsid w:val="255E30DE"/>
    <w:rsid w:val="257A33DD"/>
    <w:rsid w:val="257D29CD"/>
    <w:rsid w:val="257D311A"/>
    <w:rsid w:val="25875AFA"/>
    <w:rsid w:val="2593449F"/>
    <w:rsid w:val="259B2F43"/>
    <w:rsid w:val="25A94457"/>
    <w:rsid w:val="25AA1ED9"/>
    <w:rsid w:val="25AE08DF"/>
    <w:rsid w:val="25B150E7"/>
    <w:rsid w:val="25B4606C"/>
    <w:rsid w:val="25C17900"/>
    <w:rsid w:val="25C603D0"/>
    <w:rsid w:val="25C9278E"/>
    <w:rsid w:val="25CB3C39"/>
    <w:rsid w:val="25D40B1F"/>
    <w:rsid w:val="25E90563"/>
    <w:rsid w:val="25F54C47"/>
    <w:rsid w:val="2604714B"/>
    <w:rsid w:val="26117D22"/>
    <w:rsid w:val="26154EB4"/>
    <w:rsid w:val="261A696E"/>
    <w:rsid w:val="2629602A"/>
    <w:rsid w:val="262E05AF"/>
    <w:rsid w:val="26361ABD"/>
    <w:rsid w:val="263A3D46"/>
    <w:rsid w:val="263C0693"/>
    <w:rsid w:val="263E265D"/>
    <w:rsid w:val="264D464E"/>
    <w:rsid w:val="26551BE3"/>
    <w:rsid w:val="265579A6"/>
    <w:rsid w:val="267351A5"/>
    <w:rsid w:val="2679051E"/>
    <w:rsid w:val="2684763E"/>
    <w:rsid w:val="26955FF5"/>
    <w:rsid w:val="26976211"/>
    <w:rsid w:val="26995AE5"/>
    <w:rsid w:val="269D2766"/>
    <w:rsid w:val="26B2270B"/>
    <w:rsid w:val="26C45DB9"/>
    <w:rsid w:val="26CB1A16"/>
    <w:rsid w:val="26D7485F"/>
    <w:rsid w:val="26E044D4"/>
    <w:rsid w:val="26F61EFB"/>
    <w:rsid w:val="26F9507E"/>
    <w:rsid w:val="2705317A"/>
    <w:rsid w:val="27076EF2"/>
    <w:rsid w:val="271E5FEA"/>
    <w:rsid w:val="273253EF"/>
    <w:rsid w:val="273E043A"/>
    <w:rsid w:val="273E668C"/>
    <w:rsid w:val="27433CA3"/>
    <w:rsid w:val="275E0626"/>
    <w:rsid w:val="276734B3"/>
    <w:rsid w:val="2778594C"/>
    <w:rsid w:val="277A68D1"/>
    <w:rsid w:val="277D7855"/>
    <w:rsid w:val="278C73F8"/>
    <w:rsid w:val="279D5B8C"/>
    <w:rsid w:val="27A74232"/>
    <w:rsid w:val="27B5779C"/>
    <w:rsid w:val="27C32548"/>
    <w:rsid w:val="27D36066"/>
    <w:rsid w:val="27EE00B2"/>
    <w:rsid w:val="27FC39A7"/>
    <w:rsid w:val="28033B5E"/>
    <w:rsid w:val="28090A48"/>
    <w:rsid w:val="28216165"/>
    <w:rsid w:val="28235FAE"/>
    <w:rsid w:val="28247630"/>
    <w:rsid w:val="282E1BF8"/>
    <w:rsid w:val="28372507"/>
    <w:rsid w:val="283946CF"/>
    <w:rsid w:val="28493AA6"/>
    <w:rsid w:val="285A0AEA"/>
    <w:rsid w:val="28642123"/>
    <w:rsid w:val="28645955"/>
    <w:rsid w:val="287D51FA"/>
    <w:rsid w:val="287E64FF"/>
    <w:rsid w:val="28AC24C6"/>
    <w:rsid w:val="28AF339E"/>
    <w:rsid w:val="28DD6518"/>
    <w:rsid w:val="28E926CD"/>
    <w:rsid w:val="28F43F3F"/>
    <w:rsid w:val="28F95E48"/>
    <w:rsid w:val="2903193C"/>
    <w:rsid w:val="290D1266"/>
    <w:rsid w:val="2913316F"/>
    <w:rsid w:val="29167977"/>
    <w:rsid w:val="29194CBB"/>
    <w:rsid w:val="29323FCF"/>
    <w:rsid w:val="293D4E4D"/>
    <w:rsid w:val="29412584"/>
    <w:rsid w:val="29542197"/>
    <w:rsid w:val="29567A3B"/>
    <w:rsid w:val="295F1070"/>
    <w:rsid w:val="29600B3C"/>
    <w:rsid w:val="29791BFE"/>
    <w:rsid w:val="29791C1A"/>
    <w:rsid w:val="29820AB2"/>
    <w:rsid w:val="298E7457"/>
    <w:rsid w:val="29A1535C"/>
    <w:rsid w:val="29AC58EC"/>
    <w:rsid w:val="29B449E4"/>
    <w:rsid w:val="29DF73C0"/>
    <w:rsid w:val="29E25DC6"/>
    <w:rsid w:val="29FD21F3"/>
    <w:rsid w:val="2A020879"/>
    <w:rsid w:val="2A16531B"/>
    <w:rsid w:val="2A261D32"/>
    <w:rsid w:val="2A313BAD"/>
    <w:rsid w:val="2A3F06DE"/>
    <w:rsid w:val="2A4312E2"/>
    <w:rsid w:val="2A6401B8"/>
    <w:rsid w:val="2AAD341C"/>
    <w:rsid w:val="2AB84B24"/>
    <w:rsid w:val="2ABA427C"/>
    <w:rsid w:val="2AD81851"/>
    <w:rsid w:val="2ADC5FDE"/>
    <w:rsid w:val="2ADF27E6"/>
    <w:rsid w:val="2ADF6F62"/>
    <w:rsid w:val="2AE15CE9"/>
    <w:rsid w:val="2AE568ED"/>
    <w:rsid w:val="2AEA2D75"/>
    <w:rsid w:val="2AF43684"/>
    <w:rsid w:val="2AFA28CA"/>
    <w:rsid w:val="2AFB4FC0"/>
    <w:rsid w:val="2B0A7ECD"/>
    <w:rsid w:val="2B3808F6"/>
    <w:rsid w:val="2B3A3DF9"/>
    <w:rsid w:val="2B424A89"/>
    <w:rsid w:val="2B4324C3"/>
    <w:rsid w:val="2B443712"/>
    <w:rsid w:val="2B4941D5"/>
    <w:rsid w:val="2B512E32"/>
    <w:rsid w:val="2B5946AE"/>
    <w:rsid w:val="2B5F65B7"/>
    <w:rsid w:val="2B735258"/>
    <w:rsid w:val="2B762959"/>
    <w:rsid w:val="2B7B3A0B"/>
    <w:rsid w:val="2B8F395A"/>
    <w:rsid w:val="2B937D0B"/>
    <w:rsid w:val="2B9A7696"/>
    <w:rsid w:val="2BAE1BB9"/>
    <w:rsid w:val="2BCC0F85"/>
    <w:rsid w:val="2BD23073"/>
    <w:rsid w:val="2C0B1233"/>
    <w:rsid w:val="2C202DF2"/>
    <w:rsid w:val="2C355316"/>
    <w:rsid w:val="2C471B3F"/>
    <w:rsid w:val="2C4D5FD2"/>
    <w:rsid w:val="2C832E96"/>
    <w:rsid w:val="2C87095E"/>
    <w:rsid w:val="2C8D1227"/>
    <w:rsid w:val="2C9F3729"/>
    <w:rsid w:val="2CA70830"/>
    <w:rsid w:val="2CB52F4D"/>
    <w:rsid w:val="2CB8206C"/>
    <w:rsid w:val="2CBA556F"/>
    <w:rsid w:val="2CC203FD"/>
    <w:rsid w:val="2CCA108C"/>
    <w:rsid w:val="2CDD482A"/>
    <w:rsid w:val="2CDE06F5"/>
    <w:rsid w:val="2CE618B6"/>
    <w:rsid w:val="2D0C3CF4"/>
    <w:rsid w:val="2D350E15"/>
    <w:rsid w:val="2D3C4843"/>
    <w:rsid w:val="2D4F15F3"/>
    <w:rsid w:val="2D4F514F"/>
    <w:rsid w:val="2D71729C"/>
    <w:rsid w:val="2D757EA0"/>
    <w:rsid w:val="2D83304B"/>
    <w:rsid w:val="2D88240F"/>
    <w:rsid w:val="2D8D3349"/>
    <w:rsid w:val="2DA354EC"/>
    <w:rsid w:val="2DC10320"/>
    <w:rsid w:val="2DF20AEF"/>
    <w:rsid w:val="2E07434F"/>
    <w:rsid w:val="2E116711"/>
    <w:rsid w:val="2E246D3F"/>
    <w:rsid w:val="2E277CC4"/>
    <w:rsid w:val="2E291E44"/>
    <w:rsid w:val="2E2A44CC"/>
    <w:rsid w:val="2E4B5422"/>
    <w:rsid w:val="2E6115DE"/>
    <w:rsid w:val="2E652751"/>
    <w:rsid w:val="2E797ACE"/>
    <w:rsid w:val="2E894691"/>
    <w:rsid w:val="2EB2312B"/>
    <w:rsid w:val="2F053A5B"/>
    <w:rsid w:val="2F0D7070"/>
    <w:rsid w:val="2F1269C8"/>
    <w:rsid w:val="2F455F1D"/>
    <w:rsid w:val="2F4B49E0"/>
    <w:rsid w:val="2F4D5528"/>
    <w:rsid w:val="2F5561B7"/>
    <w:rsid w:val="2F6509D0"/>
    <w:rsid w:val="2F650C5A"/>
    <w:rsid w:val="2F6A372A"/>
    <w:rsid w:val="2F6D7FDB"/>
    <w:rsid w:val="2F715851"/>
    <w:rsid w:val="2F747966"/>
    <w:rsid w:val="2F793DEE"/>
    <w:rsid w:val="2F874408"/>
    <w:rsid w:val="2FA31782"/>
    <w:rsid w:val="2FB818C1"/>
    <w:rsid w:val="2FCD67FF"/>
    <w:rsid w:val="2FE52A7E"/>
    <w:rsid w:val="2FF81244"/>
    <w:rsid w:val="30032221"/>
    <w:rsid w:val="303E6135"/>
    <w:rsid w:val="306A49FB"/>
    <w:rsid w:val="30711E07"/>
    <w:rsid w:val="308D1737"/>
    <w:rsid w:val="3091782D"/>
    <w:rsid w:val="30933641"/>
    <w:rsid w:val="309978F6"/>
    <w:rsid w:val="30A203D8"/>
    <w:rsid w:val="30A5355B"/>
    <w:rsid w:val="30C9346B"/>
    <w:rsid w:val="30DE27BB"/>
    <w:rsid w:val="30E97669"/>
    <w:rsid w:val="30FF0C3A"/>
    <w:rsid w:val="314224E0"/>
    <w:rsid w:val="314459E3"/>
    <w:rsid w:val="31462D0D"/>
    <w:rsid w:val="314C0871"/>
    <w:rsid w:val="316B201F"/>
    <w:rsid w:val="316B2774"/>
    <w:rsid w:val="316F42A9"/>
    <w:rsid w:val="3175714F"/>
    <w:rsid w:val="317C04DD"/>
    <w:rsid w:val="31A93189"/>
    <w:rsid w:val="31B05A38"/>
    <w:rsid w:val="31B16017"/>
    <w:rsid w:val="31BF1AA9"/>
    <w:rsid w:val="31D420C7"/>
    <w:rsid w:val="31FD161E"/>
    <w:rsid w:val="32021299"/>
    <w:rsid w:val="322A6BDA"/>
    <w:rsid w:val="322C20DD"/>
    <w:rsid w:val="324234D5"/>
    <w:rsid w:val="32463124"/>
    <w:rsid w:val="327402D3"/>
    <w:rsid w:val="327A5A60"/>
    <w:rsid w:val="327D62BB"/>
    <w:rsid w:val="32892EB1"/>
    <w:rsid w:val="3291620A"/>
    <w:rsid w:val="32A509BB"/>
    <w:rsid w:val="32B06690"/>
    <w:rsid w:val="32B51EF8"/>
    <w:rsid w:val="32E80292"/>
    <w:rsid w:val="32F12805"/>
    <w:rsid w:val="32F169A3"/>
    <w:rsid w:val="32F47928"/>
    <w:rsid w:val="32FD27B6"/>
    <w:rsid w:val="33016EEC"/>
    <w:rsid w:val="33240E2C"/>
    <w:rsid w:val="33242675"/>
    <w:rsid w:val="332735FA"/>
    <w:rsid w:val="334254A8"/>
    <w:rsid w:val="334E12BB"/>
    <w:rsid w:val="335331C4"/>
    <w:rsid w:val="337A1509"/>
    <w:rsid w:val="337A6C9E"/>
    <w:rsid w:val="33837901"/>
    <w:rsid w:val="338F55A8"/>
    <w:rsid w:val="33BC3AED"/>
    <w:rsid w:val="33BF02F5"/>
    <w:rsid w:val="33C57F19"/>
    <w:rsid w:val="33CB0884"/>
    <w:rsid w:val="33D1020F"/>
    <w:rsid w:val="33D64697"/>
    <w:rsid w:val="33D67F1A"/>
    <w:rsid w:val="33D8341D"/>
    <w:rsid w:val="33DA14EB"/>
    <w:rsid w:val="33DA15AB"/>
    <w:rsid w:val="33ED7470"/>
    <w:rsid w:val="33F153DA"/>
    <w:rsid w:val="34012F1B"/>
    <w:rsid w:val="341E7629"/>
    <w:rsid w:val="344C063B"/>
    <w:rsid w:val="3455626A"/>
    <w:rsid w:val="346C4839"/>
    <w:rsid w:val="347A51A5"/>
    <w:rsid w:val="347F162D"/>
    <w:rsid w:val="348B0CC3"/>
    <w:rsid w:val="348E0C53"/>
    <w:rsid w:val="34B86ACC"/>
    <w:rsid w:val="34B955A4"/>
    <w:rsid w:val="34BE2416"/>
    <w:rsid w:val="34DB140D"/>
    <w:rsid w:val="34E54854"/>
    <w:rsid w:val="34E72111"/>
    <w:rsid w:val="34EA455F"/>
    <w:rsid w:val="34F60372"/>
    <w:rsid w:val="350031D3"/>
    <w:rsid w:val="351608A7"/>
    <w:rsid w:val="351D0231"/>
    <w:rsid w:val="352670DE"/>
    <w:rsid w:val="353323D5"/>
    <w:rsid w:val="353820E0"/>
    <w:rsid w:val="353F3CFB"/>
    <w:rsid w:val="3554290A"/>
    <w:rsid w:val="355D14AF"/>
    <w:rsid w:val="35683252"/>
    <w:rsid w:val="356D0868"/>
    <w:rsid w:val="357850C8"/>
    <w:rsid w:val="35847960"/>
    <w:rsid w:val="359F2181"/>
    <w:rsid w:val="35B50461"/>
    <w:rsid w:val="35BE7316"/>
    <w:rsid w:val="35BF4E3C"/>
    <w:rsid w:val="35E46651"/>
    <w:rsid w:val="360A3AE4"/>
    <w:rsid w:val="360A4309"/>
    <w:rsid w:val="360D204B"/>
    <w:rsid w:val="36107446"/>
    <w:rsid w:val="36144F46"/>
    <w:rsid w:val="361507CA"/>
    <w:rsid w:val="36160F00"/>
    <w:rsid w:val="365415BC"/>
    <w:rsid w:val="36633A19"/>
    <w:rsid w:val="36657792"/>
    <w:rsid w:val="36702498"/>
    <w:rsid w:val="36705660"/>
    <w:rsid w:val="36851D82"/>
    <w:rsid w:val="36867804"/>
    <w:rsid w:val="36946B19"/>
    <w:rsid w:val="36C572E8"/>
    <w:rsid w:val="36CE2356"/>
    <w:rsid w:val="36CF10AF"/>
    <w:rsid w:val="36EB413B"/>
    <w:rsid w:val="36F82FBB"/>
    <w:rsid w:val="37040663"/>
    <w:rsid w:val="370C54DE"/>
    <w:rsid w:val="370F76FD"/>
    <w:rsid w:val="37215DAE"/>
    <w:rsid w:val="37242B85"/>
    <w:rsid w:val="37314419"/>
    <w:rsid w:val="373508A1"/>
    <w:rsid w:val="373D24BC"/>
    <w:rsid w:val="376B0E30"/>
    <w:rsid w:val="37751C56"/>
    <w:rsid w:val="378673A6"/>
    <w:rsid w:val="37992B44"/>
    <w:rsid w:val="37E86146"/>
    <w:rsid w:val="3805122C"/>
    <w:rsid w:val="380A4A95"/>
    <w:rsid w:val="38123949"/>
    <w:rsid w:val="38172D0E"/>
    <w:rsid w:val="381D7F06"/>
    <w:rsid w:val="382614AE"/>
    <w:rsid w:val="382D0783"/>
    <w:rsid w:val="38390ED6"/>
    <w:rsid w:val="383E7EED"/>
    <w:rsid w:val="384763E1"/>
    <w:rsid w:val="385C4BC4"/>
    <w:rsid w:val="38615E10"/>
    <w:rsid w:val="38710629"/>
    <w:rsid w:val="388365F5"/>
    <w:rsid w:val="3891674A"/>
    <w:rsid w:val="3894435E"/>
    <w:rsid w:val="38957564"/>
    <w:rsid w:val="38961E84"/>
    <w:rsid w:val="389D10ED"/>
    <w:rsid w:val="38A81BB8"/>
    <w:rsid w:val="38BF587F"/>
    <w:rsid w:val="38CF35E8"/>
    <w:rsid w:val="38D330D8"/>
    <w:rsid w:val="38E627E6"/>
    <w:rsid w:val="38F97288"/>
    <w:rsid w:val="390C0398"/>
    <w:rsid w:val="390E5EBF"/>
    <w:rsid w:val="39106EAD"/>
    <w:rsid w:val="39243950"/>
    <w:rsid w:val="392C4597"/>
    <w:rsid w:val="39301960"/>
    <w:rsid w:val="393B2A2C"/>
    <w:rsid w:val="393E2C67"/>
    <w:rsid w:val="394F0285"/>
    <w:rsid w:val="395D3729"/>
    <w:rsid w:val="395F4A2E"/>
    <w:rsid w:val="395F6C2C"/>
    <w:rsid w:val="39627FB8"/>
    <w:rsid w:val="397B72CC"/>
    <w:rsid w:val="39856E6C"/>
    <w:rsid w:val="39882115"/>
    <w:rsid w:val="399F7A16"/>
    <w:rsid w:val="39A05497"/>
    <w:rsid w:val="39B324CD"/>
    <w:rsid w:val="39B34DA6"/>
    <w:rsid w:val="39B90736"/>
    <w:rsid w:val="39BC1DBE"/>
    <w:rsid w:val="39CE0565"/>
    <w:rsid w:val="39E82BB3"/>
    <w:rsid w:val="3A0E134F"/>
    <w:rsid w:val="3A22275E"/>
    <w:rsid w:val="3A777A93"/>
    <w:rsid w:val="3A7C154E"/>
    <w:rsid w:val="3A8B0433"/>
    <w:rsid w:val="3A971EE4"/>
    <w:rsid w:val="3AA9083F"/>
    <w:rsid w:val="3AAA11CD"/>
    <w:rsid w:val="3AAE4072"/>
    <w:rsid w:val="3AB3405B"/>
    <w:rsid w:val="3AC06BF4"/>
    <w:rsid w:val="3AC10DF2"/>
    <w:rsid w:val="3AC342F5"/>
    <w:rsid w:val="3AD0360B"/>
    <w:rsid w:val="3AD76784"/>
    <w:rsid w:val="3ADE3FB6"/>
    <w:rsid w:val="3ADF3C25"/>
    <w:rsid w:val="3AFE0C57"/>
    <w:rsid w:val="3B0C0B24"/>
    <w:rsid w:val="3B0E0EF1"/>
    <w:rsid w:val="3B0E63AE"/>
    <w:rsid w:val="3B1B0D67"/>
    <w:rsid w:val="3B1D688D"/>
    <w:rsid w:val="3B201ED9"/>
    <w:rsid w:val="3B425EC8"/>
    <w:rsid w:val="3B4B54D3"/>
    <w:rsid w:val="3B5B73B5"/>
    <w:rsid w:val="3B692505"/>
    <w:rsid w:val="3B6B3A9C"/>
    <w:rsid w:val="3BBD3BCC"/>
    <w:rsid w:val="3BCE7CAB"/>
    <w:rsid w:val="3BD16A31"/>
    <w:rsid w:val="3BEB0739"/>
    <w:rsid w:val="3C2C4B32"/>
    <w:rsid w:val="3C321F4D"/>
    <w:rsid w:val="3C3818D8"/>
    <w:rsid w:val="3C3976F6"/>
    <w:rsid w:val="3C3B065F"/>
    <w:rsid w:val="3C3E7065"/>
    <w:rsid w:val="3C3F4AE6"/>
    <w:rsid w:val="3C44609B"/>
    <w:rsid w:val="3C587C0F"/>
    <w:rsid w:val="3C5E791A"/>
    <w:rsid w:val="3C6E4EC6"/>
    <w:rsid w:val="3C776471"/>
    <w:rsid w:val="3C8577D9"/>
    <w:rsid w:val="3C872CDC"/>
    <w:rsid w:val="3C8D6DE4"/>
    <w:rsid w:val="3CA00003"/>
    <w:rsid w:val="3CAA05F4"/>
    <w:rsid w:val="3CAF5C0A"/>
    <w:rsid w:val="3CB054DF"/>
    <w:rsid w:val="3CBE0C38"/>
    <w:rsid w:val="3CCA2A44"/>
    <w:rsid w:val="3CD967E3"/>
    <w:rsid w:val="3CD975B2"/>
    <w:rsid w:val="3CF16B08"/>
    <w:rsid w:val="3CFE3C20"/>
    <w:rsid w:val="3D057D27"/>
    <w:rsid w:val="3D181B4D"/>
    <w:rsid w:val="3D197528"/>
    <w:rsid w:val="3D1B6DFC"/>
    <w:rsid w:val="3D1F4154"/>
    <w:rsid w:val="3D205459"/>
    <w:rsid w:val="3D212EDB"/>
    <w:rsid w:val="3D263ADF"/>
    <w:rsid w:val="3D271561"/>
    <w:rsid w:val="3D29758D"/>
    <w:rsid w:val="3D351B7B"/>
    <w:rsid w:val="3D581D30"/>
    <w:rsid w:val="3D5A3DC8"/>
    <w:rsid w:val="3D5B369C"/>
    <w:rsid w:val="3D6A54CD"/>
    <w:rsid w:val="3D7F6C45"/>
    <w:rsid w:val="3D8A3804"/>
    <w:rsid w:val="3D91318F"/>
    <w:rsid w:val="3D9F7A2D"/>
    <w:rsid w:val="3DB8289D"/>
    <w:rsid w:val="3DC832E8"/>
    <w:rsid w:val="3DC945ED"/>
    <w:rsid w:val="3DE21C94"/>
    <w:rsid w:val="3DEB0FE6"/>
    <w:rsid w:val="3DED132A"/>
    <w:rsid w:val="3E2A7B0A"/>
    <w:rsid w:val="3E2E7003"/>
    <w:rsid w:val="3E4D56DB"/>
    <w:rsid w:val="3E581927"/>
    <w:rsid w:val="3E5C3B5C"/>
    <w:rsid w:val="3E682515"/>
    <w:rsid w:val="3E6D50FB"/>
    <w:rsid w:val="3E80348A"/>
    <w:rsid w:val="3E88226F"/>
    <w:rsid w:val="3E886713"/>
    <w:rsid w:val="3E9D7A57"/>
    <w:rsid w:val="3ECA4190"/>
    <w:rsid w:val="3ECB1C12"/>
    <w:rsid w:val="3ED25BE0"/>
    <w:rsid w:val="3ED9222C"/>
    <w:rsid w:val="3ED951C1"/>
    <w:rsid w:val="3EDE27D7"/>
    <w:rsid w:val="3EF40857"/>
    <w:rsid w:val="3EF7319B"/>
    <w:rsid w:val="3EFD58E4"/>
    <w:rsid w:val="3F04526F"/>
    <w:rsid w:val="3F063FF5"/>
    <w:rsid w:val="3F0D09C6"/>
    <w:rsid w:val="3F20694C"/>
    <w:rsid w:val="3F226E63"/>
    <w:rsid w:val="3F514D57"/>
    <w:rsid w:val="3F59277A"/>
    <w:rsid w:val="3F5B1501"/>
    <w:rsid w:val="3F5C6F82"/>
    <w:rsid w:val="3F6031EC"/>
    <w:rsid w:val="3F676329"/>
    <w:rsid w:val="3F8D7751"/>
    <w:rsid w:val="3F8E5FAB"/>
    <w:rsid w:val="3F917849"/>
    <w:rsid w:val="3F9A0FE5"/>
    <w:rsid w:val="3F9A4869"/>
    <w:rsid w:val="3F9D61EE"/>
    <w:rsid w:val="3FA532F5"/>
    <w:rsid w:val="3FAE7C86"/>
    <w:rsid w:val="3FB545B3"/>
    <w:rsid w:val="3FBF43B6"/>
    <w:rsid w:val="3FE47979"/>
    <w:rsid w:val="3FFD3710"/>
    <w:rsid w:val="40192BB8"/>
    <w:rsid w:val="401A060A"/>
    <w:rsid w:val="403E177F"/>
    <w:rsid w:val="40453230"/>
    <w:rsid w:val="40464981"/>
    <w:rsid w:val="4050500F"/>
    <w:rsid w:val="4057269D"/>
    <w:rsid w:val="405B10A3"/>
    <w:rsid w:val="40741F5E"/>
    <w:rsid w:val="4090365D"/>
    <w:rsid w:val="40905D53"/>
    <w:rsid w:val="40B05AAD"/>
    <w:rsid w:val="40BB2DD0"/>
    <w:rsid w:val="40C94F5B"/>
    <w:rsid w:val="40D519B8"/>
    <w:rsid w:val="40EB768D"/>
    <w:rsid w:val="40F80226"/>
    <w:rsid w:val="40FE08AC"/>
    <w:rsid w:val="411E335F"/>
    <w:rsid w:val="412C5A7C"/>
    <w:rsid w:val="41314E40"/>
    <w:rsid w:val="41405083"/>
    <w:rsid w:val="41434B73"/>
    <w:rsid w:val="41642F23"/>
    <w:rsid w:val="416824DA"/>
    <w:rsid w:val="416F56E8"/>
    <w:rsid w:val="417A14FB"/>
    <w:rsid w:val="41A03D74"/>
    <w:rsid w:val="41B403DB"/>
    <w:rsid w:val="41BD79E6"/>
    <w:rsid w:val="41CA257F"/>
    <w:rsid w:val="41CB477D"/>
    <w:rsid w:val="41D43A1D"/>
    <w:rsid w:val="41F12821"/>
    <w:rsid w:val="420F3F6D"/>
    <w:rsid w:val="4218267E"/>
    <w:rsid w:val="421E2009"/>
    <w:rsid w:val="422E137F"/>
    <w:rsid w:val="42301F23"/>
    <w:rsid w:val="423C398C"/>
    <w:rsid w:val="424E557E"/>
    <w:rsid w:val="424F0686"/>
    <w:rsid w:val="425D5371"/>
    <w:rsid w:val="427C033D"/>
    <w:rsid w:val="427E5592"/>
    <w:rsid w:val="42870A90"/>
    <w:rsid w:val="42920CC3"/>
    <w:rsid w:val="42931FC8"/>
    <w:rsid w:val="42A52BEB"/>
    <w:rsid w:val="42A73CD9"/>
    <w:rsid w:val="42B51AA1"/>
    <w:rsid w:val="42B94406"/>
    <w:rsid w:val="42CF2B62"/>
    <w:rsid w:val="42D9753D"/>
    <w:rsid w:val="42DF0DC2"/>
    <w:rsid w:val="42E4524A"/>
    <w:rsid w:val="42EB101F"/>
    <w:rsid w:val="43100A85"/>
    <w:rsid w:val="431A1904"/>
    <w:rsid w:val="432D6943"/>
    <w:rsid w:val="43324E9F"/>
    <w:rsid w:val="433C5D1E"/>
    <w:rsid w:val="43423065"/>
    <w:rsid w:val="43470BAD"/>
    <w:rsid w:val="43546802"/>
    <w:rsid w:val="43554284"/>
    <w:rsid w:val="435C016E"/>
    <w:rsid w:val="4376003C"/>
    <w:rsid w:val="437C1F45"/>
    <w:rsid w:val="438C4C1C"/>
    <w:rsid w:val="438E0F66"/>
    <w:rsid w:val="439D470B"/>
    <w:rsid w:val="439E7EFB"/>
    <w:rsid w:val="43A24383"/>
    <w:rsid w:val="43D67F21"/>
    <w:rsid w:val="43E94AF8"/>
    <w:rsid w:val="44114AB5"/>
    <w:rsid w:val="442F13DF"/>
    <w:rsid w:val="445441A7"/>
    <w:rsid w:val="445C3D64"/>
    <w:rsid w:val="44705C7F"/>
    <w:rsid w:val="448F2D07"/>
    <w:rsid w:val="44981418"/>
    <w:rsid w:val="44A91191"/>
    <w:rsid w:val="44B83ECB"/>
    <w:rsid w:val="44CE0BF8"/>
    <w:rsid w:val="44D04DF5"/>
    <w:rsid w:val="44E301FB"/>
    <w:rsid w:val="44F22DAC"/>
    <w:rsid w:val="44FD333B"/>
    <w:rsid w:val="4508410A"/>
    <w:rsid w:val="45097E82"/>
    <w:rsid w:val="451707F1"/>
    <w:rsid w:val="451C6CE4"/>
    <w:rsid w:val="452D1DC2"/>
    <w:rsid w:val="4537221B"/>
    <w:rsid w:val="455C6BD8"/>
    <w:rsid w:val="455F595E"/>
    <w:rsid w:val="4561305F"/>
    <w:rsid w:val="45651A65"/>
    <w:rsid w:val="45684BA8"/>
    <w:rsid w:val="459D4D36"/>
    <w:rsid w:val="45A01C4B"/>
    <w:rsid w:val="45AC5A5D"/>
    <w:rsid w:val="45B222C8"/>
    <w:rsid w:val="45B60A1A"/>
    <w:rsid w:val="45B97E78"/>
    <w:rsid w:val="45CC270F"/>
    <w:rsid w:val="45E71F71"/>
    <w:rsid w:val="45FB325E"/>
    <w:rsid w:val="46024FFD"/>
    <w:rsid w:val="4617510C"/>
    <w:rsid w:val="463C1AC9"/>
    <w:rsid w:val="46496788"/>
    <w:rsid w:val="465D2233"/>
    <w:rsid w:val="46724741"/>
    <w:rsid w:val="46955E71"/>
    <w:rsid w:val="46957BD9"/>
    <w:rsid w:val="469C2DE7"/>
    <w:rsid w:val="46BE78DA"/>
    <w:rsid w:val="46CB5EB5"/>
    <w:rsid w:val="46EB5A91"/>
    <w:rsid w:val="47084895"/>
    <w:rsid w:val="470D5A07"/>
    <w:rsid w:val="470E79D1"/>
    <w:rsid w:val="471A45C8"/>
    <w:rsid w:val="472F66E6"/>
    <w:rsid w:val="47315859"/>
    <w:rsid w:val="475F50A3"/>
    <w:rsid w:val="47831DE0"/>
    <w:rsid w:val="47867568"/>
    <w:rsid w:val="479C4FDD"/>
    <w:rsid w:val="47AE3F29"/>
    <w:rsid w:val="47C307BC"/>
    <w:rsid w:val="47D209FF"/>
    <w:rsid w:val="47D227AD"/>
    <w:rsid w:val="47F1579B"/>
    <w:rsid w:val="480858BC"/>
    <w:rsid w:val="48147151"/>
    <w:rsid w:val="481F6871"/>
    <w:rsid w:val="482D69F6"/>
    <w:rsid w:val="483157D5"/>
    <w:rsid w:val="483376F0"/>
    <w:rsid w:val="48457920"/>
    <w:rsid w:val="484D0086"/>
    <w:rsid w:val="4856518C"/>
    <w:rsid w:val="485853A8"/>
    <w:rsid w:val="485D4FC6"/>
    <w:rsid w:val="48621D83"/>
    <w:rsid w:val="486C2C02"/>
    <w:rsid w:val="487330B4"/>
    <w:rsid w:val="48733F90"/>
    <w:rsid w:val="48743864"/>
    <w:rsid w:val="4882740D"/>
    <w:rsid w:val="488F0DE5"/>
    <w:rsid w:val="48C42A3E"/>
    <w:rsid w:val="48CD0AFD"/>
    <w:rsid w:val="48D32C81"/>
    <w:rsid w:val="48DF33D4"/>
    <w:rsid w:val="48E04E5A"/>
    <w:rsid w:val="48F055E1"/>
    <w:rsid w:val="48F14EB5"/>
    <w:rsid w:val="4901159C"/>
    <w:rsid w:val="49044BE8"/>
    <w:rsid w:val="49066BB2"/>
    <w:rsid w:val="490F4DEA"/>
    <w:rsid w:val="49105C83"/>
    <w:rsid w:val="491237A9"/>
    <w:rsid w:val="491621F6"/>
    <w:rsid w:val="491F233C"/>
    <w:rsid w:val="493C0826"/>
    <w:rsid w:val="493F3E72"/>
    <w:rsid w:val="494055B9"/>
    <w:rsid w:val="495B7468"/>
    <w:rsid w:val="49675177"/>
    <w:rsid w:val="4970227E"/>
    <w:rsid w:val="49734B0E"/>
    <w:rsid w:val="49750012"/>
    <w:rsid w:val="497C6E74"/>
    <w:rsid w:val="49920446"/>
    <w:rsid w:val="499275C2"/>
    <w:rsid w:val="49A3785C"/>
    <w:rsid w:val="49C56A6D"/>
    <w:rsid w:val="49C91C9A"/>
    <w:rsid w:val="49CD5922"/>
    <w:rsid w:val="49CF7426"/>
    <w:rsid w:val="49D24CE6"/>
    <w:rsid w:val="49DE41BE"/>
    <w:rsid w:val="49F650E8"/>
    <w:rsid w:val="49FB156F"/>
    <w:rsid w:val="49FB248F"/>
    <w:rsid w:val="4A015677"/>
    <w:rsid w:val="4A123335"/>
    <w:rsid w:val="4A152119"/>
    <w:rsid w:val="4A2512BA"/>
    <w:rsid w:val="4A34774F"/>
    <w:rsid w:val="4A3634C7"/>
    <w:rsid w:val="4A4C6847"/>
    <w:rsid w:val="4A96396C"/>
    <w:rsid w:val="4AA06B93"/>
    <w:rsid w:val="4AA20B5D"/>
    <w:rsid w:val="4AA30431"/>
    <w:rsid w:val="4AAA40D0"/>
    <w:rsid w:val="4AB27A19"/>
    <w:rsid w:val="4ABA5F49"/>
    <w:rsid w:val="4ABC5DAA"/>
    <w:rsid w:val="4AD102CE"/>
    <w:rsid w:val="4AEA6060"/>
    <w:rsid w:val="4AF14F7F"/>
    <w:rsid w:val="4AF41787"/>
    <w:rsid w:val="4AFB201B"/>
    <w:rsid w:val="4B0C6E2E"/>
    <w:rsid w:val="4B207D44"/>
    <w:rsid w:val="4B2444D5"/>
    <w:rsid w:val="4B2D7363"/>
    <w:rsid w:val="4B3317B5"/>
    <w:rsid w:val="4B3A6678"/>
    <w:rsid w:val="4B3D0885"/>
    <w:rsid w:val="4B3D75FD"/>
    <w:rsid w:val="4B427308"/>
    <w:rsid w:val="4B465D0E"/>
    <w:rsid w:val="4B4C7C18"/>
    <w:rsid w:val="4B4E4840"/>
    <w:rsid w:val="4B6A7A80"/>
    <w:rsid w:val="4B6C26CB"/>
    <w:rsid w:val="4B751DCD"/>
    <w:rsid w:val="4B7C2965"/>
    <w:rsid w:val="4B9B2700"/>
    <w:rsid w:val="4BA402A6"/>
    <w:rsid w:val="4BA86571"/>
    <w:rsid w:val="4BAD77B9"/>
    <w:rsid w:val="4BB011B0"/>
    <w:rsid w:val="4BBB30FC"/>
    <w:rsid w:val="4BC11DD5"/>
    <w:rsid w:val="4BC507DB"/>
    <w:rsid w:val="4BCF496E"/>
    <w:rsid w:val="4BD25472"/>
    <w:rsid w:val="4BD27220"/>
    <w:rsid w:val="4BD40DF5"/>
    <w:rsid w:val="4BDA60D4"/>
    <w:rsid w:val="4BE60F1D"/>
    <w:rsid w:val="4BE64593"/>
    <w:rsid w:val="4C224914"/>
    <w:rsid w:val="4C2537F3"/>
    <w:rsid w:val="4C496836"/>
    <w:rsid w:val="4C601CDE"/>
    <w:rsid w:val="4C8C5620"/>
    <w:rsid w:val="4C927F2F"/>
    <w:rsid w:val="4C943432"/>
    <w:rsid w:val="4C9B3AB5"/>
    <w:rsid w:val="4CA92044"/>
    <w:rsid w:val="4CAA019C"/>
    <w:rsid w:val="4CAC4E79"/>
    <w:rsid w:val="4CB52272"/>
    <w:rsid w:val="4CC151FB"/>
    <w:rsid w:val="4CD34FFD"/>
    <w:rsid w:val="4CE23D45"/>
    <w:rsid w:val="4CE27936"/>
    <w:rsid w:val="4CF124C7"/>
    <w:rsid w:val="4CF46CCF"/>
    <w:rsid w:val="4D0933F1"/>
    <w:rsid w:val="4D1A4990"/>
    <w:rsid w:val="4D4A76DD"/>
    <w:rsid w:val="4D4B0133"/>
    <w:rsid w:val="4D4B18DC"/>
    <w:rsid w:val="4D72759D"/>
    <w:rsid w:val="4D77007F"/>
    <w:rsid w:val="4D7C592E"/>
    <w:rsid w:val="4D8F10CB"/>
    <w:rsid w:val="4DB9471A"/>
    <w:rsid w:val="4DBD0916"/>
    <w:rsid w:val="4DC22D80"/>
    <w:rsid w:val="4DC4703C"/>
    <w:rsid w:val="4DD70B1D"/>
    <w:rsid w:val="4DDD6C4C"/>
    <w:rsid w:val="4DE60D60"/>
    <w:rsid w:val="4DF07E31"/>
    <w:rsid w:val="4DF97B7B"/>
    <w:rsid w:val="4E0536BC"/>
    <w:rsid w:val="4E061402"/>
    <w:rsid w:val="4E116CCD"/>
    <w:rsid w:val="4E1458CD"/>
    <w:rsid w:val="4E152629"/>
    <w:rsid w:val="4E1F5137"/>
    <w:rsid w:val="4E2528C4"/>
    <w:rsid w:val="4E4F6905"/>
    <w:rsid w:val="4E563D57"/>
    <w:rsid w:val="4E6301AA"/>
    <w:rsid w:val="4E796ACA"/>
    <w:rsid w:val="4E8D742E"/>
    <w:rsid w:val="4E8E6A70"/>
    <w:rsid w:val="4E8F13F8"/>
    <w:rsid w:val="4E9718FE"/>
    <w:rsid w:val="4E98737F"/>
    <w:rsid w:val="4EA3285D"/>
    <w:rsid w:val="4EAD7325"/>
    <w:rsid w:val="4EC314C8"/>
    <w:rsid w:val="4ECF5C98"/>
    <w:rsid w:val="4ED137BE"/>
    <w:rsid w:val="4EE82601"/>
    <w:rsid w:val="4EF83441"/>
    <w:rsid w:val="4EFB4CDF"/>
    <w:rsid w:val="4F3030B6"/>
    <w:rsid w:val="4F30407B"/>
    <w:rsid w:val="4F360182"/>
    <w:rsid w:val="4F4B17C3"/>
    <w:rsid w:val="4F562C35"/>
    <w:rsid w:val="4F593BBA"/>
    <w:rsid w:val="4F5A7C58"/>
    <w:rsid w:val="4F5E0042"/>
    <w:rsid w:val="4F795774"/>
    <w:rsid w:val="4FA32D35"/>
    <w:rsid w:val="4FB235F0"/>
    <w:rsid w:val="4FBC5E5D"/>
    <w:rsid w:val="4FC27D66"/>
    <w:rsid w:val="4FC43269"/>
    <w:rsid w:val="4FD56BB1"/>
    <w:rsid w:val="4FDD0D75"/>
    <w:rsid w:val="4FE45773"/>
    <w:rsid w:val="4FEF7931"/>
    <w:rsid w:val="4FF33DB8"/>
    <w:rsid w:val="4FFB354F"/>
    <w:rsid w:val="500541EB"/>
    <w:rsid w:val="50067498"/>
    <w:rsid w:val="50414974"/>
    <w:rsid w:val="5069507C"/>
    <w:rsid w:val="50697CAD"/>
    <w:rsid w:val="50726BE2"/>
    <w:rsid w:val="5074560B"/>
    <w:rsid w:val="50997DCA"/>
    <w:rsid w:val="50A925E2"/>
    <w:rsid w:val="50C25AB5"/>
    <w:rsid w:val="50C51F13"/>
    <w:rsid w:val="50C730CB"/>
    <w:rsid w:val="50C85095"/>
    <w:rsid w:val="50DA6635"/>
    <w:rsid w:val="50DE7239"/>
    <w:rsid w:val="50EF43D0"/>
    <w:rsid w:val="50FE0AB7"/>
    <w:rsid w:val="51131C92"/>
    <w:rsid w:val="512D0555"/>
    <w:rsid w:val="513E2AD6"/>
    <w:rsid w:val="51455CE4"/>
    <w:rsid w:val="51563A00"/>
    <w:rsid w:val="518F15DB"/>
    <w:rsid w:val="519434E5"/>
    <w:rsid w:val="51A02B7A"/>
    <w:rsid w:val="51A55BF3"/>
    <w:rsid w:val="51A60F32"/>
    <w:rsid w:val="51BA2FC0"/>
    <w:rsid w:val="51D13AD5"/>
    <w:rsid w:val="51E57DEC"/>
    <w:rsid w:val="51EE06FB"/>
    <w:rsid w:val="51F36142"/>
    <w:rsid w:val="51FA450E"/>
    <w:rsid w:val="5203159A"/>
    <w:rsid w:val="5204289F"/>
    <w:rsid w:val="521073DB"/>
    <w:rsid w:val="522B3DE7"/>
    <w:rsid w:val="522E717A"/>
    <w:rsid w:val="5236253C"/>
    <w:rsid w:val="523675CA"/>
    <w:rsid w:val="5248023B"/>
    <w:rsid w:val="525C3CE7"/>
    <w:rsid w:val="52781559"/>
    <w:rsid w:val="52860D64"/>
    <w:rsid w:val="52885076"/>
    <w:rsid w:val="528B1ED6"/>
    <w:rsid w:val="528B2778"/>
    <w:rsid w:val="52974D1F"/>
    <w:rsid w:val="52A955AB"/>
    <w:rsid w:val="52BF774F"/>
    <w:rsid w:val="52D47EAB"/>
    <w:rsid w:val="52D970E6"/>
    <w:rsid w:val="52DE0004"/>
    <w:rsid w:val="52F12681"/>
    <w:rsid w:val="531A6B64"/>
    <w:rsid w:val="531B45E5"/>
    <w:rsid w:val="5367649F"/>
    <w:rsid w:val="53801D8B"/>
    <w:rsid w:val="53832D10"/>
    <w:rsid w:val="53A31046"/>
    <w:rsid w:val="53AE4E7D"/>
    <w:rsid w:val="53C46FFC"/>
    <w:rsid w:val="53D41815"/>
    <w:rsid w:val="53D53D51"/>
    <w:rsid w:val="53EA0E7E"/>
    <w:rsid w:val="53F86552"/>
    <w:rsid w:val="54091C4C"/>
    <w:rsid w:val="540E09F0"/>
    <w:rsid w:val="542E16B3"/>
    <w:rsid w:val="543E3443"/>
    <w:rsid w:val="54462559"/>
    <w:rsid w:val="544B4869"/>
    <w:rsid w:val="5450169F"/>
    <w:rsid w:val="54553068"/>
    <w:rsid w:val="54640C31"/>
    <w:rsid w:val="54686973"/>
    <w:rsid w:val="54874B3C"/>
    <w:rsid w:val="54AD2CC5"/>
    <w:rsid w:val="54C05F9B"/>
    <w:rsid w:val="54CD67D6"/>
    <w:rsid w:val="54D538DD"/>
    <w:rsid w:val="54DF51CB"/>
    <w:rsid w:val="55055F70"/>
    <w:rsid w:val="55061CE8"/>
    <w:rsid w:val="55186629"/>
    <w:rsid w:val="551940AB"/>
    <w:rsid w:val="551E1ADA"/>
    <w:rsid w:val="55200FFC"/>
    <w:rsid w:val="552611C2"/>
    <w:rsid w:val="55276C44"/>
    <w:rsid w:val="552B1DC7"/>
    <w:rsid w:val="552F624E"/>
    <w:rsid w:val="553C395C"/>
    <w:rsid w:val="55482300"/>
    <w:rsid w:val="55674E7D"/>
    <w:rsid w:val="558B7F10"/>
    <w:rsid w:val="55937A20"/>
    <w:rsid w:val="55957278"/>
    <w:rsid w:val="559612BE"/>
    <w:rsid w:val="55967510"/>
    <w:rsid w:val="55A82D9F"/>
    <w:rsid w:val="55B11F2F"/>
    <w:rsid w:val="55B13325"/>
    <w:rsid w:val="55B84EAE"/>
    <w:rsid w:val="55B86319"/>
    <w:rsid w:val="55C94D0E"/>
    <w:rsid w:val="55CE45EF"/>
    <w:rsid w:val="55CF47D0"/>
    <w:rsid w:val="55D32512"/>
    <w:rsid w:val="55D36D5C"/>
    <w:rsid w:val="55DB4169"/>
    <w:rsid w:val="55DD2EEF"/>
    <w:rsid w:val="55E16072"/>
    <w:rsid w:val="55F84CE8"/>
    <w:rsid w:val="560F58BD"/>
    <w:rsid w:val="562E6171"/>
    <w:rsid w:val="56310FE7"/>
    <w:rsid w:val="56372AA1"/>
    <w:rsid w:val="5646709B"/>
    <w:rsid w:val="56530930"/>
    <w:rsid w:val="56581F21"/>
    <w:rsid w:val="56694CD1"/>
    <w:rsid w:val="566E5D97"/>
    <w:rsid w:val="56706D92"/>
    <w:rsid w:val="56812378"/>
    <w:rsid w:val="5684380C"/>
    <w:rsid w:val="56874282"/>
    <w:rsid w:val="569239B1"/>
    <w:rsid w:val="569F23F4"/>
    <w:rsid w:val="56B37C4E"/>
    <w:rsid w:val="56C62E6D"/>
    <w:rsid w:val="56E878F7"/>
    <w:rsid w:val="56F75D8C"/>
    <w:rsid w:val="570A485B"/>
    <w:rsid w:val="5729188C"/>
    <w:rsid w:val="5729189B"/>
    <w:rsid w:val="57315742"/>
    <w:rsid w:val="57454E17"/>
    <w:rsid w:val="57555BD4"/>
    <w:rsid w:val="57563796"/>
    <w:rsid w:val="578067A6"/>
    <w:rsid w:val="57833220"/>
    <w:rsid w:val="57885129"/>
    <w:rsid w:val="578E7032"/>
    <w:rsid w:val="57967CC2"/>
    <w:rsid w:val="579A66C8"/>
    <w:rsid w:val="57AA2DFF"/>
    <w:rsid w:val="57AF2ABD"/>
    <w:rsid w:val="57B204EC"/>
    <w:rsid w:val="57B343A9"/>
    <w:rsid w:val="57B35F6D"/>
    <w:rsid w:val="57BE5105"/>
    <w:rsid w:val="57CA34A1"/>
    <w:rsid w:val="57D961AD"/>
    <w:rsid w:val="57DB56AE"/>
    <w:rsid w:val="57E91CCB"/>
    <w:rsid w:val="57EC3417"/>
    <w:rsid w:val="57FD3292"/>
    <w:rsid w:val="58030761"/>
    <w:rsid w:val="581C599D"/>
    <w:rsid w:val="583177A7"/>
    <w:rsid w:val="58417C07"/>
    <w:rsid w:val="58474AF1"/>
    <w:rsid w:val="58704048"/>
    <w:rsid w:val="58774DB2"/>
    <w:rsid w:val="589368E0"/>
    <w:rsid w:val="58937D37"/>
    <w:rsid w:val="5898359F"/>
    <w:rsid w:val="58C6010C"/>
    <w:rsid w:val="58C93537"/>
    <w:rsid w:val="58DE5A5B"/>
    <w:rsid w:val="58E65065"/>
    <w:rsid w:val="590F1AB3"/>
    <w:rsid w:val="590F3861"/>
    <w:rsid w:val="591E42C6"/>
    <w:rsid w:val="5921524A"/>
    <w:rsid w:val="592A00D8"/>
    <w:rsid w:val="59543D69"/>
    <w:rsid w:val="5963595B"/>
    <w:rsid w:val="59706280"/>
    <w:rsid w:val="597B335B"/>
    <w:rsid w:val="597E1D61"/>
    <w:rsid w:val="59805264"/>
    <w:rsid w:val="59831B59"/>
    <w:rsid w:val="5998290B"/>
    <w:rsid w:val="59A3044D"/>
    <w:rsid w:val="59A55F73"/>
    <w:rsid w:val="59B92E3F"/>
    <w:rsid w:val="59D836F4"/>
    <w:rsid w:val="59DF76D7"/>
    <w:rsid w:val="5A363A8E"/>
    <w:rsid w:val="5A4867BF"/>
    <w:rsid w:val="5A4C14B5"/>
    <w:rsid w:val="5A517EA9"/>
    <w:rsid w:val="5A5A4FB0"/>
    <w:rsid w:val="5A5F7F42"/>
    <w:rsid w:val="5A650D5A"/>
    <w:rsid w:val="5A6E4EEC"/>
    <w:rsid w:val="5A911256"/>
    <w:rsid w:val="5AA26A9A"/>
    <w:rsid w:val="5AAF0847"/>
    <w:rsid w:val="5AD86008"/>
    <w:rsid w:val="5ADC3C17"/>
    <w:rsid w:val="5AE14D89"/>
    <w:rsid w:val="5AE605F2"/>
    <w:rsid w:val="5AFA0CC3"/>
    <w:rsid w:val="5AFC1BC3"/>
    <w:rsid w:val="5B052E61"/>
    <w:rsid w:val="5B0F11F3"/>
    <w:rsid w:val="5B156E4A"/>
    <w:rsid w:val="5B212792"/>
    <w:rsid w:val="5B215ACE"/>
    <w:rsid w:val="5B235C95"/>
    <w:rsid w:val="5B307ABF"/>
    <w:rsid w:val="5B345801"/>
    <w:rsid w:val="5B372BFB"/>
    <w:rsid w:val="5B3A58BA"/>
    <w:rsid w:val="5B417F1E"/>
    <w:rsid w:val="5B433C96"/>
    <w:rsid w:val="5B4D6AD9"/>
    <w:rsid w:val="5B615ECA"/>
    <w:rsid w:val="5B6634E0"/>
    <w:rsid w:val="5B6C3B0B"/>
    <w:rsid w:val="5B8701FE"/>
    <w:rsid w:val="5BB12F7A"/>
    <w:rsid w:val="5BB16E51"/>
    <w:rsid w:val="5BD40D92"/>
    <w:rsid w:val="5BEE6662"/>
    <w:rsid w:val="5BF96BF2"/>
    <w:rsid w:val="5C324C6B"/>
    <w:rsid w:val="5C492D93"/>
    <w:rsid w:val="5C4F144D"/>
    <w:rsid w:val="5C6B5F1C"/>
    <w:rsid w:val="5C782D43"/>
    <w:rsid w:val="5C864257"/>
    <w:rsid w:val="5C8F6A67"/>
    <w:rsid w:val="5C9C18B0"/>
    <w:rsid w:val="5CA85A91"/>
    <w:rsid w:val="5CAB6A15"/>
    <w:rsid w:val="5CB85D2B"/>
    <w:rsid w:val="5CBD5A36"/>
    <w:rsid w:val="5CC340BC"/>
    <w:rsid w:val="5CD96260"/>
    <w:rsid w:val="5CF71093"/>
    <w:rsid w:val="5CF94596"/>
    <w:rsid w:val="5D041203"/>
    <w:rsid w:val="5D0B7D34"/>
    <w:rsid w:val="5D0F673A"/>
    <w:rsid w:val="5D3C274B"/>
    <w:rsid w:val="5D4A529A"/>
    <w:rsid w:val="5D4C659F"/>
    <w:rsid w:val="5D5104A8"/>
    <w:rsid w:val="5D675A7A"/>
    <w:rsid w:val="5D7C12EC"/>
    <w:rsid w:val="5D7C348F"/>
    <w:rsid w:val="5D7F6ADB"/>
    <w:rsid w:val="5D7F7CF2"/>
    <w:rsid w:val="5D85547F"/>
    <w:rsid w:val="5D8A1907"/>
    <w:rsid w:val="5D8C1586"/>
    <w:rsid w:val="5D8F4F70"/>
    <w:rsid w:val="5DB449D7"/>
    <w:rsid w:val="5DCA244C"/>
    <w:rsid w:val="5DD40BD5"/>
    <w:rsid w:val="5DE35818"/>
    <w:rsid w:val="5DFE5C52"/>
    <w:rsid w:val="5E007C1C"/>
    <w:rsid w:val="5E115985"/>
    <w:rsid w:val="5E176D14"/>
    <w:rsid w:val="5E186BEC"/>
    <w:rsid w:val="5E1D3074"/>
    <w:rsid w:val="5E203FF8"/>
    <w:rsid w:val="5E227B93"/>
    <w:rsid w:val="5E2558D5"/>
    <w:rsid w:val="5E467ABB"/>
    <w:rsid w:val="5E5238CE"/>
    <w:rsid w:val="5E541D16"/>
    <w:rsid w:val="5E66256E"/>
    <w:rsid w:val="5E6919B0"/>
    <w:rsid w:val="5E9033B3"/>
    <w:rsid w:val="5E912C90"/>
    <w:rsid w:val="5EA04F5B"/>
    <w:rsid w:val="5EB6477F"/>
    <w:rsid w:val="5EB86AF5"/>
    <w:rsid w:val="5EB97FA5"/>
    <w:rsid w:val="5EC073AC"/>
    <w:rsid w:val="5F0241B2"/>
    <w:rsid w:val="5F261328"/>
    <w:rsid w:val="5F34063D"/>
    <w:rsid w:val="5F4C5CE4"/>
    <w:rsid w:val="5F596331"/>
    <w:rsid w:val="5F654690"/>
    <w:rsid w:val="5F681F1D"/>
    <w:rsid w:val="5F7C1524"/>
    <w:rsid w:val="5F8913CC"/>
    <w:rsid w:val="5F906D7E"/>
    <w:rsid w:val="5F9A5E4E"/>
    <w:rsid w:val="5FAE5456"/>
    <w:rsid w:val="5FB16D0D"/>
    <w:rsid w:val="5FB51E90"/>
    <w:rsid w:val="5FB9411A"/>
    <w:rsid w:val="5FC37153"/>
    <w:rsid w:val="5FD50C35"/>
    <w:rsid w:val="600A2FD4"/>
    <w:rsid w:val="600F12A5"/>
    <w:rsid w:val="60172FFB"/>
    <w:rsid w:val="603F7CA7"/>
    <w:rsid w:val="6043529F"/>
    <w:rsid w:val="60441AFF"/>
    <w:rsid w:val="60593614"/>
    <w:rsid w:val="605F2329"/>
    <w:rsid w:val="60600E46"/>
    <w:rsid w:val="60725AC7"/>
    <w:rsid w:val="6072720E"/>
    <w:rsid w:val="60792ED3"/>
    <w:rsid w:val="607B63D6"/>
    <w:rsid w:val="607F4DDC"/>
    <w:rsid w:val="60825D61"/>
    <w:rsid w:val="60841264"/>
    <w:rsid w:val="608A4105"/>
    <w:rsid w:val="608E59B3"/>
    <w:rsid w:val="609008FA"/>
    <w:rsid w:val="60975D06"/>
    <w:rsid w:val="609A6C8B"/>
    <w:rsid w:val="60A24097"/>
    <w:rsid w:val="60AF592A"/>
    <w:rsid w:val="60B42F40"/>
    <w:rsid w:val="60BA4FC1"/>
    <w:rsid w:val="60BE3A54"/>
    <w:rsid w:val="60CA4511"/>
    <w:rsid w:val="60E24E81"/>
    <w:rsid w:val="60FB291D"/>
    <w:rsid w:val="60FB5512"/>
    <w:rsid w:val="610417D1"/>
    <w:rsid w:val="6105554A"/>
    <w:rsid w:val="610B7004"/>
    <w:rsid w:val="611759A9"/>
    <w:rsid w:val="612358EA"/>
    <w:rsid w:val="61333408"/>
    <w:rsid w:val="61341408"/>
    <w:rsid w:val="61407419"/>
    <w:rsid w:val="61442516"/>
    <w:rsid w:val="614538A0"/>
    <w:rsid w:val="61497B2C"/>
    <w:rsid w:val="61580343"/>
    <w:rsid w:val="615E35D8"/>
    <w:rsid w:val="61672B5B"/>
    <w:rsid w:val="61686204"/>
    <w:rsid w:val="617C1CB0"/>
    <w:rsid w:val="617E0582"/>
    <w:rsid w:val="61883090"/>
    <w:rsid w:val="618A1E17"/>
    <w:rsid w:val="619743F4"/>
    <w:rsid w:val="61BE356A"/>
    <w:rsid w:val="61E60EAB"/>
    <w:rsid w:val="61E635CD"/>
    <w:rsid w:val="61EA4E6B"/>
    <w:rsid w:val="6211652C"/>
    <w:rsid w:val="6232236E"/>
    <w:rsid w:val="623C143F"/>
    <w:rsid w:val="623F4DBD"/>
    <w:rsid w:val="624125B1"/>
    <w:rsid w:val="62425D42"/>
    <w:rsid w:val="62467FCB"/>
    <w:rsid w:val="625627E4"/>
    <w:rsid w:val="625828C7"/>
    <w:rsid w:val="625B3673"/>
    <w:rsid w:val="62652744"/>
    <w:rsid w:val="62782999"/>
    <w:rsid w:val="6278621C"/>
    <w:rsid w:val="627F2323"/>
    <w:rsid w:val="628A03FC"/>
    <w:rsid w:val="628C4EBC"/>
    <w:rsid w:val="62960B4F"/>
    <w:rsid w:val="629848C7"/>
    <w:rsid w:val="62A060DB"/>
    <w:rsid w:val="62A212A2"/>
    <w:rsid w:val="62AC31F3"/>
    <w:rsid w:val="62B334AF"/>
    <w:rsid w:val="62C04957"/>
    <w:rsid w:val="62E010C3"/>
    <w:rsid w:val="62E541D8"/>
    <w:rsid w:val="62E70A4E"/>
    <w:rsid w:val="63021EF2"/>
    <w:rsid w:val="630E4191"/>
    <w:rsid w:val="631B12A8"/>
    <w:rsid w:val="633914DA"/>
    <w:rsid w:val="634467FD"/>
    <w:rsid w:val="63471D6C"/>
    <w:rsid w:val="636B232C"/>
    <w:rsid w:val="63731937"/>
    <w:rsid w:val="63827325"/>
    <w:rsid w:val="63852ED6"/>
    <w:rsid w:val="639D3C37"/>
    <w:rsid w:val="63A31776"/>
    <w:rsid w:val="63CE60C7"/>
    <w:rsid w:val="63D42D01"/>
    <w:rsid w:val="63DA25E0"/>
    <w:rsid w:val="63F43D7F"/>
    <w:rsid w:val="64041226"/>
    <w:rsid w:val="640B10C9"/>
    <w:rsid w:val="640E3D34"/>
    <w:rsid w:val="6412053C"/>
    <w:rsid w:val="64172445"/>
    <w:rsid w:val="64264155"/>
    <w:rsid w:val="64300B2F"/>
    <w:rsid w:val="64393E88"/>
    <w:rsid w:val="64467711"/>
    <w:rsid w:val="64552344"/>
    <w:rsid w:val="645962D8"/>
    <w:rsid w:val="64682077"/>
    <w:rsid w:val="64684DE1"/>
    <w:rsid w:val="6468651B"/>
    <w:rsid w:val="64740A1C"/>
    <w:rsid w:val="648839FD"/>
    <w:rsid w:val="64945292"/>
    <w:rsid w:val="64A32029"/>
    <w:rsid w:val="64B928D3"/>
    <w:rsid w:val="64BC23C3"/>
    <w:rsid w:val="64BE0654"/>
    <w:rsid w:val="64C612E4"/>
    <w:rsid w:val="64CF659A"/>
    <w:rsid w:val="64D67929"/>
    <w:rsid w:val="64DE2339"/>
    <w:rsid w:val="64E61819"/>
    <w:rsid w:val="64E65F95"/>
    <w:rsid w:val="64EE6A20"/>
    <w:rsid w:val="64F733FB"/>
    <w:rsid w:val="65044496"/>
    <w:rsid w:val="65066B00"/>
    <w:rsid w:val="650A312E"/>
    <w:rsid w:val="65164566"/>
    <w:rsid w:val="651915C4"/>
    <w:rsid w:val="651B533C"/>
    <w:rsid w:val="652F768E"/>
    <w:rsid w:val="653C0F22"/>
    <w:rsid w:val="654900FB"/>
    <w:rsid w:val="65767E03"/>
    <w:rsid w:val="657F6514"/>
    <w:rsid w:val="659A2704"/>
    <w:rsid w:val="659D7CC2"/>
    <w:rsid w:val="65AD24DB"/>
    <w:rsid w:val="65BD5FF9"/>
    <w:rsid w:val="65CC6636"/>
    <w:rsid w:val="65E5173B"/>
    <w:rsid w:val="65F57810"/>
    <w:rsid w:val="662000AC"/>
    <w:rsid w:val="66326DE1"/>
    <w:rsid w:val="663C7C5F"/>
    <w:rsid w:val="663E784C"/>
    <w:rsid w:val="664B39FF"/>
    <w:rsid w:val="668D2E4E"/>
    <w:rsid w:val="668F1B3D"/>
    <w:rsid w:val="66AC6B93"/>
    <w:rsid w:val="66AD5901"/>
    <w:rsid w:val="66BC48FC"/>
    <w:rsid w:val="66C10E74"/>
    <w:rsid w:val="66D01339"/>
    <w:rsid w:val="66DB1226"/>
    <w:rsid w:val="66DE60D0"/>
    <w:rsid w:val="66E17055"/>
    <w:rsid w:val="66EE416C"/>
    <w:rsid w:val="66F824FD"/>
    <w:rsid w:val="670544F5"/>
    <w:rsid w:val="67077294"/>
    <w:rsid w:val="671169F6"/>
    <w:rsid w:val="671230A7"/>
    <w:rsid w:val="67180834"/>
    <w:rsid w:val="672A7AB8"/>
    <w:rsid w:val="67332E10"/>
    <w:rsid w:val="673F7A07"/>
    <w:rsid w:val="67425DF4"/>
    <w:rsid w:val="67553FE8"/>
    <w:rsid w:val="676A1537"/>
    <w:rsid w:val="676B6FB9"/>
    <w:rsid w:val="67726944"/>
    <w:rsid w:val="67826BDE"/>
    <w:rsid w:val="67957627"/>
    <w:rsid w:val="679F3F90"/>
    <w:rsid w:val="67A01A11"/>
    <w:rsid w:val="67A535E2"/>
    <w:rsid w:val="67AC2BC3"/>
    <w:rsid w:val="67B0620F"/>
    <w:rsid w:val="67B83316"/>
    <w:rsid w:val="67C577E1"/>
    <w:rsid w:val="67CF3F84"/>
    <w:rsid w:val="67D068B1"/>
    <w:rsid w:val="67DC5FF3"/>
    <w:rsid w:val="67E11479"/>
    <w:rsid w:val="67EB5499"/>
    <w:rsid w:val="67EF5014"/>
    <w:rsid w:val="68157452"/>
    <w:rsid w:val="68162533"/>
    <w:rsid w:val="68320F80"/>
    <w:rsid w:val="68354966"/>
    <w:rsid w:val="6839778E"/>
    <w:rsid w:val="684D2E2F"/>
    <w:rsid w:val="68534D38"/>
    <w:rsid w:val="68866CD3"/>
    <w:rsid w:val="6887648C"/>
    <w:rsid w:val="68914293"/>
    <w:rsid w:val="68955405"/>
    <w:rsid w:val="68A32539"/>
    <w:rsid w:val="68AA5747"/>
    <w:rsid w:val="68B910F3"/>
    <w:rsid w:val="68BC6E36"/>
    <w:rsid w:val="68BF1E69"/>
    <w:rsid w:val="68C92778"/>
    <w:rsid w:val="68C94977"/>
    <w:rsid w:val="68D511B8"/>
    <w:rsid w:val="68DA4778"/>
    <w:rsid w:val="68DC4DE2"/>
    <w:rsid w:val="68F25B3B"/>
    <w:rsid w:val="68FD3ECC"/>
    <w:rsid w:val="690A31E2"/>
    <w:rsid w:val="690F2EED"/>
    <w:rsid w:val="691C1682"/>
    <w:rsid w:val="693862AF"/>
    <w:rsid w:val="694158BA"/>
    <w:rsid w:val="69443F85"/>
    <w:rsid w:val="69452C35"/>
    <w:rsid w:val="69635503"/>
    <w:rsid w:val="69690D6B"/>
    <w:rsid w:val="696D5485"/>
    <w:rsid w:val="697B284D"/>
    <w:rsid w:val="69927C43"/>
    <w:rsid w:val="69943146"/>
    <w:rsid w:val="699975CE"/>
    <w:rsid w:val="699C0552"/>
    <w:rsid w:val="69BE3F8A"/>
    <w:rsid w:val="69C0440E"/>
    <w:rsid w:val="69C76E18"/>
    <w:rsid w:val="69CC12FA"/>
    <w:rsid w:val="69D112C7"/>
    <w:rsid w:val="69D4612E"/>
    <w:rsid w:val="69DA0037"/>
    <w:rsid w:val="69E20CC7"/>
    <w:rsid w:val="69EE6CD8"/>
    <w:rsid w:val="6A0171F6"/>
    <w:rsid w:val="6A0D5B9B"/>
    <w:rsid w:val="6A1865B5"/>
    <w:rsid w:val="6A1A02B8"/>
    <w:rsid w:val="6A333F49"/>
    <w:rsid w:val="6A38073E"/>
    <w:rsid w:val="6A3F387A"/>
    <w:rsid w:val="6A460351"/>
    <w:rsid w:val="6A4B221F"/>
    <w:rsid w:val="6A551148"/>
    <w:rsid w:val="6A615EE7"/>
    <w:rsid w:val="6A701C86"/>
    <w:rsid w:val="6A98555D"/>
    <w:rsid w:val="6AB04778"/>
    <w:rsid w:val="6AB4579C"/>
    <w:rsid w:val="6ACC1A13"/>
    <w:rsid w:val="6AD01849"/>
    <w:rsid w:val="6AD77F57"/>
    <w:rsid w:val="6AE05366"/>
    <w:rsid w:val="6AE461D0"/>
    <w:rsid w:val="6AE82773"/>
    <w:rsid w:val="6AF61E2F"/>
    <w:rsid w:val="6AFE4916"/>
    <w:rsid w:val="6B01589B"/>
    <w:rsid w:val="6B030D9E"/>
    <w:rsid w:val="6B115B35"/>
    <w:rsid w:val="6B21034E"/>
    <w:rsid w:val="6B214E67"/>
    <w:rsid w:val="6B2A62D8"/>
    <w:rsid w:val="6B315878"/>
    <w:rsid w:val="6B3358AF"/>
    <w:rsid w:val="6B7A6903"/>
    <w:rsid w:val="6B80414A"/>
    <w:rsid w:val="6B814EF0"/>
    <w:rsid w:val="6B851761"/>
    <w:rsid w:val="6B896295"/>
    <w:rsid w:val="6B8B6EA2"/>
    <w:rsid w:val="6B99345E"/>
    <w:rsid w:val="6B9F44A0"/>
    <w:rsid w:val="6BA50055"/>
    <w:rsid w:val="6BC54253"/>
    <w:rsid w:val="6BF029D5"/>
    <w:rsid w:val="6BF02FA5"/>
    <w:rsid w:val="6BF5742D"/>
    <w:rsid w:val="6BFD39ED"/>
    <w:rsid w:val="6C077347"/>
    <w:rsid w:val="6C1F0271"/>
    <w:rsid w:val="6C3513D9"/>
    <w:rsid w:val="6C4C58BD"/>
    <w:rsid w:val="6C5F1FB2"/>
    <w:rsid w:val="6C606ADC"/>
    <w:rsid w:val="6C741EF9"/>
    <w:rsid w:val="6C892B57"/>
    <w:rsid w:val="6C957391"/>
    <w:rsid w:val="6CAD4A62"/>
    <w:rsid w:val="6CB8716B"/>
    <w:rsid w:val="6CD75FEC"/>
    <w:rsid w:val="6CD81C1E"/>
    <w:rsid w:val="6D131E03"/>
    <w:rsid w:val="6D2154B9"/>
    <w:rsid w:val="6D286525"/>
    <w:rsid w:val="6D2F7BD6"/>
    <w:rsid w:val="6D393568"/>
    <w:rsid w:val="6D3C0545"/>
    <w:rsid w:val="6D4F0278"/>
    <w:rsid w:val="6D565D6F"/>
    <w:rsid w:val="6D59374C"/>
    <w:rsid w:val="6D723F67"/>
    <w:rsid w:val="6D8D2B4F"/>
    <w:rsid w:val="6D9C0FE4"/>
    <w:rsid w:val="6D9F19E7"/>
    <w:rsid w:val="6DB63E53"/>
    <w:rsid w:val="6DB93944"/>
    <w:rsid w:val="6DCF0C94"/>
    <w:rsid w:val="6DD540BF"/>
    <w:rsid w:val="6DD54C21"/>
    <w:rsid w:val="6DDF0252"/>
    <w:rsid w:val="6DE228A9"/>
    <w:rsid w:val="6E0A3294"/>
    <w:rsid w:val="6E10519E"/>
    <w:rsid w:val="6E182D60"/>
    <w:rsid w:val="6E312157"/>
    <w:rsid w:val="6E3A7667"/>
    <w:rsid w:val="6E3B6A4F"/>
    <w:rsid w:val="6E3F5CED"/>
    <w:rsid w:val="6E47697D"/>
    <w:rsid w:val="6E50180B"/>
    <w:rsid w:val="6E5518BE"/>
    <w:rsid w:val="6E59211A"/>
    <w:rsid w:val="6E677844"/>
    <w:rsid w:val="6E7B6E4B"/>
    <w:rsid w:val="6E8B036B"/>
    <w:rsid w:val="6E9A0985"/>
    <w:rsid w:val="6E9A77AE"/>
    <w:rsid w:val="6E9E3B08"/>
    <w:rsid w:val="6EBC0B3A"/>
    <w:rsid w:val="6EE36ECA"/>
    <w:rsid w:val="6EF36A95"/>
    <w:rsid w:val="6EF72976"/>
    <w:rsid w:val="6F06227F"/>
    <w:rsid w:val="6F196CD5"/>
    <w:rsid w:val="6F2A49F1"/>
    <w:rsid w:val="6F3068FA"/>
    <w:rsid w:val="6F3B6306"/>
    <w:rsid w:val="6F40431D"/>
    <w:rsid w:val="6F7323C7"/>
    <w:rsid w:val="6F753B6B"/>
    <w:rsid w:val="6F8F4715"/>
    <w:rsid w:val="6FAB29C1"/>
    <w:rsid w:val="6FAE71C8"/>
    <w:rsid w:val="6FB62831"/>
    <w:rsid w:val="6FBB5F52"/>
    <w:rsid w:val="6FBD596D"/>
    <w:rsid w:val="6FD12C00"/>
    <w:rsid w:val="6FE0321B"/>
    <w:rsid w:val="6FE56C72"/>
    <w:rsid w:val="6FE70627"/>
    <w:rsid w:val="6FEA05C0"/>
    <w:rsid w:val="6FEC4AAF"/>
    <w:rsid w:val="6FFD6F48"/>
    <w:rsid w:val="6FFE1AE2"/>
    <w:rsid w:val="70123C94"/>
    <w:rsid w:val="702832FA"/>
    <w:rsid w:val="705C05E6"/>
    <w:rsid w:val="705E3AE9"/>
    <w:rsid w:val="705F3EC5"/>
    <w:rsid w:val="706C0880"/>
    <w:rsid w:val="70757E8B"/>
    <w:rsid w:val="70865BDE"/>
    <w:rsid w:val="70867E9B"/>
    <w:rsid w:val="709C13CF"/>
    <w:rsid w:val="70AB3BE8"/>
    <w:rsid w:val="70B8767B"/>
    <w:rsid w:val="70BA2B7E"/>
    <w:rsid w:val="70BF5715"/>
    <w:rsid w:val="70C525FF"/>
    <w:rsid w:val="70C66990"/>
    <w:rsid w:val="70F03058"/>
    <w:rsid w:val="70F57389"/>
    <w:rsid w:val="70F729E3"/>
    <w:rsid w:val="71034277"/>
    <w:rsid w:val="711453DB"/>
    <w:rsid w:val="71151F93"/>
    <w:rsid w:val="71267542"/>
    <w:rsid w:val="714100D2"/>
    <w:rsid w:val="71445C1A"/>
    <w:rsid w:val="7165689A"/>
    <w:rsid w:val="71660A98"/>
    <w:rsid w:val="718C6759"/>
    <w:rsid w:val="71C92D3B"/>
    <w:rsid w:val="71CE3359"/>
    <w:rsid w:val="71D21478"/>
    <w:rsid w:val="71D83356"/>
    <w:rsid w:val="71DB64D8"/>
    <w:rsid w:val="71DC77DD"/>
    <w:rsid w:val="71E116BB"/>
    <w:rsid w:val="71E56DE8"/>
    <w:rsid w:val="71F13EFF"/>
    <w:rsid w:val="71FE1F10"/>
    <w:rsid w:val="721056AE"/>
    <w:rsid w:val="721419A8"/>
    <w:rsid w:val="72227D09"/>
    <w:rsid w:val="72280ADE"/>
    <w:rsid w:val="72345C8F"/>
    <w:rsid w:val="723D0FE7"/>
    <w:rsid w:val="7248490E"/>
    <w:rsid w:val="724C4D86"/>
    <w:rsid w:val="726A4AC3"/>
    <w:rsid w:val="726F0F4A"/>
    <w:rsid w:val="728B087B"/>
    <w:rsid w:val="728F7281"/>
    <w:rsid w:val="7295127A"/>
    <w:rsid w:val="72BA3948"/>
    <w:rsid w:val="72E871A5"/>
    <w:rsid w:val="72F5541E"/>
    <w:rsid w:val="73045661"/>
    <w:rsid w:val="73056634"/>
    <w:rsid w:val="730B244E"/>
    <w:rsid w:val="73237AF4"/>
    <w:rsid w:val="732D4BB8"/>
    <w:rsid w:val="73396415"/>
    <w:rsid w:val="734306AE"/>
    <w:rsid w:val="73571C35"/>
    <w:rsid w:val="7359474B"/>
    <w:rsid w:val="7375407B"/>
    <w:rsid w:val="737A2701"/>
    <w:rsid w:val="73951A28"/>
    <w:rsid w:val="739C7F8F"/>
    <w:rsid w:val="739F35DC"/>
    <w:rsid w:val="73CA3785"/>
    <w:rsid w:val="73D13110"/>
    <w:rsid w:val="73D82A9B"/>
    <w:rsid w:val="73F96853"/>
    <w:rsid w:val="740B676D"/>
    <w:rsid w:val="740C41EF"/>
    <w:rsid w:val="743B3304"/>
    <w:rsid w:val="7445564D"/>
    <w:rsid w:val="744901B5"/>
    <w:rsid w:val="744B2DDA"/>
    <w:rsid w:val="74552A6A"/>
    <w:rsid w:val="74681C20"/>
    <w:rsid w:val="746A588D"/>
    <w:rsid w:val="74715218"/>
    <w:rsid w:val="7473071B"/>
    <w:rsid w:val="74744A68"/>
    <w:rsid w:val="74792624"/>
    <w:rsid w:val="7486193A"/>
    <w:rsid w:val="74896D89"/>
    <w:rsid w:val="74940C67"/>
    <w:rsid w:val="74A4534E"/>
    <w:rsid w:val="74B37621"/>
    <w:rsid w:val="74BE7A92"/>
    <w:rsid w:val="74C8353B"/>
    <w:rsid w:val="74CE4179"/>
    <w:rsid w:val="74DE7A94"/>
    <w:rsid w:val="74E4399C"/>
    <w:rsid w:val="74E474F8"/>
    <w:rsid w:val="74F26A6B"/>
    <w:rsid w:val="74FB517C"/>
    <w:rsid w:val="74FF3B82"/>
    <w:rsid w:val="750122A0"/>
    <w:rsid w:val="751D5331"/>
    <w:rsid w:val="75244CBB"/>
    <w:rsid w:val="752B3379"/>
    <w:rsid w:val="75363ACC"/>
    <w:rsid w:val="753913DE"/>
    <w:rsid w:val="7561614E"/>
    <w:rsid w:val="75630D65"/>
    <w:rsid w:val="75633999"/>
    <w:rsid w:val="75695C4F"/>
    <w:rsid w:val="75706FDE"/>
    <w:rsid w:val="75812F99"/>
    <w:rsid w:val="75892461"/>
    <w:rsid w:val="758E216C"/>
    <w:rsid w:val="7590142E"/>
    <w:rsid w:val="759E4985"/>
    <w:rsid w:val="75A02087"/>
    <w:rsid w:val="75A0590A"/>
    <w:rsid w:val="75A40A8D"/>
    <w:rsid w:val="75C27143"/>
    <w:rsid w:val="75C5557C"/>
    <w:rsid w:val="75C93356"/>
    <w:rsid w:val="75EE5A09"/>
    <w:rsid w:val="75F37912"/>
    <w:rsid w:val="76005923"/>
    <w:rsid w:val="760630B0"/>
    <w:rsid w:val="760654FB"/>
    <w:rsid w:val="76124539"/>
    <w:rsid w:val="7621477C"/>
    <w:rsid w:val="764741E2"/>
    <w:rsid w:val="7647739D"/>
    <w:rsid w:val="76727672"/>
    <w:rsid w:val="76780840"/>
    <w:rsid w:val="7688664F"/>
    <w:rsid w:val="76911902"/>
    <w:rsid w:val="76916A34"/>
    <w:rsid w:val="76CB62F1"/>
    <w:rsid w:val="76D35A76"/>
    <w:rsid w:val="76D67314"/>
    <w:rsid w:val="76E063E5"/>
    <w:rsid w:val="76F610B2"/>
    <w:rsid w:val="76FC5BC6"/>
    <w:rsid w:val="7701204E"/>
    <w:rsid w:val="7706409E"/>
    <w:rsid w:val="770E6AAE"/>
    <w:rsid w:val="7715546B"/>
    <w:rsid w:val="77167266"/>
    <w:rsid w:val="774D3FF7"/>
    <w:rsid w:val="775252D0"/>
    <w:rsid w:val="776E4808"/>
    <w:rsid w:val="777A2C11"/>
    <w:rsid w:val="778A0CAD"/>
    <w:rsid w:val="779416A9"/>
    <w:rsid w:val="77A00AD3"/>
    <w:rsid w:val="77D210A2"/>
    <w:rsid w:val="77F65DDE"/>
    <w:rsid w:val="78034139"/>
    <w:rsid w:val="782146A4"/>
    <w:rsid w:val="783B1B25"/>
    <w:rsid w:val="78564BB1"/>
    <w:rsid w:val="786731E2"/>
    <w:rsid w:val="786F2225"/>
    <w:rsid w:val="78886D34"/>
    <w:rsid w:val="788A523E"/>
    <w:rsid w:val="78AD4288"/>
    <w:rsid w:val="78B02C8E"/>
    <w:rsid w:val="78D366C6"/>
    <w:rsid w:val="78DD2859"/>
    <w:rsid w:val="79027215"/>
    <w:rsid w:val="790939D1"/>
    <w:rsid w:val="79113FAC"/>
    <w:rsid w:val="79116D2A"/>
    <w:rsid w:val="791D5841"/>
    <w:rsid w:val="79233597"/>
    <w:rsid w:val="7936676B"/>
    <w:rsid w:val="794C090E"/>
    <w:rsid w:val="794C1B10"/>
    <w:rsid w:val="79540B16"/>
    <w:rsid w:val="79621333"/>
    <w:rsid w:val="797030CC"/>
    <w:rsid w:val="79854B8B"/>
    <w:rsid w:val="799022FC"/>
    <w:rsid w:val="79AB6836"/>
    <w:rsid w:val="79C23DD0"/>
    <w:rsid w:val="79F24465"/>
    <w:rsid w:val="79F76829"/>
    <w:rsid w:val="79F80A27"/>
    <w:rsid w:val="7A0262F6"/>
    <w:rsid w:val="7A2F0AA5"/>
    <w:rsid w:val="7A304F8E"/>
    <w:rsid w:val="7A4A1E55"/>
    <w:rsid w:val="7A4F18B8"/>
    <w:rsid w:val="7A5A60A7"/>
    <w:rsid w:val="7A5F5873"/>
    <w:rsid w:val="7A635363"/>
    <w:rsid w:val="7A7F7A06"/>
    <w:rsid w:val="7A951BAA"/>
    <w:rsid w:val="7A96762C"/>
    <w:rsid w:val="7AA02113"/>
    <w:rsid w:val="7AA26CC1"/>
    <w:rsid w:val="7AA57C46"/>
    <w:rsid w:val="7AB65962"/>
    <w:rsid w:val="7AC322A6"/>
    <w:rsid w:val="7AC83418"/>
    <w:rsid w:val="7ACB2084"/>
    <w:rsid w:val="7AEC25B9"/>
    <w:rsid w:val="7AFF37D8"/>
    <w:rsid w:val="7B016CDB"/>
    <w:rsid w:val="7B0E2BC7"/>
    <w:rsid w:val="7B125F36"/>
    <w:rsid w:val="7B230514"/>
    <w:rsid w:val="7B292109"/>
    <w:rsid w:val="7B3C363D"/>
    <w:rsid w:val="7B42766E"/>
    <w:rsid w:val="7B6F2B92"/>
    <w:rsid w:val="7B7F4658"/>
    <w:rsid w:val="7B845591"/>
    <w:rsid w:val="7B9A1458"/>
    <w:rsid w:val="7BB3231A"/>
    <w:rsid w:val="7BC24B9B"/>
    <w:rsid w:val="7BC77B74"/>
    <w:rsid w:val="7BC86AA4"/>
    <w:rsid w:val="7BCB7A29"/>
    <w:rsid w:val="7BD67FB8"/>
    <w:rsid w:val="7BE2675B"/>
    <w:rsid w:val="7C000DFC"/>
    <w:rsid w:val="7C086208"/>
    <w:rsid w:val="7C28453F"/>
    <w:rsid w:val="7C395ADE"/>
    <w:rsid w:val="7C3E66E2"/>
    <w:rsid w:val="7C513185"/>
    <w:rsid w:val="7C6543A4"/>
    <w:rsid w:val="7C793044"/>
    <w:rsid w:val="7C7F29CF"/>
    <w:rsid w:val="7C802266"/>
    <w:rsid w:val="7C87365F"/>
    <w:rsid w:val="7C945CA8"/>
    <w:rsid w:val="7C9B4EB2"/>
    <w:rsid w:val="7C9B7CC3"/>
    <w:rsid w:val="7C9C4B5C"/>
    <w:rsid w:val="7D086284"/>
    <w:rsid w:val="7D104892"/>
    <w:rsid w:val="7D1D3B52"/>
    <w:rsid w:val="7D2456DB"/>
    <w:rsid w:val="7D2C6BA1"/>
    <w:rsid w:val="7D3149F1"/>
    <w:rsid w:val="7D3533F7"/>
    <w:rsid w:val="7D574C31"/>
    <w:rsid w:val="7D63567A"/>
    <w:rsid w:val="7D6619C8"/>
    <w:rsid w:val="7D741FE3"/>
    <w:rsid w:val="7D772E4E"/>
    <w:rsid w:val="7D9341B1"/>
    <w:rsid w:val="7DAF30C1"/>
    <w:rsid w:val="7DB12889"/>
    <w:rsid w:val="7DBF477A"/>
    <w:rsid w:val="7DD84285"/>
    <w:rsid w:val="7DDC070D"/>
    <w:rsid w:val="7DE07113"/>
    <w:rsid w:val="7DEB54A4"/>
    <w:rsid w:val="7DF10ED8"/>
    <w:rsid w:val="7DF34AAF"/>
    <w:rsid w:val="7E096221"/>
    <w:rsid w:val="7E186464"/>
    <w:rsid w:val="7E335899"/>
    <w:rsid w:val="7E3F7E95"/>
    <w:rsid w:val="7E4436FD"/>
    <w:rsid w:val="7E48583E"/>
    <w:rsid w:val="7E544586"/>
    <w:rsid w:val="7E6924EF"/>
    <w:rsid w:val="7E8D6E52"/>
    <w:rsid w:val="7EB22415"/>
    <w:rsid w:val="7EB738F3"/>
    <w:rsid w:val="7EBD57FD"/>
    <w:rsid w:val="7ECC0CF3"/>
    <w:rsid w:val="7EF8435D"/>
    <w:rsid w:val="7F0C421B"/>
    <w:rsid w:val="7F1135E0"/>
    <w:rsid w:val="7F124F07"/>
    <w:rsid w:val="7F132988"/>
    <w:rsid w:val="7F1F76EA"/>
    <w:rsid w:val="7F263BA7"/>
    <w:rsid w:val="7F346740"/>
    <w:rsid w:val="7F3A0649"/>
    <w:rsid w:val="7F47795F"/>
    <w:rsid w:val="7F640BC8"/>
    <w:rsid w:val="7F6556D9"/>
    <w:rsid w:val="7F687E94"/>
    <w:rsid w:val="7F7B6EB5"/>
    <w:rsid w:val="7F840255"/>
    <w:rsid w:val="7F9D4E73"/>
    <w:rsid w:val="7FC6022D"/>
    <w:rsid w:val="7FD14040"/>
    <w:rsid w:val="7FDE58D4"/>
    <w:rsid w:val="7FF67165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718</Words>
  <Characters>4093</Characters>
  <Lines>34</Lines>
  <Paragraphs>9</Paragraphs>
  <TotalTime>2</TotalTime>
  <ScaleCrop>false</ScaleCrop>
  <LinksUpToDate>false</LinksUpToDate>
  <CharactersWithSpaces>4802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ksg-usr</cp:lastModifiedBy>
  <dcterms:modified xsi:type="dcterms:W3CDTF">2024-09-17T04:48:57Z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6337631F95F24C7B943C4B26FDF60CF5</vt:lpwstr>
  </property>
</Properties>
</file>