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59"/>
        <w:gridCol w:w="1068"/>
        <w:gridCol w:w="1043"/>
        <w:gridCol w:w="1043"/>
        <w:gridCol w:w="1043"/>
        <w:gridCol w:w="1043"/>
      </w:tblGrid>
      <w:tr w14:paraId="1451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D9D9D9"/>
          </w:tcPr>
          <w:p w14:paraId="0F97793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Q</w:t>
            </w:r>
            <w:r>
              <w:rPr>
                <w:rFonts w:ascii="맑은 고딕" w:hAnsi="맑은 고딕" w:eastAsia="맑은 고딕"/>
                <w:b/>
              </w:rPr>
              <w:t>A</w:t>
            </w:r>
          </w:p>
        </w:tc>
        <w:tc>
          <w:tcPr>
            <w:tcW w:w="3059" w:type="dxa"/>
            <w:vMerge w:val="restart"/>
            <w:tcBorders>
              <w:top w:val="nil"/>
            </w:tcBorders>
            <w:shd w:val="clear" w:color="auto" w:fill="auto"/>
          </w:tcPr>
          <w:p w14:paraId="4112BAC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D9D9D9"/>
          </w:tcPr>
          <w:p w14:paraId="069539A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담당</w:t>
            </w:r>
          </w:p>
        </w:tc>
        <w:tc>
          <w:tcPr>
            <w:tcW w:w="1043" w:type="dxa"/>
            <w:shd w:val="clear" w:color="auto" w:fill="D9D9D9"/>
          </w:tcPr>
          <w:p w14:paraId="25D21DE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팀장</w:t>
            </w:r>
          </w:p>
        </w:tc>
        <w:tc>
          <w:tcPr>
            <w:tcW w:w="1043" w:type="dxa"/>
            <w:shd w:val="clear" w:color="auto" w:fill="D9D9D9"/>
          </w:tcPr>
          <w:p w14:paraId="08D10287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부서장</w:t>
            </w:r>
          </w:p>
        </w:tc>
        <w:tc>
          <w:tcPr>
            <w:tcW w:w="1043" w:type="dxa"/>
            <w:shd w:val="clear" w:color="auto" w:fill="D9D9D9"/>
          </w:tcPr>
          <w:p w14:paraId="555ABAF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센터장</w:t>
            </w:r>
          </w:p>
        </w:tc>
        <w:tc>
          <w:tcPr>
            <w:tcW w:w="1043" w:type="dxa"/>
            <w:shd w:val="clear" w:color="auto" w:fill="D9D9D9"/>
          </w:tcPr>
          <w:p w14:paraId="14C2E82D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대표이사</w:t>
            </w:r>
          </w:p>
        </w:tc>
      </w:tr>
      <w:tr w14:paraId="16A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47" w:type="dxa"/>
            <w:shd w:val="clear" w:color="auto" w:fill="auto"/>
          </w:tcPr>
          <w:p w14:paraId="218E8015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3059" w:type="dxa"/>
            <w:vMerge w:val="continue"/>
            <w:tcBorders>
              <w:bottom w:val="nil"/>
            </w:tcBorders>
            <w:shd w:val="clear" w:color="auto" w:fill="auto"/>
          </w:tcPr>
          <w:p w14:paraId="72D45B0D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auto"/>
          </w:tcPr>
          <w:p w14:paraId="57B5EF1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79A3333A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04F13667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34C0CA7C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6324D24F">
            <w:pPr>
              <w:rPr>
                <w:rFonts w:ascii="맑은 고딕" w:hAnsi="맑은 고딕" w:eastAsia="맑은 고딕"/>
              </w:rPr>
            </w:pPr>
          </w:p>
        </w:tc>
      </w:tr>
    </w:tbl>
    <w:p w14:paraId="538B0207">
      <w:pPr>
        <w:rPr>
          <w:rFonts w:ascii="맑은 고딕" w:hAnsi="맑은 고딕" w:eastAsia="맑은 고딕"/>
          <w:sz w:val="18"/>
        </w:rPr>
      </w:pPr>
    </w:p>
    <w:p w14:paraId="16D99BE4">
      <w:pPr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프로그램 적용의뢰서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419"/>
        <w:gridCol w:w="4781"/>
      </w:tblGrid>
      <w:tr w14:paraId="509D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868" w:type="dxa"/>
            <w:gridSpan w:val="2"/>
            <w:shd w:val="clear" w:color="auto" w:fill="auto"/>
          </w:tcPr>
          <w:p w14:paraId="353E2909">
            <w:pPr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결재요청: 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</w:t>
            </w:r>
            <w:r>
              <w:rPr>
                <w:rFonts w:hint="eastAsia" w:ascii="맑은 고딕" w:hAnsi="맑은 고딕" w:eastAsia="맑은 고딕"/>
              </w:rPr>
              <w:t xml:space="preserve">년 </w:t>
            </w:r>
            <w:r>
              <w:rPr>
                <w:rFonts w:ascii="맑은 고딕" w:hAnsi="맑은 고딕" w:eastAsia="맑은 고딕"/>
              </w:rPr>
              <w:t>0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8</w:t>
            </w:r>
            <w:r>
              <w:rPr>
                <w:rFonts w:hint="eastAsia" w:ascii="맑은 고딕" w:hAnsi="맑은 고딕" w:eastAsia="맑은 고딕"/>
              </w:rPr>
              <w:t xml:space="preserve">월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07</w:t>
            </w:r>
            <w:r>
              <w:rPr>
                <w:rFonts w:hint="eastAsia" w:ascii="맑은 고딕" w:hAnsi="맑은 고딕" w:eastAsia="맑은 고딕"/>
              </w:rPr>
              <w:t>일</w:t>
            </w:r>
          </w:p>
        </w:tc>
        <w:tc>
          <w:tcPr>
            <w:tcW w:w="4868" w:type="dxa"/>
            <w:shd w:val="clear" w:color="auto" w:fill="auto"/>
          </w:tcPr>
          <w:p w14:paraId="2CB90261">
            <w:pPr>
              <w:jc w:val="righ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담당자</w:t>
            </w:r>
            <w:r>
              <w:rPr>
                <w:rFonts w:ascii="맑은 고딕" w:hAnsi="맑은 고딕" w:eastAsia="맑은 고딕"/>
              </w:rPr>
              <w:t xml:space="preserve">: </w:t>
            </w:r>
            <w:r>
              <w:rPr>
                <w:rFonts w:hint="default" w:ascii="맑은 고딕" w:hAnsi="맑은 고딕" w:eastAsia="맑은 고딕"/>
              </w:rPr>
              <w:t>워라억</w:t>
            </w:r>
          </w:p>
        </w:tc>
      </w:tr>
      <w:tr w14:paraId="4B704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9D9D9"/>
            <w:vAlign w:val="center"/>
          </w:tcPr>
          <w:p w14:paraId="3715329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업무구분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4341B958">
            <w:pPr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□ 신규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 xml:space="preserve">□ 수정  ■ 추가  □ 삭제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□ 기타</w:t>
            </w:r>
          </w:p>
        </w:tc>
      </w:tr>
      <w:tr w14:paraId="25CDE8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9D9D9"/>
            <w:vAlign w:val="center"/>
          </w:tcPr>
          <w:p w14:paraId="2D9C0C0F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접수내용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56877630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[베트남] Request for scraping Additional Bank Account Holder(VIB bank)</w:t>
            </w:r>
          </w:p>
        </w:tc>
      </w:tr>
      <w:tr w14:paraId="5AC49E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9D9D9"/>
            <w:vAlign w:val="center"/>
          </w:tcPr>
          <w:p w14:paraId="674A3CA9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적용파일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79142E96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 xml:space="preserve"> 배트님 기업뱅킹 로그인/목록조회/잔액조회/거래내역조회/로그아웃</w:t>
            </w:r>
          </w:p>
          <w:p w14:paraId="0761F9E3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header.js</w:t>
            </w:r>
          </w:p>
          <w:p w14:paraId="7E8F1D18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.js(1.0.0.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05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  <w:p w14:paraId="136D52E1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VNM_BANK_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.ibx(1.0.0.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05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</w:tc>
      </w:tr>
      <w:tr w14:paraId="05E21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86" w:type="dxa"/>
            <w:shd w:val="clear" w:color="auto" w:fill="D9D9D9"/>
            <w:vAlign w:val="center"/>
          </w:tcPr>
          <w:p w14:paraId="43FABD8E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오류원인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0546BD8B">
            <w:pPr>
              <w:rPr>
                <w:rFonts w:ascii="맑은 고딕" w:hAnsi="맑은 고딕" w:eastAsia="맑은 고딕"/>
                <w:color w:val="000000"/>
              </w:rPr>
            </w:pPr>
            <w:bookmarkStart w:id="0" w:name="_GoBack"/>
            <w:bookmarkEnd w:id="0"/>
          </w:p>
        </w:tc>
      </w:tr>
      <w:tr w14:paraId="4C74A6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86" w:type="dxa"/>
            <w:shd w:val="clear" w:color="auto" w:fill="D9D9D9"/>
            <w:vAlign w:val="center"/>
          </w:tcPr>
          <w:p w14:paraId="4EDFD04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4FFB506A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&lt;ACCT_LIST, BALANCE&gt;</w:t>
            </w:r>
          </w:p>
          <w:p w14:paraId="56930A0F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 acctName 결과처리 추가</w:t>
            </w:r>
          </w:p>
        </w:tc>
      </w:tr>
      <w:tr w14:paraId="46703E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386" w:type="dxa"/>
            <w:shd w:val="clear" w:color="auto" w:fill="D9D9D9"/>
            <w:vAlign w:val="center"/>
          </w:tcPr>
          <w:p w14:paraId="3222F5F4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참고사항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02425980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ascii="맑은 고딕" w:hAnsi="맑은 고딕" w:eastAsia="맑은 고딕"/>
                <w:color w:val="000000"/>
              </w:rPr>
              <w:softHyphen/>
            </w:r>
            <w:r>
              <w:rPr>
                <w:rFonts w:ascii="맑은 고딕" w:hAnsi="맑은 고딕" w:eastAsia="맑은 고딕"/>
                <w:color w:val="000000"/>
              </w:rPr>
              <w:t xml:space="preserve">- </w:t>
            </w:r>
            <w:r>
              <w:rPr>
                <w:rFonts w:hint="eastAsia" w:ascii="맑은 고딕" w:hAnsi="맑은 고딕" w:eastAsia="맑은 고딕"/>
                <w:color w:val="000000"/>
              </w:rPr>
              <w:t>내부 계정 테스트 가능</w:t>
            </w:r>
          </w:p>
        </w:tc>
      </w:tr>
    </w:tbl>
    <w:p w14:paraId="5B1679B1">
      <w:pPr>
        <w:jc w:val="left"/>
      </w:pPr>
      <w:r>
        <w:rPr>
          <w:rFonts w:hint="eastAsia" w:ascii="맑은 고딕" w:hAnsi="맑은 고딕" w:eastAsia="맑은 고딕"/>
        </w:rPr>
        <w:t>* 테스트 결과표를 첨부합니다.</w:t>
      </w:r>
    </w:p>
    <w:p w14:paraId="08475358"/>
    <w:p w14:paraId="5A7AEA72">
      <w:pPr>
        <w:ind w:firstLine="200" w:firstLineChars="100"/>
        <w:jc w:val="center"/>
        <w:rPr>
          <w:rFonts w:hint="eastAsia" w:ascii="맑은 고딕" w:hAnsi="맑은 고딕" w:eastAsia="맑은 고딕"/>
          <w:b/>
        </w:rPr>
      </w:pPr>
      <w: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체크리스트</w:t>
      </w:r>
    </w:p>
    <w:p w14:paraId="503D610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63D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E1A0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DB99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18EC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0AC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753C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2B52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E334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B44C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18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92B5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445B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EA42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15DB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6E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C419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7628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D65B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41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E8C3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10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92C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C7C4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2CC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83F5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BA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FFC1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43D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4F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35BF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6BE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F8F2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4F2D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414BB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C13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17DB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2BF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308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5DB6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19B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4285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B31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D155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FE3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F65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7E39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A7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64D3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CB4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D425C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44B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327F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37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CC5D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C788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EF3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44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6F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EF2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CC1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02BC74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92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60F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A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E2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17C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3C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0B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C1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42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6152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6C8799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D3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D5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20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50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E5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0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EC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7F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8FDB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0503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3E4A77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7F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ED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A5E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F8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3E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4C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43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A1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2DE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C337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3B5CE4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4B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6E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0D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4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F1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5A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EE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06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94C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CC7B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7DC9E9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B3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B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E4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C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6D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B2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EED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AF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5324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747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3F29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91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62E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D8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01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65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63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20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DE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9AB8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A5EC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19BC67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8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FA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165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917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1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5E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DD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D2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D4C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50B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4F320D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40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3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FD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F7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29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A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2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25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4E94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1CB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0DDB12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9C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1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CB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4F8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6C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51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E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FEC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0A33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785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65D361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AC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AD2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95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E3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3C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BA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E4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BA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9F1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8A5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4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85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36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45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D5F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7B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80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66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D08D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4C31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45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68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5C6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2FDB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9C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A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66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38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783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7A546F9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0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12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17EB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D40F65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54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42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2E9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65E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471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90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4C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99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84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0D0D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30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5BF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49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777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772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27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F8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07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A37B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C36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C9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5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78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4B36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E41E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D3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AC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99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7C6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F06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450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DC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51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00A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09A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D7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D0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EF4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5A6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983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AC1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A1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6C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1D92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A17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7C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A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92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BD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3C4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44E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2C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BF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AA4E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F0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E7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FE7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62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0F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A30E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E2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061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18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C67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318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EB5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11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B6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BE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6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F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72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E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46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33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89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87F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EF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B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0B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0E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44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28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D7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CCD11F9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F97459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로그아웃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ascii="맑은 고딕" w:hAnsi="맑은 고딕" w:eastAsia="맑은 고딕"/>
          <w:b/>
        </w:rPr>
        <w:t>LOGOUT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4"/>
        <w:gridCol w:w="822"/>
      </w:tblGrid>
      <w:tr w14:paraId="50C0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547D81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5F8FA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1813E6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06E67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2C4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FA1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EFE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F05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913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109E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5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6BA685E4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3BF06A88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목록조회</w:t>
      </w:r>
      <w:r>
        <w:rPr>
          <w:rStyle w:val="14"/>
          <w:rFonts w:hint="eastAsia" w:ascii="맑은 고딕" w:hAnsi="맑은 고딕" w:eastAsia="맑은 고딕"/>
          <w:b/>
        </w:rPr>
        <w:t xml:space="preserve">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hint="eastAsia" w:ascii="맑은 고딕" w:hAnsi="맑은 고딕" w:eastAsia="맑은 고딕"/>
          <w:b/>
          <w:lang w:val="en-US" w:eastAsia="ko-KR"/>
        </w:rPr>
        <w:t>ACCT_LIST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395C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AAAB2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448A6F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31A8DA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6CE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EF69A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F4188E4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E5C62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013FB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39A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E72A8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6E69922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2A3F8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37FEA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4A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553026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C630D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F6AA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8D2E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34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33983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3B22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A802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56466C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1DA55F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43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 w14:paraId="6C81FE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208A1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AA3E5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3EED9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C6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B5B13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366D72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ECC43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3EC68B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6DE98BC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D91A816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잔액조회 </w:t>
      </w:r>
      <w:r>
        <w:rPr>
          <w:rStyle w:val="14"/>
          <w:rFonts w:ascii="맑은 고딕" w:hAnsi="맑은 고딕" w:eastAsia="맑은 고딕"/>
          <w:b/>
        </w:rPr>
        <w:t>– BALANCE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3A88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EA1C6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4F542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5D6997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C7D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B0679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83E9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E0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47C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B3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712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D43C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DAF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91D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8A6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F8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C2E2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660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03A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6E0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2B29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E47AE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a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me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DFF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7CB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473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ADA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AC950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A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BD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4A9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15B2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51E2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3AB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88D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E0D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DA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3752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B7A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807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2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CC9D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7D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6C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7B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2AF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1180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479D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3D0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446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88F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53E0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6B44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36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23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DFF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E8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414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B52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BFE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A1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709CA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5AFE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AAA5A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BC6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8F353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F894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3B6614C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9A3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81347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C7F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94A88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12C03B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41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9EAD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D84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321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541A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0DF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E7967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79233670">
      <w:pPr>
        <w:widowControl/>
        <w:wordWrap/>
        <w:jc w:val="left"/>
        <w:rPr>
          <w:rFonts w:hint="eastAsia" w:ascii="맑은 고딕" w:hAnsi="맑은 고딕" w:eastAsia="맑은 고딕"/>
          <w:b/>
        </w:rPr>
      </w:pPr>
    </w:p>
    <w:p w14:paraId="7C91E10A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거래내역 </w:t>
      </w:r>
      <w:r>
        <w:rPr>
          <w:rStyle w:val="14"/>
          <w:rFonts w:ascii="맑은 고딕" w:hAnsi="맑은 고딕" w:eastAsia="맑은 고딕"/>
          <w:b/>
        </w:rPr>
        <w:t>– TRANSACTION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  <w:r>
        <w:rPr>
          <w:rFonts w:ascii="맑은 고딕" w:hAnsi="맑은 고딕" w:eastAsia="맑은 고딕"/>
          <w:b/>
        </w:rPr>
        <w:t xml:space="preserve"> 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4BD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732802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D2937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6F3129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3E8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45831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C37E7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</w:t>
            </w:r>
          </w:p>
          <w:p w14:paraId="54D6BAD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E69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DFB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7D1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887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61182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D72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3C3F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CF7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634F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9D2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acctName</w:t>
            </w:r>
          </w:p>
          <w:p w14:paraId="6C106B7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4E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4DA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3EA2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458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626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922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F89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FF9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0D407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0205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</w:t>
            </w:r>
          </w:p>
          <w:p w14:paraId="3495085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B29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510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EDB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1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F64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409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6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1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228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F615D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</w:t>
            </w:r>
          </w:p>
          <w:p w14:paraId="25B0F26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720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104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BD3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55E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94A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4EB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BB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0C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C3CE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E2513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startDate</w:t>
            </w:r>
          </w:p>
          <w:p w14:paraId="795184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017D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7B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46D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F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0686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88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6F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EB3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B01F0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33DB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endDate</w:t>
            </w:r>
          </w:p>
          <w:p w14:paraId="1B8263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7D3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817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9257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ACF04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9869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C2E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95A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E0D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742D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4C766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BC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5E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AD8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3E49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61E1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inquiryType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(조회구분)</w:t>
            </w:r>
          </w:p>
          <w:p w14:paraId="51DD6E5C">
            <w:pPr>
              <w:rPr>
                <w:rFonts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B223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1C6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F67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8953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1B1E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D0F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A31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589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C294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08A1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</w:p>
          <w:p w14:paraId="5B7F7E8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0FB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8CB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1FD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475D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8B63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DC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0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284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373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C4B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9AB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CBC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366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10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8BA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44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2658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7AC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5B712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EDD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10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EEC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335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E44D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EA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475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476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505C7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8AAB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9BB4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086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9D1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364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D405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351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D97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AAD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8667D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9FBF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2028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73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48D8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61D44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A6EE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7BF2">
            <w:pPr>
              <w:rPr>
                <w:rFonts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EAC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F06D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7AB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DA4A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7A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0D2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35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2A464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6C09F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81C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내역 중복 처리되는지 확인 여부</w:t>
            </w:r>
          </w:p>
          <w:p w14:paraId="6486BBD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916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F0B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310DB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E6D26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C5D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7C5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8B9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421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A21E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5AE371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EE3A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F025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DFEB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B924B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C33C0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C7E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FDFF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EDE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FD140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F7756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47E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B39EC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77FB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202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51C3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904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F29D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060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D82D8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7478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8AF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3E54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383F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354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D72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14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16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168D61E2">
      <w:pPr>
        <w:pStyle w:val="12"/>
        <w:tabs>
          <w:tab w:val="clear" w:pos="4252"/>
          <w:tab w:val="clear" w:pos="8504"/>
        </w:tabs>
        <w:snapToGrid/>
        <w:ind w:firstLine="2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p w14:paraId="60613DE0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14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380BF7D7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43400" cy="4143375"/>
                  <wp:effectExtent l="9525" t="9525" r="9525" b="1905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BBBDF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2A4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2B9720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7F57B414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로그아웃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(LOGOUT)</w:t>
            </w:r>
          </w:p>
        </w:tc>
      </w:tr>
      <w:tr w14:paraId="0A6A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56DF2BE5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4AA3D68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확인 여부</w:t>
            </w:r>
          </w:p>
        </w:tc>
      </w:tr>
      <w:tr w14:paraId="2AA9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C96BF9E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267200" cy="4238625"/>
                  <wp:effectExtent l="9525" t="9525" r="9525" b="19050"/>
                  <wp:docPr id="5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AACF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E41F5DA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A8015C4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1D0A6D4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</w:rPr>
              <w:t xml:space="preserve">사이트 로그아웃 화면 </w:t>
            </w:r>
            <w:r>
              <w:rPr>
                <w:rFonts w:ascii="맑은 고딕" w:hAnsi="맑은 고딕" w:eastAsia="맑은 고딕"/>
                <w:b/>
              </w:rPr>
              <w:t>(</w:t>
            </w:r>
            <w:r>
              <w:rPr>
                <w:rFonts w:hint="eastAsia" w:ascii="맑은 고딕" w:hAnsi="맑은 고딕" w:eastAsia="맑은 고딕"/>
                <w:b/>
              </w:rPr>
              <w:t>자동으로 사이트 메인 페이지 이동)</w:t>
            </w:r>
          </w:p>
          <w:p w14:paraId="56876320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5875020" cy="3098800"/>
                  <wp:effectExtent l="0" t="0" r="11430" b="6350"/>
                  <wp:docPr id="5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3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C034F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7FE138B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7E9BB66C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</w:rPr>
              <w:t>모듈 로그아웃 화면</w:t>
            </w:r>
          </w:p>
          <w:p w14:paraId="42F4545C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314825" cy="2200275"/>
                  <wp:effectExtent l="0" t="0" r="9525" b="9525"/>
                  <wp:docPr id="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183C9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25E1054A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D302B9A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EBD6D23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7EF21E30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1D0AABC8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7CD4CEC4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B79E5ED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79D6E4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01F9D63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918E9C7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302D65A2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209DCAF2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0CD109D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7771DA2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39764140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20AA454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5BEA9237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2D2FCECB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27BC7555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AAA753D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7033106A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1D5A33D4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1CE5C09F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3357BE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744BB49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4E1AE5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71A18CB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3F4B5F40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EE84E98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D6C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B78BEED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6CCC34A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default" w:ascii="맑은 고딕" w:hAnsi="맑은 고딕" w:eastAsia="맑은 고딕"/>
                <w:b/>
                <w:sz w:val="18"/>
              </w:rPr>
              <w:t>은행 목록조회 – ACCT_LIST</w:t>
            </w:r>
          </w:p>
        </w:tc>
      </w:tr>
      <w:tr w14:paraId="08CB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03DF7A6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85DAB4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533F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14BF56B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1324610</wp:posOffset>
                      </wp:positionV>
                      <wp:extent cx="5213985" cy="243205"/>
                      <wp:effectExtent l="6350" t="6350" r="18415" b="17145"/>
                      <wp:wrapNone/>
                      <wp:docPr id="52" name="Rectangl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98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5pt;margin-top:104.3pt;height:19.15pt;width:410.55pt;z-index:251663360;v-text-anchor:middle;mso-width-relative:page;mso-height-relative:page;" fillcolor="#000000" filled="t" stroked="t" coordsize="21600,21600" o:gfxdata="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2O8SPaAAAACgEAAA8AAAAAAAAAAQAgAAAAIgAAAGRy&#10;cy9kb3ducmV2LnhtbFBLAQIUABQAAAAIAIdO4kD0/0EzdQIAABcFAAAOAAAAAAAAAAEAIAAAACkB&#10;AABkcnMvZTJvRG9jLnhtbFBLBQYAAAAABgAGAFkBAAAQBgAAAAA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659755" cy="2197735"/>
                  <wp:effectExtent l="0" t="0" r="17145" b="12065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755" cy="219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660DD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1087120</wp:posOffset>
                      </wp:positionV>
                      <wp:extent cx="1785620" cy="993775"/>
                      <wp:effectExtent l="6350" t="6350" r="17780" b="9525"/>
                      <wp:wrapNone/>
                      <wp:docPr id="53" name="Rectangl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20" cy="99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3.1pt;margin-top:85.6pt;height:78.25pt;width:140.6pt;z-index:251664384;v-text-anchor:middle;mso-width-relative:page;mso-height-relative:page;" fillcolor="#000000" filled="t" stroked="t" coordsize="21600,21600" o:gfxdata="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mhn9/aAAAACwEAAA8AAAAAAAAAAQAgAAAAIgAAAGRy&#10;cy9kb3ducmV2LnhtbFBLAQIUABQAAAAIAIdO4kDNbMp6dQIAABcFAAAOAAAAAAAAAAEAIAAAACkB&#10;AABkcnMvZTJvRG9jLnhtbFBLBQYAAAAABgAGAFkBAAAQBgAAAAA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514340" cy="2593340"/>
                  <wp:effectExtent l="0" t="0" r="10160" b="16510"/>
                  <wp:docPr id="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45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340" cy="259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D3BE5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1360170</wp:posOffset>
                      </wp:positionV>
                      <wp:extent cx="1785620" cy="1184275"/>
                      <wp:effectExtent l="6350" t="6350" r="17780" b="9525"/>
                      <wp:wrapNone/>
                      <wp:docPr id="54" name="Rectangl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20" cy="118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4.3pt;margin-top:107.1pt;height:93.25pt;width:140.6pt;z-index:251665408;v-text-anchor:middle;mso-width-relative:page;mso-height-relative:page;" fillcolor="#000000" filled="t" stroked="t" coordsize="21600,21600" o:gfxdata="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Yv+4zaAAAACwEAAA8AAAAAAAAAAQAgAAAAIgAAAGRy&#10;cy9kb3ducmV2LnhtbFBLAQIUABQAAAAIAIdO4kAl6ABKdQIAABgFAAAOAAAAAAAAAAEAIAAAACkB&#10;AABkcnMvZTJvRG9jLnhtbFBLBQYAAAAABgAGAFkBAAAQBgAAAAA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21680" cy="3025775"/>
                  <wp:effectExtent l="0" t="0" r="7620" b="3175"/>
                  <wp:docPr id="5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0" cy="302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76050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414AE2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19275" cy="2152650"/>
                        <wp:effectExtent l="9525" t="9525" r="19050" b="9525"/>
                        <wp:docPr id="4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43710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CB791A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5AC6F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22A2C4D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A46ACD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B16B8B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4685665"/>
                        <wp:effectExtent l="0" t="0" r="4445" b="635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468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0C992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0ED7FC6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5D423E49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16B582B0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7D8C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4C635AE6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1AA315E7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잔액조회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(BALANCE)</w:t>
            </w:r>
          </w:p>
        </w:tc>
      </w:tr>
      <w:tr w14:paraId="72178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09EF32C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CE396A7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[6]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조회 확인 여부</w:t>
            </w:r>
          </w:p>
        </w:tc>
      </w:tr>
      <w:tr w14:paraId="373DF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3B98696A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</w:rPr>
              <w:t>계좌번호</w:t>
            </w:r>
            <w:r>
              <w:rPr>
                <w:rFonts w:ascii="맑은 고딕" w:hAnsi="맑은 고딕" w:eastAsia="맑은 고딕"/>
                <w:b/>
              </w:rPr>
              <w:t>: 025824991</w:t>
            </w:r>
          </w:p>
          <w:p w14:paraId="54CF5F8D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1362710</wp:posOffset>
                      </wp:positionV>
                      <wp:extent cx="5393690" cy="243205"/>
                      <wp:effectExtent l="6350" t="6350" r="10160" b="17145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9355" y="2544445"/>
                                <a:ext cx="539369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85pt;margin-top:107.3pt;height:19.15pt;width:424.7pt;z-index:251659264;v-text-anchor:middle;mso-width-relative:page;mso-height-relative:page;" fillcolor="#000000" filled="t" stroked="t" coordsize="21600,21600" o:gfxdata="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UQxxdoAAAAKAQAADwAAAAAAAAABACAA&#10;AAAiAAAAZHJzL2Rvd25yZXYueG1sUEsBAhQAFAAAAAgAh07iQMdzIM59AgAAIwUAAA4AAAAAAAAA&#10;AQAgAAAAKQEAAGRycy9lMm9Eb2MueG1sUEsFBgAAAAAGAAYAWQEAABgGAAAAAA=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3750" cy="2280920"/>
                  <wp:effectExtent l="0" t="0" r="12700" b="508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4DEF1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1132205</wp:posOffset>
                      </wp:positionV>
                      <wp:extent cx="2120900" cy="1082675"/>
                      <wp:effectExtent l="6350" t="6350" r="6350" b="15875"/>
                      <wp:wrapNone/>
                      <wp:docPr id="31" name="Rectangl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35pt;margin-top:89.15pt;height:85.25pt;width:167pt;z-index:251660288;v-text-anchor:middle;mso-width-relative:page;mso-height-relative:page;" fillcolor="#000000" filled="t" stroked="t" coordsize="21600,21600" o:gfxdata="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aAsmNsAAAALAQAADwAAAAAAAAABACAAAAAiAAAAZHJz&#10;L2Rvd25yZXYueG1sUEsBAhQAFAAAAAgAh07iQFQG3atzAgAAGAUAAA4AAAAAAAAAAQAgAAAAKgEA&#10;AGRycy9lMm9Eb2MueG1sUEsFBgAAAAAGAAYAWQEAAA8GAAAAAA=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6925" cy="2763520"/>
                  <wp:effectExtent l="0" t="0" r="9525" b="1778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45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27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97F6B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1378585</wp:posOffset>
                      </wp:positionV>
                      <wp:extent cx="2120900" cy="1082675"/>
                      <wp:effectExtent l="6350" t="6350" r="6350" b="15875"/>
                      <wp:wrapNone/>
                      <wp:docPr id="35" name="Rectangl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.2pt;margin-top:108.55pt;height:85.25pt;width:167pt;z-index:251661312;v-text-anchor:middle;mso-width-relative:page;mso-height-relative:page;" fillcolor="#000000" filled="t" stroked="t" coordsize="21600,21600" o:gfxdata="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P45DNwAAAALAQAADwAAAAAAAAABACAAAAAiAAAAZHJz&#10;L2Rvd25yZXYueG1sUEsBAhQAFAAAAAgAh07iQGu+WVxyAgAAGAUAAA4AAAAAAAAAAQAgAAAAKwEA&#10;AGRycy9lMm9Eb2MueG1sUEsFBgAAAAAGAAYAWQEAAA8GAAAAAA=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21680" cy="3025775"/>
                  <wp:effectExtent l="0" t="0" r="7620" b="3175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0" cy="302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BEDD">
            <w:pPr>
              <w:jc w:val="left"/>
            </w:pPr>
          </w:p>
          <w:p w14:paraId="69C68787">
            <w:pPr>
              <w:jc w:val="left"/>
            </w:pPr>
          </w:p>
          <w:p w14:paraId="7D2B9019">
            <w:pPr>
              <w:jc w:val="left"/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FB7B8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452B66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38325" cy="2628900"/>
                        <wp:effectExtent l="9525" t="9525" r="19050" b="9525"/>
                        <wp:docPr id="4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270B7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4AE6D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84B99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201BB58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D9D95E4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15E271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66110" cy="3058160"/>
                        <wp:effectExtent l="9525" t="9525" r="24765" b="18415"/>
                        <wp:docPr id="3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6110" cy="305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5988C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288665" cy="3335655"/>
                        <wp:effectExtent l="9525" t="9525" r="16510" b="26670"/>
                        <wp:docPr id="3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8665" cy="3335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46B00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43D8BBC3">
            <w:pPr>
              <w:jc w:val="left"/>
            </w:pPr>
          </w:p>
          <w:p w14:paraId="25EED4C8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730F2F7F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54550CBC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2363659D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47F20638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p w14:paraId="1D111D40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31D5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AE57BB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40C71DFA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10D5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29EEA7D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596AF73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결과처리 검증_정상 조회 확인 여부</w:t>
            </w:r>
          </w:p>
        </w:tc>
      </w:tr>
      <w:tr w14:paraId="6634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7258E88C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57DE3520">
            <w:pPr>
              <w:jc w:val="left"/>
              <w:rPr>
                <w:rFonts w:hint="default" w:ascii="맑은 고딕" w:hAnsi="맑은 고딕" w:eastAsia="맑은 고딕"/>
                <w:b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4</w:t>
            </w:r>
            <w:r>
              <w:rPr>
                <w:rFonts w:ascii="맑은 고딕" w:hAnsi="맑은 고딕" w:eastAsia="맑은 고딕"/>
                <w:b/>
              </w:rPr>
              <w:t>0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6</w:t>
            </w:r>
            <w:r>
              <w:rPr>
                <w:rFonts w:ascii="맑은 고딕" w:hAnsi="맑은 고딕" w:eastAsia="맑은 고딕"/>
                <w:b/>
              </w:rPr>
              <w:t>01 ~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4</w:t>
            </w:r>
            <w:r>
              <w:rPr>
                <w:rFonts w:ascii="맑은 고딕" w:hAnsi="맑은 고딕" w:eastAsia="맑은 고딕"/>
                <w:b/>
              </w:rPr>
              <w:t>0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807</w:t>
            </w:r>
          </w:p>
          <w:p w14:paraId="02A8E69E">
            <w:pPr>
              <w:jc w:val="left"/>
            </w:pPr>
            <w:r>
              <w:drawing>
                <wp:inline distT="0" distB="0" distL="114300" distR="114300">
                  <wp:extent cx="3208020" cy="3104515"/>
                  <wp:effectExtent l="0" t="0" r="11430" b="635"/>
                  <wp:docPr id="4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20" cy="31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7D914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A5EB1C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66900" cy="3800475"/>
                        <wp:effectExtent l="9525" t="9525" r="9525" b="19050"/>
                        <wp:docPr id="4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380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067E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7AD712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379F2F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AF4CBE7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7B75E1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6B94D92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-2525395</wp:posOffset>
                        </wp:positionH>
                        <wp:positionV relativeFrom="paragraph">
                          <wp:posOffset>-363855</wp:posOffset>
                        </wp:positionV>
                        <wp:extent cx="3773805" cy="4606290"/>
                        <wp:effectExtent l="0" t="0" r="17145" b="3810"/>
                        <wp:wrapSquare wrapText="bothSides"/>
                        <wp:docPr id="4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3805" cy="4606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0ED2F17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04067DE4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046B6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818376C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2412E86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0087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8732524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4648D26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 xml:space="preserve">결과처리 검증_데이터가 없는 경우 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42110000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처리 여부</w:t>
            </w:r>
          </w:p>
        </w:tc>
      </w:tr>
      <w:tr w14:paraId="7B2C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76783E1D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7DF3E51B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20230301 ~ 20230308</w:t>
            </w:r>
          </w:p>
          <w:p w14:paraId="10A92AE2">
            <w:pPr>
              <w:jc w:val="left"/>
              <w:rPr>
                <w:rFonts w:ascii="맑은 고딕" w:hAnsi="맑은 고딕" w:eastAsia="맑은 고딕"/>
                <w:b/>
                <w:color w:val="FF0000"/>
              </w:rPr>
            </w:pPr>
            <w:r>
              <w:drawing>
                <wp:inline distT="0" distB="0" distL="114300" distR="114300">
                  <wp:extent cx="5873750" cy="2442845"/>
                  <wp:effectExtent l="0" t="0" r="12700" b="14605"/>
                  <wp:docPr id="4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0" cy="24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ECD22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1EC15D7B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187825" cy="3148965"/>
                  <wp:effectExtent l="9525" t="9525" r="12700" b="2286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3148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C1B8F">
      <w:pPr>
        <w:pStyle w:val="12"/>
        <w:tabs>
          <w:tab w:val="clear" w:pos="4252"/>
          <w:tab w:val="clear" w:pos="8504"/>
        </w:tabs>
        <w:snapToGrid/>
        <w:rPr>
          <w:rFonts w:ascii="맑은 고딕" w:hAnsi="맑은 고딕" w:eastAsia="맑은 고딕"/>
          <w:b/>
        </w:rPr>
      </w:pPr>
    </w:p>
    <w:sectPr>
      <w:pgSz w:w="11906" w:h="16838"/>
      <w:pgMar w:top="1135" w:right="1274" w:bottom="993" w:left="1276" w:header="851" w:footer="992" w:gutter="0"/>
      <w:pgBorders w:offsetFrom="page">
        <w:top w:val="double" w:color="808080" w:sz="4" w:space="24"/>
        <w:left w:val="double" w:color="808080" w:sz="4" w:space="24"/>
        <w:bottom w:val="double" w:color="808080" w:sz="4" w:space="24"/>
        <w:right w:val="double" w:color="808080" w:sz="4" w:space="24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바탕체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lr SVb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drawingGridHorizontalSpacing w:val="100"/>
  <w:drawingGridVerticalSpacing w:val="271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EA6"/>
    <w:rsid w:val="00000EB5"/>
    <w:rsid w:val="00002643"/>
    <w:rsid w:val="0000283B"/>
    <w:rsid w:val="00002956"/>
    <w:rsid w:val="00002D47"/>
    <w:rsid w:val="00003FDC"/>
    <w:rsid w:val="00004273"/>
    <w:rsid w:val="00005182"/>
    <w:rsid w:val="00005845"/>
    <w:rsid w:val="00007A73"/>
    <w:rsid w:val="0001123A"/>
    <w:rsid w:val="00011A4D"/>
    <w:rsid w:val="00013735"/>
    <w:rsid w:val="00014CD3"/>
    <w:rsid w:val="00014ECF"/>
    <w:rsid w:val="000150B8"/>
    <w:rsid w:val="000160DE"/>
    <w:rsid w:val="000161C6"/>
    <w:rsid w:val="0001726F"/>
    <w:rsid w:val="0001772B"/>
    <w:rsid w:val="00017801"/>
    <w:rsid w:val="00020013"/>
    <w:rsid w:val="00020231"/>
    <w:rsid w:val="00021005"/>
    <w:rsid w:val="000212DE"/>
    <w:rsid w:val="00021707"/>
    <w:rsid w:val="000241A4"/>
    <w:rsid w:val="00024280"/>
    <w:rsid w:val="00024312"/>
    <w:rsid w:val="0002481C"/>
    <w:rsid w:val="00024B18"/>
    <w:rsid w:val="000257BD"/>
    <w:rsid w:val="000268A9"/>
    <w:rsid w:val="00027296"/>
    <w:rsid w:val="00030275"/>
    <w:rsid w:val="000303E6"/>
    <w:rsid w:val="00030AA0"/>
    <w:rsid w:val="00031101"/>
    <w:rsid w:val="00031378"/>
    <w:rsid w:val="000315C3"/>
    <w:rsid w:val="00031AA4"/>
    <w:rsid w:val="0003272E"/>
    <w:rsid w:val="00032736"/>
    <w:rsid w:val="00032C31"/>
    <w:rsid w:val="00032D30"/>
    <w:rsid w:val="0003535A"/>
    <w:rsid w:val="000364E4"/>
    <w:rsid w:val="00036ADC"/>
    <w:rsid w:val="00036B53"/>
    <w:rsid w:val="00037EF2"/>
    <w:rsid w:val="000403FF"/>
    <w:rsid w:val="00044253"/>
    <w:rsid w:val="00044419"/>
    <w:rsid w:val="00044E9C"/>
    <w:rsid w:val="00046203"/>
    <w:rsid w:val="00047027"/>
    <w:rsid w:val="000474D7"/>
    <w:rsid w:val="000500E7"/>
    <w:rsid w:val="00050BF6"/>
    <w:rsid w:val="00050C01"/>
    <w:rsid w:val="000547D6"/>
    <w:rsid w:val="000549B2"/>
    <w:rsid w:val="00056E5C"/>
    <w:rsid w:val="000575EF"/>
    <w:rsid w:val="00057914"/>
    <w:rsid w:val="00057F30"/>
    <w:rsid w:val="00060BD1"/>
    <w:rsid w:val="00060E69"/>
    <w:rsid w:val="00061B30"/>
    <w:rsid w:val="0006263D"/>
    <w:rsid w:val="00062644"/>
    <w:rsid w:val="00062A26"/>
    <w:rsid w:val="00062A79"/>
    <w:rsid w:val="0006311A"/>
    <w:rsid w:val="00064711"/>
    <w:rsid w:val="00065C05"/>
    <w:rsid w:val="00066508"/>
    <w:rsid w:val="000703BB"/>
    <w:rsid w:val="000707AA"/>
    <w:rsid w:val="00071147"/>
    <w:rsid w:val="00071672"/>
    <w:rsid w:val="000717D7"/>
    <w:rsid w:val="00072308"/>
    <w:rsid w:val="0007265D"/>
    <w:rsid w:val="00073396"/>
    <w:rsid w:val="00073949"/>
    <w:rsid w:val="00074F86"/>
    <w:rsid w:val="0007651A"/>
    <w:rsid w:val="00076D3D"/>
    <w:rsid w:val="00076E29"/>
    <w:rsid w:val="00077104"/>
    <w:rsid w:val="00077279"/>
    <w:rsid w:val="00080696"/>
    <w:rsid w:val="00080E7B"/>
    <w:rsid w:val="0008128E"/>
    <w:rsid w:val="00081846"/>
    <w:rsid w:val="00082387"/>
    <w:rsid w:val="0008420A"/>
    <w:rsid w:val="0008437E"/>
    <w:rsid w:val="00085D0A"/>
    <w:rsid w:val="00086CD3"/>
    <w:rsid w:val="0008713F"/>
    <w:rsid w:val="00087406"/>
    <w:rsid w:val="000877FA"/>
    <w:rsid w:val="00087D50"/>
    <w:rsid w:val="00090750"/>
    <w:rsid w:val="00090FA0"/>
    <w:rsid w:val="0009104F"/>
    <w:rsid w:val="00091627"/>
    <w:rsid w:val="00091D52"/>
    <w:rsid w:val="000928F2"/>
    <w:rsid w:val="0009320E"/>
    <w:rsid w:val="0009341E"/>
    <w:rsid w:val="000944E3"/>
    <w:rsid w:val="000951B1"/>
    <w:rsid w:val="00096341"/>
    <w:rsid w:val="000963D4"/>
    <w:rsid w:val="0009646F"/>
    <w:rsid w:val="000967F0"/>
    <w:rsid w:val="00097562"/>
    <w:rsid w:val="00097985"/>
    <w:rsid w:val="000A0653"/>
    <w:rsid w:val="000A084D"/>
    <w:rsid w:val="000A189D"/>
    <w:rsid w:val="000A2CF1"/>
    <w:rsid w:val="000A35D3"/>
    <w:rsid w:val="000A3B97"/>
    <w:rsid w:val="000A45D7"/>
    <w:rsid w:val="000A48FF"/>
    <w:rsid w:val="000A4A4F"/>
    <w:rsid w:val="000A5365"/>
    <w:rsid w:val="000A5510"/>
    <w:rsid w:val="000A6362"/>
    <w:rsid w:val="000A6EB5"/>
    <w:rsid w:val="000A70F9"/>
    <w:rsid w:val="000B051C"/>
    <w:rsid w:val="000B0AA0"/>
    <w:rsid w:val="000B567A"/>
    <w:rsid w:val="000B638C"/>
    <w:rsid w:val="000B681F"/>
    <w:rsid w:val="000B781F"/>
    <w:rsid w:val="000B7874"/>
    <w:rsid w:val="000C08B7"/>
    <w:rsid w:val="000C2937"/>
    <w:rsid w:val="000C37EC"/>
    <w:rsid w:val="000C3DFF"/>
    <w:rsid w:val="000C4762"/>
    <w:rsid w:val="000C4AF5"/>
    <w:rsid w:val="000C54C3"/>
    <w:rsid w:val="000C5A9A"/>
    <w:rsid w:val="000C5EB0"/>
    <w:rsid w:val="000C6138"/>
    <w:rsid w:val="000C6295"/>
    <w:rsid w:val="000C67A6"/>
    <w:rsid w:val="000C7D96"/>
    <w:rsid w:val="000D0FB1"/>
    <w:rsid w:val="000D3ABB"/>
    <w:rsid w:val="000D4191"/>
    <w:rsid w:val="000D43EF"/>
    <w:rsid w:val="000D53CF"/>
    <w:rsid w:val="000D5EDA"/>
    <w:rsid w:val="000D611C"/>
    <w:rsid w:val="000D62A4"/>
    <w:rsid w:val="000D6C31"/>
    <w:rsid w:val="000D6D55"/>
    <w:rsid w:val="000D7A8A"/>
    <w:rsid w:val="000D7DFA"/>
    <w:rsid w:val="000E0309"/>
    <w:rsid w:val="000E143A"/>
    <w:rsid w:val="000E3CB5"/>
    <w:rsid w:val="000E71E0"/>
    <w:rsid w:val="000E7F63"/>
    <w:rsid w:val="000F0E43"/>
    <w:rsid w:val="000F20C5"/>
    <w:rsid w:val="000F21F6"/>
    <w:rsid w:val="000F2D85"/>
    <w:rsid w:val="000F2EAF"/>
    <w:rsid w:val="000F33EF"/>
    <w:rsid w:val="000F5040"/>
    <w:rsid w:val="000F627E"/>
    <w:rsid w:val="000F69C9"/>
    <w:rsid w:val="000F7523"/>
    <w:rsid w:val="0010066B"/>
    <w:rsid w:val="00100D49"/>
    <w:rsid w:val="001025C3"/>
    <w:rsid w:val="0010301E"/>
    <w:rsid w:val="00103701"/>
    <w:rsid w:val="001037B6"/>
    <w:rsid w:val="00103AFD"/>
    <w:rsid w:val="00104662"/>
    <w:rsid w:val="001050A4"/>
    <w:rsid w:val="00105A0D"/>
    <w:rsid w:val="00106457"/>
    <w:rsid w:val="00106EF4"/>
    <w:rsid w:val="0010757F"/>
    <w:rsid w:val="001079B8"/>
    <w:rsid w:val="00107E2E"/>
    <w:rsid w:val="0011122F"/>
    <w:rsid w:val="001117CA"/>
    <w:rsid w:val="001124D1"/>
    <w:rsid w:val="00112BC2"/>
    <w:rsid w:val="00112DC3"/>
    <w:rsid w:val="001134CF"/>
    <w:rsid w:val="001142F9"/>
    <w:rsid w:val="0011458A"/>
    <w:rsid w:val="001155E2"/>
    <w:rsid w:val="00115B85"/>
    <w:rsid w:val="00116418"/>
    <w:rsid w:val="001173D0"/>
    <w:rsid w:val="00117FE2"/>
    <w:rsid w:val="00120358"/>
    <w:rsid w:val="00120603"/>
    <w:rsid w:val="00120753"/>
    <w:rsid w:val="00120F98"/>
    <w:rsid w:val="0012116C"/>
    <w:rsid w:val="0012163E"/>
    <w:rsid w:val="00122A56"/>
    <w:rsid w:val="00123725"/>
    <w:rsid w:val="00124806"/>
    <w:rsid w:val="00124A69"/>
    <w:rsid w:val="0012548A"/>
    <w:rsid w:val="0012578F"/>
    <w:rsid w:val="0012784E"/>
    <w:rsid w:val="001307B7"/>
    <w:rsid w:val="001309F4"/>
    <w:rsid w:val="001312C5"/>
    <w:rsid w:val="00131313"/>
    <w:rsid w:val="00132B89"/>
    <w:rsid w:val="00132C4B"/>
    <w:rsid w:val="00133062"/>
    <w:rsid w:val="00135664"/>
    <w:rsid w:val="0013586F"/>
    <w:rsid w:val="0013590B"/>
    <w:rsid w:val="00135FC5"/>
    <w:rsid w:val="00136423"/>
    <w:rsid w:val="00137281"/>
    <w:rsid w:val="001377C1"/>
    <w:rsid w:val="00137855"/>
    <w:rsid w:val="001378B7"/>
    <w:rsid w:val="00137A31"/>
    <w:rsid w:val="00141A02"/>
    <w:rsid w:val="00142098"/>
    <w:rsid w:val="001427A7"/>
    <w:rsid w:val="00144179"/>
    <w:rsid w:val="00144FCE"/>
    <w:rsid w:val="00146AFB"/>
    <w:rsid w:val="00147A10"/>
    <w:rsid w:val="00147FFA"/>
    <w:rsid w:val="001507AF"/>
    <w:rsid w:val="00151264"/>
    <w:rsid w:val="00152EE4"/>
    <w:rsid w:val="001542A4"/>
    <w:rsid w:val="00154AA9"/>
    <w:rsid w:val="00154B2D"/>
    <w:rsid w:val="00155772"/>
    <w:rsid w:val="001569F3"/>
    <w:rsid w:val="001619F1"/>
    <w:rsid w:val="00162269"/>
    <w:rsid w:val="00163650"/>
    <w:rsid w:val="00163733"/>
    <w:rsid w:val="00163E4B"/>
    <w:rsid w:val="001652E6"/>
    <w:rsid w:val="00166A00"/>
    <w:rsid w:val="0017009B"/>
    <w:rsid w:val="001701CC"/>
    <w:rsid w:val="00171656"/>
    <w:rsid w:val="00171AAE"/>
    <w:rsid w:val="001726E0"/>
    <w:rsid w:val="00173861"/>
    <w:rsid w:val="00174550"/>
    <w:rsid w:val="001752E6"/>
    <w:rsid w:val="001754F0"/>
    <w:rsid w:val="00175BFF"/>
    <w:rsid w:val="00176006"/>
    <w:rsid w:val="0017700E"/>
    <w:rsid w:val="00177D89"/>
    <w:rsid w:val="0018014C"/>
    <w:rsid w:val="0018041F"/>
    <w:rsid w:val="0018048E"/>
    <w:rsid w:val="00180813"/>
    <w:rsid w:val="001818A8"/>
    <w:rsid w:val="00181BB2"/>
    <w:rsid w:val="001829C9"/>
    <w:rsid w:val="00182BEE"/>
    <w:rsid w:val="0018423E"/>
    <w:rsid w:val="00184B84"/>
    <w:rsid w:val="0018545C"/>
    <w:rsid w:val="001856FD"/>
    <w:rsid w:val="0018592B"/>
    <w:rsid w:val="00186468"/>
    <w:rsid w:val="00186F06"/>
    <w:rsid w:val="001876DB"/>
    <w:rsid w:val="00187912"/>
    <w:rsid w:val="00190721"/>
    <w:rsid w:val="00190EFC"/>
    <w:rsid w:val="001912F8"/>
    <w:rsid w:val="0019186D"/>
    <w:rsid w:val="00192E0C"/>
    <w:rsid w:val="00193470"/>
    <w:rsid w:val="00195EAD"/>
    <w:rsid w:val="00196472"/>
    <w:rsid w:val="00197602"/>
    <w:rsid w:val="00197629"/>
    <w:rsid w:val="001976A3"/>
    <w:rsid w:val="001A0D28"/>
    <w:rsid w:val="001A0FB0"/>
    <w:rsid w:val="001A1225"/>
    <w:rsid w:val="001A1337"/>
    <w:rsid w:val="001A143F"/>
    <w:rsid w:val="001A17E2"/>
    <w:rsid w:val="001A24EC"/>
    <w:rsid w:val="001A2991"/>
    <w:rsid w:val="001A305C"/>
    <w:rsid w:val="001A5A5F"/>
    <w:rsid w:val="001A5FBA"/>
    <w:rsid w:val="001A6013"/>
    <w:rsid w:val="001A65D0"/>
    <w:rsid w:val="001A69DC"/>
    <w:rsid w:val="001A7D4E"/>
    <w:rsid w:val="001A7F2E"/>
    <w:rsid w:val="001B09BE"/>
    <w:rsid w:val="001B0A81"/>
    <w:rsid w:val="001B41D1"/>
    <w:rsid w:val="001B41F4"/>
    <w:rsid w:val="001B4428"/>
    <w:rsid w:val="001B4972"/>
    <w:rsid w:val="001B6500"/>
    <w:rsid w:val="001B6809"/>
    <w:rsid w:val="001B7ACE"/>
    <w:rsid w:val="001C08F1"/>
    <w:rsid w:val="001C0D66"/>
    <w:rsid w:val="001C1449"/>
    <w:rsid w:val="001C2CE7"/>
    <w:rsid w:val="001C2D93"/>
    <w:rsid w:val="001C3885"/>
    <w:rsid w:val="001C471D"/>
    <w:rsid w:val="001C50BA"/>
    <w:rsid w:val="001C56BB"/>
    <w:rsid w:val="001C5717"/>
    <w:rsid w:val="001C66AD"/>
    <w:rsid w:val="001C74C8"/>
    <w:rsid w:val="001C7A03"/>
    <w:rsid w:val="001D0748"/>
    <w:rsid w:val="001D0A56"/>
    <w:rsid w:val="001D143C"/>
    <w:rsid w:val="001D1604"/>
    <w:rsid w:val="001D1786"/>
    <w:rsid w:val="001D263B"/>
    <w:rsid w:val="001D2842"/>
    <w:rsid w:val="001D4279"/>
    <w:rsid w:val="001D730F"/>
    <w:rsid w:val="001E0437"/>
    <w:rsid w:val="001E0562"/>
    <w:rsid w:val="001E0A9C"/>
    <w:rsid w:val="001E10BB"/>
    <w:rsid w:val="001E1712"/>
    <w:rsid w:val="001E173A"/>
    <w:rsid w:val="001E1C82"/>
    <w:rsid w:val="001E2A8A"/>
    <w:rsid w:val="001E2FD5"/>
    <w:rsid w:val="001E346F"/>
    <w:rsid w:val="001E3B9B"/>
    <w:rsid w:val="001E3CBF"/>
    <w:rsid w:val="001E4DDF"/>
    <w:rsid w:val="001E66EA"/>
    <w:rsid w:val="001E6C7D"/>
    <w:rsid w:val="001F0208"/>
    <w:rsid w:val="001F0293"/>
    <w:rsid w:val="001F14C1"/>
    <w:rsid w:val="001F1D6F"/>
    <w:rsid w:val="001F3223"/>
    <w:rsid w:val="001F3886"/>
    <w:rsid w:val="001F4ACB"/>
    <w:rsid w:val="001F4C07"/>
    <w:rsid w:val="001F675C"/>
    <w:rsid w:val="001F75C8"/>
    <w:rsid w:val="001F75CA"/>
    <w:rsid w:val="001F7C6A"/>
    <w:rsid w:val="0020031A"/>
    <w:rsid w:val="0020102C"/>
    <w:rsid w:val="00201385"/>
    <w:rsid w:val="002015D3"/>
    <w:rsid w:val="00201684"/>
    <w:rsid w:val="00202EC4"/>
    <w:rsid w:val="00205CC1"/>
    <w:rsid w:val="002061E5"/>
    <w:rsid w:val="002068D1"/>
    <w:rsid w:val="0020799A"/>
    <w:rsid w:val="00207D9D"/>
    <w:rsid w:val="0021062E"/>
    <w:rsid w:val="0021195A"/>
    <w:rsid w:val="00211E48"/>
    <w:rsid w:val="002123AD"/>
    <w:rsid w:val="00212470"/>
    <w:rsid w:val="0021257B"/>
    <w:rsid w:val="00212FDD"/>
    <w:rsid w:val="0021428A"/>
    <w:rsid w:val="00214D9A"/>
    <w:rsid w:val="00215B3F"/>
    <w:rsid w:val="00215F86"/>
    <w:rsid w:val="002165C4"/>
    <w:rsid w:val="00216703"/>
    <w:rsid w:val="00216942"/>
    <w:rsid w:val="00216FB1"/>
    <w:rsid w:val="00217E74"/>
    <w:rsid w:val="002237DA"/>
    <w:rsid w:val="002239ED"/>
    <w:rsid w:val="00223FEE"/>
    <w:rsid w:val="00224AE8"/>
    <w:rsid w:val="00224C2A"/>
    <w:rsid w:val="002250B1"/>
    <w:rsid w:val="002301DE"/>
    <w:rsid w:val="002305EC"/>
    <w:rsid w:val="002314A1"/>
    <w:rsid w:val="00232C38"/>
    <w:rsid w:val="00232E79"/>
    <w:rsid w:val="002341D4"/>
    <w:rsid w:val="002367E5"/>
    <w:rsid w:val="002374E3"/>
    <w:rsid w:val="0023761E"/>
    <w:rsid w:val="00237D1B"/>
    <w:rsid w:val="00237D3C"/>
    <w:rsid w:val="00240140"/>
    <w:rsid w:val="00240FB7"/>
    <w:rsid w:val="00240FEE"/>
    <w:rsid w:val="00243145"/>
    <w:rsid w:val="00243A6C"/>
    <w:rsid w:val="00243EFD"/>
    <w:rsid w:val="00244BEC"/>
    <w:rsid w:val="00244F10"/>
    <w:rsid w:val="002466F5"/>
    <w:rsid w:val="0024679D"/>
    <w:rsid w:val="00246930"/>
    <w:rsid w:val="00246FC7"/>
    <w:rsid w:val="00247B8B"/>
    <w:rsid w:val="00250C44"/>
    <w:rsid w:val="00250C8C"/>
    <w:rsid w:val="00250D18"/>
    <w:rsid w:val="002513D6"/>
    <w:rsid w:val="002526D3"/>
    <w:rsid w:val="00254B16"/>
    <w:rsid w:val="0025520A"/>
    <w:rsid w:val="0025708D"/>
    <w:rsid w:val="002570A9"/>
    <w:rsid w:val="00260614"/>
    <w:rsid w:val="00260EDE"/>
    <w:rsid w:val="00261CC5"/>
    <w:rsid w:val="00261D15"/>
    <w:rsid w:val="00262614"/>
    <w:rsid w:val="0026264A"/>
    <w:rsid w:val="0026312B"/>
    <w:rsid w:val="00263546"/>
    <w:rsid w:val="002640CB"/>
    <w:rsid w:val="00264535"/>
    <w:rsid w:val="0026470B"/>
    <w:rsid w:val="00265BAC"/>
    <w:rsid w:val="002667B2"/>
    <w:rsid w:val="00267EE4"/>
    <w:rsid w:val="00267FD9"/>
    <w:rsid w:val="00270632"/>
    <w:rsid w:val="00270B47"/>
    <w:rsid w:val="0027129B"/>
    <w:rsid w:val="0027139B"/>
    <w:rsid w:val="00272DF0"/>
    <w:rsid w:val="00273372"/>
    <w:rsid w:val="00273818"/>
    <w:rsid w:val="00273E0F"/>
    <w:rsid w:val="00274318"/>
    <w:rsid w:val="002743A2"/>
    <w:rsid w:val="002746C2"/>
    <w:rsid w:val="00275598"/>
    <w:rsid w:val="00275AD4"/>
    <w:rsid w:val="00275FEF"/>
    <w:rsid w:val="00276BB6"/>
    <w:rsid w:val="0028004F"/>
    <w:rsid w:val="002812DA"/>
    <w:rsid w:val="00281A3C"/>
    <w:rsid w:val="00283032"/>
    <w:rsid w:val="002843B4"/>
    <w:rsid w:val="002848AF"/>
    <w:rsid w:val="002849A2"/>
    <w:rsid w:val="00284DCA"/>
    <w:rsid w:val="0028511F"/>
    <w:rsid w:val="00285489"/>
    <w:rsid w:val="0028553A"/>
    <w:rsid w:val="0028635B"/>
    <w:rsid w:val="00287278"/>
    <w:rsid w:val="0029206C"/>
    <w:rsid w:val="0029284B"/>
    <w:rsid w:val="00293726"/>
    <w:rsid w:val="002A00E5"/>
    <w:rsid w:val="002A08B2"/>
    <w:rsid w:val="002A1C7A"/>
    <w:rsid w:val="002A2921"/>
    <w:rsid w:val="002A3174"/>
    <w:rsid w:val="002A37D8"/>
    <w:rsid w:val="002A3C52"/>
    <w:rsid w:val="002A470D"/>
    <w:rsid w:val="002A5BAC"/>
    <w:rsid w:val="002A6581"/>
    <w:rsid w:val="002A6ABC"/>
    <w:rsid w:val="002A6C03"/>
    <w:rsid w:val="002A7907"/>
    <w:rsid w:val="002A7BD6"/>
    <w:rsid w:val="002B12DB"/>
    <w:rsid w:val="002B1C4D"/>
    <w:rsid w:val="002B2C24"/>
    <w:rsid w:val="002B36E5"/>
    <w:rsid w:val="002B4D4A"/>
    <w:rsid w:val="002B566D"/>
    <w:rsid w:val="002B5941"/>
    <w:rsid w:val="002B6A6A"/>
    <w:rsid w:val="002C0E7D"/>
    <w:rsid w:val="002C1FDE"/>
    <w:rsid w:val="002C43C0"/>
    <w:rsid w:val="002C520C"/>
    <w:rsid w:val="002C59EC"/>
    <w:rsid w:val="002C66E4"/>
    <w:rsid w:val="002C6882"/>
    <w:rsid w:val="002C68DF"/>
    <w:rsid w:val="002D001E"/>
    <w:rsid w:val="002D0DEA"/>
    <w:rsid w:val="002D13AD"/>
    <w:rsid w:val="002D36F2"/>
    <w:rsid w:val="002D3B9A"/>
    <w:rsid w:val="002D3C25"/>
    <w:rsid w:val="002D62EA"/>
    <w:rsid w:val="002D656B"/>
    <w:rsid w:val="002D6814"/>
    <w:rsid w:val="002D720E"/>
    <w:rsid w:val="002D7532"/>
    <w:rsid w:val="002D7AB1"/>
    <w:rsid w:val="002E04FB"/>
    <w:rsid w:val="002E1F89"/>
    <w:rsid w:val="002E2102"/>
    <w:rsid w:val="002E251E"/>
    <w:rsid w:val="002E5665"/>
    <w:rsid w:val="002E5C09"/>
    <w:rsid w:val="002E60DA"/>
    <w:rsid w:val="002E7A03"/>
    <w:rsid w:val="002F0483"/>
    <w:rsid w:val="002F07C5"/>
    <w:rsid w:val="002F151A"/>
    <w:rsid w:val="002F1E4B"/>
    <w:rsid w:val="002F1F8E"/>
    <w:rsid w:val="002F2AD3"/>
    <w:rsid w:val="002F4187"/>
    <w:rsid w:val="002F4F69"/>
    <w:rsid w:val="002F5C24"/>
    <w:rsid w:val="002F5E9A"/>
    <w:rsid w:val="002F78AC"/>
    <w:rsid w:val="00300B60"/>
    <w:rsid w:val="00300F92"/>
    <w:rsid w:val="00301C8D"/>
    <w:rsid w:val="00302797"/>
    <w:rsid w:val="00302E4C"/>
    <w:rsid w:val="00302F74"/>
    <w:rsid w:val="00304CC7"/>
    <w:rsid w:val="00305DA7"/>
    <w:rsid w:val="00306B77"/>
    <w:rsid w:val="00306B97"/>
    <w:rsid w:val="00306C46"/>
    <w:rsid w:val="00307469"/>
    <w:rsid w:val="00311128"/>
    <w:rsid w:val="0031171B"/>
    <w:rsid w:val="003124BF"/>
    <w:rsid w:val="0031357F"/>
    <w:rsid w:val="0031364E"/>
    <w:rsid w:val="00314C13"/>
    <w:rsid w:val="0031544A"/>
    <w:rsid w:val="0031576D"/>
    <w:rsid w:val="00315975"/>
    <w:rsid w:val="0031663A"/>
    <w:rsid w:val="00317B14"/>
    <w:rsid w:val="00317EB2"/>
    <w:rsid w:val="00320C77"/>
    <w:rsid w:val="00320CB6"/>
    <w:rsid w:val="00321221"/>
    <w:rsid w:val="00322DF5"/>
    <w:rsid w:val="00323889"/>
    <w:rsid w:val="00323D03"/>
    <w:rsid w:val="00324364"/>
    <w:rsid w:val="003244E1"/>
    <w:rsid w:val="00325B0C"/>
    <w:rsid w:val="003261AB"/>
    <w:rsid w:val="0032659C"/>
    <w:rsid w:val="0032680E"/>
    <w:rsid w:val="003268A2"/>
    <w:rsid w:val="00327E31"/>
    <w:rsid w:val="00327EB1"/>
    <w:rsid w:val="0033038B"/>
    <w:rsid w:val="003313CC"/>
    <w:rsid w:val="00331AB1"/>
    <w:rsid w:val="00331DED"/>
    <w:rsid w:val="00331E1C"/>
    <w:rsid w:val="00332C8C"/>
    <w:rsid w:val="003335A2"/>
    <w:rsid w:val="00334477"/>
    <w:rsid w:val="0033453F"/>
    <w:rsid w:val="003347FD"/>
    <w:rsid w:val="00334F7C"/>
    <w:rsid w:val="00335379"/>
    <w:rsid w:val="003355F4"/>
    <w:rsid w:val="0033610E"/>
    <w:rsid w:val="00336404"/>
    <w:rsid w:val="0034055D"/>
    <w:rsid w:val="00341589"/>
    <w:rsid w:val="003435EF"/>
    <w:rsid w:val="00344030"/>
    <w:rsid w:val="00344AD5"/>
    <w:rsid w:val="00344D5C"/>
    <w:rsid w:val="0034629D"/>
    <w:rsid w:val="00346320"/>
    <w:rsid w:val="00350563"/>
    <w:rsid w:val="00350E3D"/>
    <w:rsid w:val="00351F8C"/>
    <w:rsid w:val="003525F8"/>
    <w:rsid w:val="003526A5"/>
    <w:rsid w:val="003529D3"/>
    <w:rsid w:val="00352B6B"/>
    <w:rsid w:val="00353875"/>
    <w:rsid w:val="00353D37"/>
    <w:rsid w:val="00353E65"/>
    <w:rsid w:val="00354DAC"/>
    <w:rsid w:val="00354E35"/>
    <w:rsid w:val="003559D3"/>
    <w:rsid w:val="00360806"/>
    <w:rsid w:val="003610FE"/>
    <w:rsid w:val="0036136E"/>
    <w:rsid w:val="00362015"/>
    <w:rsid w:val="0036289A"/>
    <w:rsid w:val="00362CDC"/>
    <w:rsid w:val="00362D4A"/>
    <w:rsid w:val="00363E41"/>
    <w:rsid w:val="00365233"/>
    <w:rsid w:val="0036541E"/>
    <w:rsid w:val="00365AC2"/>
    <w:rsid w:val="00365E3B"/>
    <w:rsid w:val="00365EEE"/>
    <w:rsid w:val="00366292"/>
    <w:rsid w:val="003667B9"/>
    <w:rsid w:val="003722B2"/>
    <w:rsid w:val="00374871"/>
    <w:rsid w:val="00376324"/>
    <w:rsid w:val="003770BB"/>
    <w:rsid w:val="0037713E"/>
    <w:rsid w:val="00380B9D"/>
    <w:rsid w:val="00380BBD"/>
    <w:rsid w:val="00382DEA"/>
    <w:rsid w:val="00383D17"/>
    <w:rsid w:val="003841CD"/>
    <w:rsid w:val="003846D4"/>
    <w:rsid w:val="00384D07"/>
    <w:rsid w:val="003853D7"/>
    <w:rsid w:val="00385D65"/>
    <w:rsid w:val="00386165"/>
    <w:rsid w:val="003864FF"/>
    <w:rsid w:val="00390F5A"/>
    <w:rsid w:val="00391153"/>
    <w:rsid w:val="0039255C"/>
    <w:rsid w:val="003925AC"/>
    <w:rsid w:val="00392C8F"/>
    <w:rsid w:val="00393673"/>
    <w:rsid w:val="00393ECF"/>
    <w:rsid w:val="003966F7"/>
    <w:rsid w:val="00397768"/>
    <w:rsid w:val="003A0C4A"/>
    <w:rsid w:val="003A2028"/>
    <w:rsid w:val="003A2714"/>
    <w:rsid w:val="003A2AAE"/>
    <w:rsid w:val="003A3FE2"/>
    <w:rsid w:val="003A41DA"/>
    <w:rsid w:val="003A4F8B"/>
    <w:rsid w:val="003A6453"/>
    <w:rsid w:val="003A7584"/>
    <w:rsid w:val="003A7CD6"/>
    <w:rsid w:val="003B01B8"/>
    <w:rsid w:val="003B1271"/>
    <w:rsid w:val="003B15C8"/>
    <w:rsid w:val="003B1953"/>
    <w:rsid w:val="003B283F"/>
    <w:rsid w:val="003B2901"/>
    <w:rsid w:val="003B2C6E"/>
    <w:rsid w:val="003B32D7"/>
    <w:rsid w:val="003B362E"/>
    <w:rsid w:val="003B39DB"/>
    <w:rsid w:val="003B3A6A"/>
    <w:rsid w:val="003B3CD3"/>
    <w:rsid w:val="003B4DED"/>
    <w:rsid w:val="003C00F6"/>
    <w:rsid w:val="003C16E1"/>
    <w:rsid w:val="003C2053"/>
    <w:rsid w:val="003C2C8E"/>
    <w:rsid w:val="003C3621"/>
    <w:rsid w:val="003C66CA"/>
    <w:rsid w:val="003C773C"/>
    <w:rsid w:val="003D00D3"/>
    <w:rsid w:val="003D1318"/>
    <w:rsid w:val="003D1AB8"/>
    <w:rsid w:val="003D25EC"/>
    <w:rsid w:val="003D290E"/>
    <w:rsid w:val="003D33E6"/>
    <w:rsid w:val="003D3C25"/>
    <w:rsid w:val="003D69CA"/>
    <w:rsid w:val="003D6A3C"/>
    <w:rsid w:val="003D6C0E"/>
    <w:rsid w:val="003D6D91"/>
    <w:rsid w:val="003D7897"/>
    <w:rsid w:val="003E07EF"/>
    <w:rsid w:val="003E1A52"/>
    <w:rsid w:val="003E2E12"/>
    <w:rsid w:val="003E324A"/>
    <w:rsid w:val="003E4172"/>
    <w:rsid w:val="003E53B7"/>
    <w:rsid w:val="003E6747"/>
    <w:rsid w:val="003E7316"/>
    <w:rsid w:val="003E77DA"/>
    <w:rsid w:val="003E7870"/>
    <w:rsid w:val="003E7A13"/>
    <w:rsid w:val="003E7D27"/>
    <w:rsid w:val="003F0E6F"/>
    <w:rsid w:val="003F124B"/>
    <w:rsid w:val="003F17AB"/>
    <w:rsid w:val="003F225E"/>
    <w:rsid w:val="003F225F"/>
    <w:rsid w:val="003F26DA"/>
    <w:rsid w:val="003F2764"/>
    <w:rsid w:val="003F28BE"/>
    <w:rsid w:val="003F34B4"/>
    <w:rsid w:val="003F4490"/>
    <w:rsid w:val="003F4530"/>
    <w:rsid w:val="003F47EC"/>
    <w:rsid w:val="003F5034"/>
    <w:rsid w:val="003F5A5C"/>
    <w:rsid w:val="003F6643"/>
    <w:rsid w:val="003F6FD7"/>
    <w:rsid w:val="003F7353"/>
    <w:rsid w:val="0040001F"/>
    <w:rsid w:val="004001EF"/>
    <w:rsid w:val="00401E5C"/>
    <w:rsid w:val="004031E9"/>
    <w:rsid w:val="00405455"/>
    <w:rsid w:val="004062D8"/>
    <w:rsid w:val="0040631C"/>
    <w:rsid w:val="0040642E"/>
    <w:rsid w:val="00406C9B"/>
    <w:rsid w:val="004076F7"/>
    <w:rsid w:val="00407BF4"/>
    <w:rsid w:val="00410A36"/>
    <w:rsid w:val="0041159E"/>
    <w:rsid w:val="004118A1"/>
    <w:rsid w:val="00412161"/>
    <w:rsid w:val="004123B9"/>
    <w:rsid w:val="00412C17"/>
    <w:rsid w:val="00412D49"/>
    <w:rsid w:val="00413483"/>
    <w:rsid w:val="00414BE2"/>
    <w:rsid w:val="00415EC1"/>
    <w:rsid w:val="0041642F"/>
    <w:rsid w:val="00416FC3"/>
    <w:rsid w:val="0041717C"/>
    <w:rsid w:val="0041738C"/>
    <w:rsid w:val="004175E1"/>
    <w:rsid w:val="00417864"/>
    <w:rsid w:val="0041796F"/>
    <w:rsid w:val="00420770"/>
    <w:rsid w:val="00420F2E"/>
    <w:rsid w:val="00421609"/>
    <w:rsid w:val="00421ED5"/>
    <w:rsid w:val="00424ADC"/>
    <w:rsid w:val="00424D66"/>
    <w:rsid w:val="00426169"/>
    <w:rsid w:val="00427B6F"/>
    <w:rsid w:val="00427E93"/>
    <w:rsid w:val="00430123"/>
    <w:rsid w:val="00430385"/>
    <w:rsid w:val="00430669"/>
    <w:rsid w:val="00430C94"/>
    <w:rsid w:val="004319DA"/>
    <w:rsid w:val="00431B25"/>
    <w:rsid w:val="00432DF2"/>
    <w:rsid w:val="00434F6C"/>
    <w:rsid w:val="00435723"/>
    <w:rsid w:val="00435835"/>
    <w:rsid w:val="0043658F"/>
    <w:rsid w:val="00437588"/>
    <w:rsid w:val="004379A2"/>
    <w:rsid w:val="00437F82"/>
    <w:rsid w:val="00440396"/>
    <w:rsid w:val="004413F7"/>
    <w:rsid w:val="004418F4"/>
    <w:rsid w:val="00442966"/>
    <w:rsid w:val="00443268"/>
    <w:rsid w:val="0044704E"/>
    <w:rsid w:val="00447ECA"/>
    <w:rsid w:val="00450899"/>
    <w:rsid w:val="00450D27"/>
    <w:rsid w:val="00450DC0"/>
    <w:rsid w:val="00451042"/>
    <w:rsid w:val="004515F7"/>
    <w:rsid w:val="00451CCE"/>
    <w:rsid w:val="004523AD"/>
    <w:rsid w:val="00453574"/>
    <w:rsid w:val="0045406F"/>
    <w:rsid w:val="004544A7"/>
    <w:rsid w:val="00454552"/>
    <w:rsid w:val="00455536"/>
    <w:rsid w:val="004560C4"/>
    <w:rsid w:val="00456E5F"/>
    <w:rsid w:val="0045744C"/>
    <w:rsid w:val="00457758"/>
    <w:rsid w:val="00461001"/>
    <w:rsid w:val="00461601"/>
    <w:rsid w:val="00461EB3"/>
    <w:rsid w:val="0046211D"/>
    <w:rsid w:val="0046311C"/>
    <w:rsid w:val="0046381D"/>
    <w:rsid w:val="00463BCE"/>
    <w:rsid w:val="00463C66"/>
    <w:rsid w:val="00465198"/>
    <w:rsid w:val="004654EA"/>
    <w:rsid w:val="00465CEF"/>
    <w:rsid w:val="00466784"/>
    <w:rsid w:val="00466E0E"/>
    <w:rsid w:val="0046769D"/>
    <w:rsid w:val="00467DC0"/>
    <w:rsid w:val="00467FF7"/>
    <w:rsid w:val="00470DA5"/>
    <w:rsid w:val="00470DCE"/>
    <w:rsid w:val="00471331"/>
    <w:rsid w:val="00472C07"/>
    <w:rsid w:val="004764CF"/>
    <w:rsid w:val="00476F8F"/>
    <w:rsid w:val="00477312"/>
    <w:rsid w:val="00477BB0"/>
    <w:rsid w:val="004808FB"/>
    <w:rsid w:val="00480A77"/>
    <w:rsid w:val="00480FB1"/>
    <w:rsid w:val="00481C55"/>
    <w:rsid w:val="00481E92"/>
    <w:rsid w:val="00482369"/>
    <w:rsid w:val="004823BE"/>
    <w:rsid w:val="00482AE6"/>
    <w:rsid w:val="00483824"/>
    <w:rsid w:val="00483A94"/>
    <w:rsid w:val="00483BC6"/>
    <w:rsid w:val="00483BCA"/>
    <w:rsid w:val="00484959"/>
    <w:rsid w:val="004853A6"/>
    <w:rsid w:val="00486972"/>
    <w:rsid w:val="00491027"/>
    <w:rsid w:val="00491069"/>
    <w:rsid w:val="00491471"/>
    <w:rsid w:val="00492DC1"/>
    <w:rsid w:val="004936A8"/>
    <w:rsid w:val="00493BB6"/>
    <w:rsid w:val="00494F84"/>
    <w:rsid w:val="00495141"/>
    <w:rsid w:val="0049576D"/>
    <w:rsid w:val="00496003"/>
    <w:rsid w:val="00496859"/>
    <w:rsid w:val="0049699A"/>
    <w:rsid w:val="00497362"/>
    <w:rsid w:val="004978DB"/>
    <w:rsid w:val="004A00AF"/>
    <w:rsid w:val="004A14E9"/>
    <w:rsid w:val="004A1A7A"/>
    <w:rsid w:val="004A1CBF"/>
    <w:rsid w:val="004A216B"/>
    <w:rsid w:val="004A24A4"/>
    <w:rsid w:val="004A2692"/>
    <w:rsid w:val="004A3DDA"/>
    <w:rsid w:val="004A40E7"/>
    <w:rsid w:val="004A53E3"/>
    <w:rsid w:val="004A5818"/>
    <w:rsid w:val="004A5BE3"/>
    <w:rsid w:val="004A687D"/>
    <w:rsid w:val="004A6917"/>
    <w:rsid w:val="004A697F"/>
    <w:rsid w:val="004A73D0"/>
    <w:rsid w:val="004A7545"/>
    <w:rsid w:val="004A77C0"/>
    <w:rsid w:val="004A7CE1"/>
    <w:rsid w:val="004B1EEE"/>
    <w:rsid w:val="004B23A4"/>
    <w:rsid w:val="004B2BB6"/>
    <w:rsid w:val="004B3695"/>
    <w:rsid w:val="004B5D1E"/>
    <w:rsid w:val="004B6680"/>
    <w:rsid w:val="004B7A20"/>
    <w:rsid w:val="004C03A6"/>
    <w:rsid w:val="004C04E0"/>
    <w:rsid w:val="004C1F7D"/>
    <w:rsid w:val="004C3CD0"/>
    <w:rsid w:val="004C476F"/>
    <w:rsid w:val="004C508A"/>
    <w:rsid w:val="004C689D"/>
    <w:rsid w:val="004D0849"/>
    <w:rsid w:val="004D085F"/>
    <w:rsid w:val="004D2908"/>
    <w:rsid w:val="004D29E4"/>
    <w:rsid w:val="004D42EA"/>
    <w:rsid w:val="004D451A"/>
    <w:rsid w:val="004D48D7"/>
    <w:rsid w:val="004D5102"/>
    <w:rsid w:val="004D56C8"/>
    <w:rsid w:val="004D5F26"/>
    <w:rsid w:val="004D6E99"/>
    <w:rsid w:val="004D752D"/>
    <w:rsid w:val="004D7967"/>
    <w:rsid w:val="004E0272"/>
    <w:rsid w:val="004E05EF"/>
    <w:rsid w:val="004E16EC"/>
    <w:rsid w:val="004E1721"/>
    <w:rsid w:val="004E184B"/>
    <w:rsid w:val="004E1C1A"/>
    <w:rsid w:val="004E356E"/>
    <w:rsid w:val="004E407A"/>
    <w:rsid w:val="004E5B00"/>
    <w:rsid w:val="004E617E"/>
    <w:rsid w:val="004E62A8"/>
    <w:rsid w:val="004E63B8"/>
    <w:rsid w:val="004E6570"/>
    <w:rsid w:val="004E6998"/>
    <w:rsid w:val="004E6CA9"/>
    <w:rsid w:val="004E6E45"/>
    <w:rsid w:val="004E6F4A"/>
    <w:rsid w:val="004E7EDB"/>
    <w:rsid w:val="004F03F6"/>
    <w:rsid w:val="004F08B1"/>
    <w:rsid w:val="004F0BB5"/>
    <w:rsid w:val="004F17A7"/>
    <w:rsid w:val="004F27DC"/>
    <w:rsid w:val="004F2EB8"/>
    <w:rsid w:val="004F3CCF"/>
    <w:rsid w:val="004F5701"/>
    <w:rsid w:val="004F7185"/>
    <w:rsid w:val="00501124"/>
    <w:rsid w:val="00501AA2"/>
    <w:rsid w:val="00501DC6"/>
    <w:rsid w:val="00501E15"/>
    <w:rsid w:val="0050207F"/>
    <w:rsid w:val="005028FE"/>
    <w:rsid w:val="005034F2"/>
    <w:rsid w:val="00504268"/>
    <w:rsid w:val="005044E0"/>
    <w:rsid w:val="005048E7"/>
    <w:rsid w:val="00506E7A"/>
    <w:rsid w:val="00510F56"/>
    <w:rsid w:val="00511390"/>
    <w:rsid w:val="00511632"/>
    <w:rsid w:val="00512614"/>
    <w:rsid w:val="00513156"/>
    <w:rsid w:val="00514086"/>
    <w:rsid w:val="00514FA5"/>
    <w:rsid w:val="00515672"/>
    <w:rsid w:val="005156F8"/>
    <w:rsid w:val="00515C77"/>
    <w:rsid w:val="00515E23"/>
    <w:rsid w:val="00515E41"/>
    <w:rsid w:val="00517146"/>
    <w:rsid w:val="005172F1"/>
    <w:rsid w:val="00520359"/>
    <w:rsid w:val="005206BA"/>
    <w:rsid w:val="00520798"/>
    <w:rsid w:val="00520FF0"/>
    <w:rsid w:val="005215B4"/>
    <w:rsid w:val="00521BC3"/>
    <w:rsid w:val="00522104"/>
    <w:rsid w:val="00522380"/>
    <w:rsid w:val="00522A93"/>
    <w:rsid w:val="00523921"/>
    <w:rsid w:val="005239CE"/>
    <w:rsid w:val="00523ADE"/>
    <w:rsid w:val="00523B72"/>
    <w:rsid w:val="005242A5"/>
    <w:rsid w:val="00524939"/>
    <w:rsid w:val="005251D8"/>
    <w:rsid w:val="005254C7"/>
    <w:rsid w:val="00526DD7"/>
    <w:rsid w:val="00527311"/>
    <w:rsid w:val="005308D1"/>
    <w:rsid w:val="00531219"/>
    <w:rsid w:val="0053251C"/>
    <w:rsid w:val="00532E71"/>
    <w:rsid w:val="00533FA6"/>
    <w:rsid w:val="00534231"/>
    <w:rsid w:val="00534829"/>
    <w:rsid w:val="00535568"/>
    <w:rsid w:val="00535B5A"/>
    <w:rsid w:val="005360C9"/>
    <w:rsid w:val="00536289"/>
    <w:rsid w:val="00536852"/>
    <w:rsid w:val="00537128"/>
    <w:rsid w:val="00543406"/>
    <w:rsid w:val="00543CF1"/>
    <w:rsid w:val="00543E13"/>
    <w:rsid w:val="00544204"/>
    <w:rsid w:val="00544A2F"/>
    <w:rsid w:val="00544F56"/>
    <w:rsid w:val="00546036"/>
    <w:rsid w:val="00546982"/>
    <w:rsid w:val="0054787D"/>
    <w:rsid w:val="00550A3A"/>
    <w:rsid w:val="00550D6A"/>
    <w:rsid w:val="0055152F"/>
    <w:rsid w:val="0055198F"/>
    <w:rsid w:val="005519FF"/>
    <w:rsid w:val="00551BD0"/>
    <w:rsid w:val="00552DD9"/>
    <w:rsid w:val="005532D7"/>
    <w:rsid w:val="0055379E"/>
    <w:rsid w:val="00554A49"/>
    <w:rsid w:val="00554B0C"/>
    <w:rsid w:val="00554CC5"/>
    <w:rsid w:val="00555417"/>
    <w:rsid w:val="005555D4"/>
    <w:rsid w:val="00556443"/>
    <w:rsid w:val="00557357"/>
    <w:rsid w:val="00562485"/>
    <w:rsid w:val="00563AD8"/>
    <w:rsid w:val="00566761"/>
    <w:rsid w:val="00566F74"/>
    <w:rsid w:val="00566F82"/>
    <w:rsid w:val="0056771E"/>
    <w:rsid w:val="00572AB3"/>
    <w:rsid w:val="00573385"/>
    <w:rsid w:val="00573CE4"/>
    <w:rsid w:val="00573DAB"/>
    <w:rsid w:val="00574762"/>
    <w:rsid w:val="005753A4"/>
    <w:rsid w:val="00575761"/>
    <w:rsid w:val="005758EC"/>
    <w:rsid w:val="005765FD"/>
    <w:rsid w:val="00576914"/>
    <w:rsid w:val="0057737B"/>
    <w:rsid w:val="005801D0"/>
    <w:rsid w:val="005830E0"/>
    <w:rsid w:val="00583B76"/>
    <w:rsid w:val="00584293"/>
    <w:rsid w:val="0058446C"/>
    <w:rsid w:val="00584582"/>
    <w:rsid w:val="00584A0A"/>
    <w:rsid w:val="00584BFE"/>
    <w:rsid w:val="00584E61"/>
    <w:rsid w:val="00585725"/>
    <w:rsid w:val="0058663E"/>
    <w:rsid w:val="0058786B"/>
    <w:rsid w:val="005905B2"/>
    <w:rsid w:val="00591645"/>
    <w:rsid w:val="00591983"/>
    <w:rsid w:val="00591DF8"/>
    <w:rsid w:val="00592162"/>
    <w:rsid w:val="005927F9"/>
    <w:rsid w:val="00593526"/>
    <w:rsid w:val="00593908"/>
    <w:rsid w:val="005939C9"/>
    <w:rsid w:val="005942A6"/>
    <w:rsid w:val="00594338"/>
    <w:rsid w:val="00594E7C"/>
    <w:rsid w:val="0059640F"/>
    <w:rsid w:val="00597360"/>
    <w:rsid w:val="005974F2"/>
    <w:rsid w:val="005977D9"/>
    <w:rsid w:val="00597F06"/>
    <w:rsid w:val="005A0D21"/>
    <w:rsid w:val="005A1D64"/>
    <w:rsid w:val="005A23E2"/>
    <w:rsid w:val="005A3128"/>
    <w:rsid w:val="005A4159"/>
    <w:rsid w:val="005A4390"/>
    <w:rsid w:val="005A576F"/>
    <w:rsid w:val="005A5B84"/>
    <w:rsid w:val="005A63DD"/>
    <w:rsid w:val="005A64DC"/>
    <w:rsid w:val="005A6866"/>
    <w:rsid w:val="005A743B"/>
    <w:rsid w:val="005A7BA5"/>
    <w:rsid w:val="005B0C8C"/>
    <w:rsid w:val="005B0E55"/>
    <w:rsid w:val="005B17FA"/>
    <w:rsid w:val="005B2729"/>
    <w:rsid w:val="005B2A4B"/>
    <w:rsid w:val="005B352F"/>
    <w:rsid w:val="005B3A07"/>
    <w:rsid w:val="005B561A"/>
    <w:rsid w:val="005B5BAD"/>
    <w:rsid w:val="005B6780"/>
    <w:rsid w:val="005B6A32"/>
    <w:rsid w:val="005B6E4B"/>
    <w:rsid w:val="005B7E8B"/>
    <w:rsid w:val="005C0756"/>
    <w:rsid w:val="005C145D"/>
    <w:rsid w:val="005C2859"/>
    <w:rsid w:val="005C2B20"/>
    <w:rsid w:val="005C374C"/>
    <w:rsid w:val="005C45BA"/>
    <w:rsid w:val="005C4808"/>
    <w:rsid w:val="005C4BE0"/>
    <w:rsid w:val="005C4DD6"/>
    <w:rsid w:val="005C52A6"/>
    <w:rsid w:val="005C5F1B"/>
    <w:rsid w:val="005C716D"/>
    <w:rsid w:val="005C7910"/>
    <w:rsid w:val="005D1AD2"/>
    <w:rsid w:val="005D1FE3"/>
    <w:rsid w:val="005D236F"/>
    <w:rsid w:val="005D2E7B"/>
    <w:rsid w:val="005D3D7B"/>
    <w:rsid w:val="005D43F6"/>
    <w:rsid w:val="005D46C1"/>
    <w:rsid w:val="005D51F0"/>
    <w:rsid w:val="005D64AF"/>
    <w:rsid w:val="005D6914"/>
    <w:rsid w:val="005D721E"/>
    <w:rsid w:val="005D76B3"/>
    <w:rsid w:val="005D7836"/>
    <w:rsid w:val="005E0849"/>
    <w:rsid w:val="005E08EB"/>
    <w:rsid w:val="005E10E1"/>
    <w:rsid w:val="005E19AF"/>
    <w:rsid w:val="005E2627"/>
    <w:rsid w:val="005E2719"/>
    <w:rsid w:val="005E2FAD"/>
    <w:rsid w:val="005E33C0"/>
    <w:rsid w:val="005E40EB"/>
    <w:rsid w:val="005E45EF"/>
    <w:rsid w:val="005E48D6"/>
    <w:rsid w:val="005E6FE8"/>
    <w:rsid w:val="005E7660"/>
    <w:rsid w:val="005F0517"/>
    <w:rsid w:val="005F06DD"/>
    <w:rsid w:val="005F0E33"/>
    <w:rsid w:val="005F182E"/>
    <w:rsid w:val="005F28CF"/>
    <w:rsid w:val="005F2905"/>
    <w:rsid w:val="005F2B2F"/>
    <w:rsid w:val="005F32AC"/>
    <w:rsid w:val="005F5292"/>
    <w:rsid w:val="005F57AC"/>
    <w:rsid w:val="005F5AF7"/>
    <w:rsid w:val="005F7420"/>
    <w:rsid w:val="005F7427"/>
    <w:rsid w:val="005F7B54"/>
    <w:rsid w:val="00600C33"/>
    <w:rsid w:val="006015A8"/>
    <w:rsid w:val="006015E0"/>
    <w:rsid w:val="00601973"/>
    <w:rsid w:val="00602BD9"/>
    <w:rsid w:val="00602C16"/>
    <w:rsid w:val="0060394D"/>
    <w:rsid w:val="00604692"/>
    <w:rsid w:val="00605388"/>
    <w:rsid w:val="006058BC"/>
    <w:rsid w:val="006064D1"/>
    <w:rsid w:val="00606978"/>
    <w:rsid w:val="0060702C"/>
    <w:rsid w:val="00611835"/>
    <w:rsid w:val="0061200F"/>
    <w:rsid w:val="006127D0"/>
    <w:rsid w:val="00612C28"/>
    <w:rsid w:val="00612F2D"/>
    <w:rsid w:val="00613B9B"/>
    <w:rsid w:val="00614806"/>
    <w:rsid w:val="0061486A"/>
    <w:rsid w:val="00614FDE"/>
    <w:rsid w:val="00615A2C"/>
    <w:rsid w:val="00616267"/>
    <w:rsid w:val="00616450"/>
    <w:rsid w:val="00616479"/>
    <w:rsid w:val="006174D2"/>
    <w:rsid w:val="00617FBA"/>
    <w:rsid w:val="0062032B"/>
    <w:rsid w:val="006215FE"/>
    <w:rsid w:val="00621FA4"/>
    <w:rsid w:val="006222CD"/>
    <w:rsid w:val="0062256E"/>
    <w:rsid w:val="00623014"/>
    <w:rsid w:val="00623017"/>
    <w:rsid w:val="00623449"/>
    <w:rsid w:val="00623E67"/>
    <w:rsid w:val="00623ECF"/>
    <w:rsid w:val="0062478E"/>
    <w:rsid w:val="00624825"/>
    <w:rsid w:val="00624D19"/>
    <w:rsid w:val="00627C5F"/>
    <w:rsid w:val="00630FB3"/>
    <w:rsid w:val="00631A03"/>
    <w:rsid w:val="006320E2"/>
    <w:rsid w:val="00632DA2"/>
    <w:rsid w:val="0063430E"/>
    <w:rsid w:val="006349D9"/>
    <w:rsid w:val="00634F06"/>
    <w:rsid w:val="006354CA"/>
    <w:rsid w:val="00635DD9"/>
    <w:rsid w:val="006360B8"/>
    <w:rsid w:val="0064043F"/>
    <w:rsid w:val="00640E23"/>
    <w:rsid w:val="00641650"/>
    <w:rsid w:val="0064193B"/>
    <w:rsid w:val="00641E56"/>
    <w:rsid w:val="00642074"/>
    <w:rsid w:val="006423E5"/>
    <w:rsid w:val="0064243D"/>
    <w:rsid w:val="00642A26"/>
    <w:rsid w:val="00642A43"/>
    <w:rsid w:val="0064413A"/>
    <w:rsid w:val="006449A8"/>
    <w:rsid w:val="00644DE1"/>
    <w:rsid w:val="00644E9F"/>
    <w:rsid w:val="00646D52"/>
    <w:rsid w:val="00650F14"/>
    <w:rsid w:val="00652E81"/>
    <w:rsid w:val="006533FA"/>
    <w:rsid w:val="006534DA"/>
    <w:rsid w:val="00653809"/>
    <w:rsid w:val="00654353"/>
    <w:rsid w:val="0065458E"/>
    <w:rsid w:val="00654A9B"/>
    <w:rsid w:val="00655102"/>
    <w:rsid w:val="0065602B"/>
    <w:rsid w:val="0065651B"/>
    <w:rsid w:val="00656DE8"/>
    <w:rsid w:val="006575D6"/>
    <w:rsid w:val="00660165"/>
    <w:rsid w:val="00660240"/>
    <w:rsid w:val="00661AE4"/>
    <w:rsid w:val="00662240"/>
    <w:rsid w:val="00662754"/>
    <w:rsid w:val="00664C90"/>
    <w:rsid w:val="00664F04"/>
    <w:rsid w:val="006660C4"/>
    <w:rsid w:val="0066665D"/>
    <w:rsid w:val="006666D1"/>
    <w:rsid w:val="00666C70"/>
    <w:rsid w:val="00666DFE"/>
    <w:rsid w:val="0066748D"/>
    <w:rsid w:val="0066762C"/>
    <w:rsid w:val="00670BBC"/>
    <w:rsid w:val="00671E94"/>
    <w:rsid w:val="006743FD"/>
    <w:rsid w:val="006748CF"/>
    <w:rsid w:val="00675695"/>
    <w:rsid w:val="006758BE"/>
    <w:rsid w:val="0067596E"/>
    <w:rsid w:val="0067740D"/>
    <w:rsid w:val="00677477"/>
    <w:rsid w:val="00677C61"/>
    <w:rsid w:val="006800D3"/>
    <w:rsid w:val="00681073"/>
    <w:rsid w:val="00681937"/>
    <w:rsid w:val="00681E44"/>
    <w:rsid w:val="0068256B"/>
    <w:rsid w:val="00682844"/>
    <w:rsid w:val="006833F7"/>
    <w:rsid w:val="00683E7E"/>
    <w:rsid w:val="0068486E"/>
    <w:rsid w:val="00684D15"/>
    <w:rsid w:val="006853CB"/>
    <w:rsid w:val="00686539"/>
    <w:rsid w:val="0068665B"/>
    <w:rsid w:val="00690B38"/>
    <w:rsid w:val="00690F81"/>
    <w:rsid w:val="006910D1"/>
    <w:rsid w:val="00691843"/>
    <w:rsid w:val="00691C61"/>
    <w:rsid w:val="006920CD"/>
    <w:rsid w:val="00692573"/>
    <w:rsid w:val="00692687"/>
    <w:rsid w:val="00692C05"/>
    <w:rsid w:val="00693799"/>
    <w:rsid w:val="006939EB"/>
    <w:rsid w:val="0069459B"/>
    <w:rsid w:val="00695BB8"/>
    <w:rsid w:val="00696834"/>
    <w:rsid w:val="00696CCB"/>
    <w:rsid w:val="006973C4"/>
    <w:rsid w:val="006977FA"/>
    <w:rsid w:val="006A0177"/>
    <w:rsid w:val="006A06A0"/>
    <w:rsid w:val="006A0BD2"/>
    <w:rsid w:val="006A227B"/>
    <w:rsid w:val="006A2FCE"/>
    <w:rsid w:val="006A5F5F"/>
    <w:rsid w:val="006A6121"/>
    <w:rsid w:val="006A6E89"/>
    <w:rsid w:val="006A7561"/>
    <w:rsid w:val="006A7DEE"/>
    <w:rsid w:val="006B1B78"/>
    <w:rsid w:val="006B42D2"/>
    <w:rsid w:val="006B4E71"/>
    <w:rsid w:val="006B4EAE"/>
    <w:rsid w:val="006B6258"/>
    <w:rsid w:val="006B7130"/>
    <w:rsid w:val="006B76E0"/>
    <w:rsid w:val="006C08F6"/>
    <w:rsid w:val="006C0F88"/>
    <w:rsid w:val="006C15C0"/>
    <w:rsid w:val="006C1C3E"/>
    <w:rsid w:val="006C21AD"/>
    <w:rsid w:val="006C3469"/>
    <w:rsid w:val="006C3579"/>
    <w:rsid w:val="006C3A4B"/>
    <w:rsid w:val="006C3DE2"/>
    <w:rsid w:val="006C46B5"/>
    <w:rsid w:val="006C500C"/>
    <w:rsid w:val="006C60D2"/>
    <w:rsid w:val="006D0642"/>
    <w:rsid w:val="006D1C50"/>
    <w:rsid w:val="006D1E3A"/>
    <w:rsid w:val="006D2170"/>
    <w:rsid w:val="006D234F"/>
    <w:rsid w:val="006D3D9A"/>
    <w:rsid w:val="006D40D3"/>
    <w:rsid w:val="006D633A"/>
    <w:rsid w:val="006D6F4D"/>
    <w:rsid w:val="006D7008"/>
    <w:rsid w:val="006D7F6A"/>
    <w:rsid w:val="006E0B31"/>
    <w:rsid w:val="006E0D2A"/>
    <w:rsid w:val="006E107B"/>
    <w:rsid w:val="006E2101"/>
    <w:rsid w:val="006E332A"/>
    <w:rsid w:val="006E4D40"/>
    <w:rsid w:val="006E5C87"/>
    <w:rsid w:val="006E5C9E"/>
    <w:rsid w:val="006E629F"/>
    <w:rsid w:val="006F0603"/>
    <w:rsid w:val="006F0BF4"/>
    <w:rsid w:val="006F181D"/>
    <w:rsid w:val="006F280B"/>
    <w:rsid w:val="006F2A76"/>
    <w:rsid w:val="006F3AF0"/>
    <w:rsid w:val="006F4634"/>
    <w:rsid w:val="006F55B0"/>
    <w:rsid w:val="006F6112"/>
    <w:rsid w:val="006F65C5"/>
    <w:rsid w:val="006F6632"/>
    <w:rsid w:val="006F6F7B"/>
    <w:rsid w:val="006F7E81"/>
    <w:rsid w:val="007022C6"/>
    <w:rsid w:val="00702D0A"/>
    <w:rsid w:val="00703227"/>
    <w:rsid w:val="00703D1B"/>
    <w:rsid w:val="00704665"/>
    <w:rsid w:val="0070546B"/>
    <w:rsid w:val="00707FE9"/>
    <w:rsid w:val="00710510"/>
    <w:rsid w:val="00710AF2"/>
    <w:rsid w:val="00710F8E"/>
    <w:rsid w:val="0071170F"/>
    <w:rsid w:val="007131F2"/>
    <w:rsid w:val="0071344F"/>
    <w:rsid w:val="0071364E"/>
    <w:rsid w:val="0071402B"/>
    <w:rsid w:val="00714216"/>
    <w:rsid w:val="00714CCE"/>
    <w:rsid w:val="0071508B"/>
    <w:rsid w:val="00715178"/>
    <w:rsid w:val="0071606A"/>
    <w:rsid w:val="00716D9B"/>
    <w:rsid w:val="007174A8"/>
    <w:rsid w:val="00717658"/>
    <w:rsid w:val="00717C55"/>
    <w:rsid w:val="007208D0"/>
    <w:rsid w:val="00720D58"/>
    <w:rsid w:val="00721269"/>
    <w:rsid w:val="007220A2"/>
    <w:rsid w:val="00722C61"/>
    <w:rsid w:val="00722D70"/>
    <w:rsid w:val="00723A0A"/>
    <w:rsid w:val="00723C3B"/>
    <w:rsid w:val="00724656"/>
    <w:rsid w:val="00724A79"/>
    <w:rsid w:val="007254B3"/>
    <w:rsid w:val="00725DAA"/>
    <w:rsid w:val="007315F9"/>
    <w:rsid w:val="00731730"/>
    <w:rsid w:val="007321B4"/>
    <w:rsid w:val="007324AC"/>
    <w:rsid w:val="007341E8"/>
    <w:rsid w:val="00734C99"/>
    <w:rsid w:val="007363E3"/>
    <w:rsid w:val="007365A2"/>
    <w:rsid w:val="00736A2D"/>
    <w:rsid w:val="00737125"/>
    <w:rsid w:val="00740A58"/>
    <w:rsid w:val="007416EE"/>
    <w:rsid w:val="0074181B"/>
    <w:rsid w:val="00741B00"/>
    <w:rsid w:val="007430E3"/>
    <w:rsid w:val="00743782"/>
    <w:rsid w:val="00744007"/>
    <w:rsid w:val="007449C3"/>
    <w:rsid w:val="0074646E"/>
    <w:rsid w:val="00750200"/>
    <w:rsid w:val="00751FB0"/>
    <w:rsid w:val="0075398D"/>
    <w:rsid w:val="00754775"/>
    <w:rsid w:val="00754CA2"/>
    <w:rsid w:val="007553D6"/>
    <w:rsid w:val="007555CB"/>
    <w:rsid w:val="007558C2"/>
    <w:rsid w:val="0075617B"/>
    <w:rsid w:val="007564AC"/>
    <w:rsid w:val="00761E3D"/>
    <w:rsid w:val="00762B2D"/>
    <w:rsid w:val="00762B82"/>
    <w:rsid w:val="00763875"/>
    <w:rsid w:val="00763C8A"/>
    <w:rsid w:val="00763E9D"/>
    <w:rsid w:val="00764302"/>
    <w:rsid w:val="007649BB"/>
    <w:rsid w:val="007657A8"/>
    <w:rsid w:val="00766DF9"/>
    <w:rsid w:val="007672D3"/>
    <w:rsid w:val="007675D8"/>
    <w:rsid w:val="007704E9"/>
    <w:rsid w:val="00771510"/>
    <w:rsid w:val="00771E02"/>
    <w:rsid w:val="007724DD"/>
    <w:rsid w:val="00772B37"/>
    <w:rsid w:val="00772D52"/>
    <w:rsid w:val="00773102"/>
    <w:rsid w:val="007739AA"/>
    <w:rsid w:val="00773F82"/>
    <w:rsid w:val="00774212"/>
    <w:rsid w:val="00774699"/>
    <w:rsid w:val="00775B54"/>
    <w:rsid w:val="00775C38"/>
    <w:rsid w:val="00775DD2"/>
    <w:rsid w:val="00780EBD"/>
    <w:rsid w:val="0078193E"/>
    <w:rsid w:val="00781A75"/>
    <w:rsid w:val="00781E9A"/>
    <w:rsid w:val="00782E15"/>
    <w:rsid w:val="00782E94"/>
    <w:rsid w:val="00782F70"/>
    <w:rsid w:val="0078316F"/>
    <w:rsid w:val="0078549B"/>
    <w:rsid w:val="007854C7"/>
    <w:rsid w:val="007862EF"/>
    <w:rsid w:val="00786614"/>
    <w:rsid w:val="00787242"/>
    <w:rsid w:val="007875E7"/>
    <w:rsid w:val="00787F54"/>
    <w:rsid w:val="0079050C"/>
    <w:rsid w:val="007909BD"/>
    <w:rsid w:val="00790BFE"/>
    <w:rsid w:val="0079521E"/>
    <w:rsid w:val="00795C88"/>
    <w:rsid w:val="00795D34"/>
    <w:rsid w:val="007965CA"/>
    <w:rsid w:val="00797816"/>
    <w:rsid w:val="00797974"/>
    <w:rsid w:val="007A0016"/>
    <w:rsid w:val="007A193E"/>
    <w:rsid w:val="007A1AF0"/>
    <w:rsid w:val="007A250C"/>
    <w:rsid w:val="007A283A"/>
    <w:rsid w:val="007A2C85"/>
    <w:rsid w:val="007A367F"/>
    <w:rsid w:val="007A49ED"/>
    <w:rsid w:val="007A5298"/>
    <w:rsid w:val="007A6950"/>
    <w:rsid w:val="007A704C"/>
    <w:rsid w:val="007A78D7"/>
    <w:rsid w:val="007A7C7D"/>
    <w:rsid w:val="007B24E3"/>
    <w:rsid w:val="007B2703"/>
    <w:rsid w:val="007B2EEB"/>
    <w:rsid w:val="007B32F7"/>
    <w:rsid w:val="007B5688"/>
    <w:rsid w:val="007B5894"/>
    <w:rsid w:val="007B6680"/>
    <w:rsid w:val="007B696E"/>
    <w:rsid w:val="007B7EDE"/>
    <w:rsid w:val="007C0626"/>
    <w:rsid w:val="007C17FF"/>
    <w:rsid w:val="007C18A9"/>
    <w:rsid w:val="007C2B78"/>
    <w:rsid w:val="007C3599"/>
    <w:rsid w:val="007C47EA"/>
    <w:rsid w:val="007C5C82"/>
    <w:rsid w:val="007C5DDF"/>
    <w:rsid w:val="007C5EB7"/>
    <w:rsid w:val="007C6191"/>
    <w:rsid w:val="007C64E8"/>
    <w:rsid w:val="007C68CA"/>
    <w:rsid w:val="007C772A"/>
    <w:rsid w:val="007C7F25"/>
    <w:rsid w:val="007D0E21"/>
    <w:rsid w:val="007D118B"/>
    <w:rsid w:val="007D1608"/>
    <w:rsid w:val="007D2176"/>
    <w:rsid w:val="007D2375"/>
    <w:rsid w:val="007D36E4"/>
    <w:rsid w:val="007D3A25"/>
    <w:rsid w:val="007D4576"/>
    <w:rsid w:val="007D54CD"/>
    <w:rsid w:val="007D5C24"/>
    <w:rsid w:val="007D5E87"/>
    <w:rsid w:val="007D7954"/>
    <w:rsid w:val="007E082D"/>
    <w:rsid w:val="007E0F0A"/>
    <w:rsid w:val="007E286A"/>
    <w:rsid w:val="007E28F9"/>
    <w:rsid w:val="007E2DB1"/>
    <w:rsid w:val="007E35CF"/>
    <w:rsid w:val="007E47CA"/>
    <w:rsid w:val="007E496E"/>
    <w:rsid w:val="007E5EBC"/>
    <w:rsid w:val="007E7640"/>
    <w:rsid w:val="007E7F06"/>
    <w:rsid w:val="007F0302"/>
    <w:rsid w:val="007F044E"/>
    <w:rsid w:val="007F0B8A"/>
    <w:rsid w:val="007F24F5"/>
    <w:rsid w:val="007F33A8"/>
    <w:rsid w:val="007F36A9"/>
    <w:rsid w:val="007F3E1B"/>
    <w:rsid w:val="007F4043"/>
    <w:rsid w:val="007F4325"/>
    <w:rsid w:val="007F45F4"/>
    <w:rsid w:val="007F46EB"/>
    <w:rsid w:val="007F4E77"/>
    <w:rsid w:val="007F5CF0"/>
    <w:rsid w:val="007F6288"/>
    <w:rsid w:val="007F6C27"/>
    <w:rsid w:val="0080196B"/>
    <w:rsid w:val="008019BF"/>
    <w:rsid w:val="00803AF3"/>
    <w:rsid w:val="00804075"/>
    <w:rsid w:val="00804089"/>
    <w:rsid w:val="0080435D"/>
    <w:rsid w:val="00805176"/>
    <w:rsid w:val="00805D61"/>
    <w:rsid w:val="00805DBE"/>
    <w:rsid w:val="008061A0"/>
    <w:rsid w:val="00806A9E"/>
    <w:rsid w:val="008074ED"/>
    <w:rsid w:val="00810966"/>
    <w:rsid w:val="00810A0D"/>
    <w:rsid w:val="008110C8"/>
    <w:rsid w:val="0081185F"/>
    <w:rsid w:val="00811E5E"/>
    <w:rsid w:val="008128DD"/>
    <w:rsid w:val="00815D1A"/>
    <w:rsid w:val="0081639F"/>
    <w:rsid w:val="00816893"/>
    <w:rsid w:val="00817925"/>
    <w:rsid w:val="00817D06"/>
    <w:rsid w:val="00823153"/>
    <w:rsid w:val="0082321A"/>
    <w:rsid w:val="0082397C"/>
    <w:rsid w:val="0082404D"/>
    <w:rsid w:val="00824650"/>
    <w:rsid w:val="0082471A"/>
    <w:rsid w:val="00824A94"/>
    <w:rsid w:val="008250DD"/>
    <w:rsid w:val="00825907"/>
    <w:rsid w:val="00825BEF"/>
    <w:rsid w:val="00825DF1"/>
    <w:rsid w:val="00827AD1"/>
    <w:rsid w:val="00827E55"/>
    <w:rsid w:val="00827F07"/>
    <w:rsid w:val="0083120B"/>
    <w:rsid w:val="008316A0"/>
    <w:rsid w:val="008318B9"/>
    <w:rsid w:val="00832DB4"/>
    <w:rsid w:val="008330C7"/>
    <w:rsid w:val="00834E12"/>
    <w:rsid w:val="00834F55"/>
    <w:rsid w:val="00835166"/>
    <w:rsid w:val="008356E2"/>
    <w:rsid w:val="00835ACF"/>
    <w:rsid w:val="00835EBE"/>
    <w:rsid w:val="00836687"/>
    <w:rsid w:val="00836850"/>
    <w:rsid w:val="008378EE"/>
    <w:rsid w:val="008400D4"/>
    <w:rsid w:val="0084102C"/>
    <w:rsid w:val="008413F7"/>
    <w:rsid w:val="008414B8"/>
    <w:rsid w:val="008420BB"/>
    <w:rsid w:val="00842A43"/>
    <w:rsid w:val="00843DA1"/>
    <w:rsid w:val="00843F50"/>
    <w:rsid w:val="00844671"/>
    <w:rsid w:val="00845339"/>
    <w:rsid w:val="008458E5"/>
    <w:rsid w:val="008510C3"/>
    <w:rsid w:val="00851EED"/>
    <w:rsid w:val="008523F2"/>
    <w:rsid w:val="00853222"/>
    <w:rsid w:val="008539C5"/>
    <w:rsid w:val="00854ED8"/>
    <w:rsid w:val="008563AC"/>
    <w:rsid w:val="00856560"/>
    <w:rsid w:val="008578EE"/>
    <w:rsid w:val="008608D8"/>
    <w:rsid w:val="00860DE2"/>
    <w:rsid w:val="0086239F"/>
    <w:rsid w:val="0086281D"/>
    <w:rsid w:val="00863140"/>
    <w:rsid w:val="00863898"/>
    <w:rsid w:val="00863F91"/>
    <w:rsid w:val="00864338"/>
    <w:rsid w:val="00864573"/>
    <w:rsid w:val="0086478E"/>
    <w:rsid w:val="0086488A"/>
    <w:rsid w:val="00864F11"/>
    <w:rsid w:val="008656D7"/>
    <w:rsid w:val="00865B0E"/>
    <w:rsid w:val="00865E14"/>
    <w:rsid w:val="00865F34"/>
    <w:rsid w:val="00865FBE"/>
    <w:rsid w:val="00866F6C"/>
    <w:rsid w:val="00866FCC"/>
    <w:rsid w:val="00867091"/>
    <w:rsid w:val="00867553"/>
    <w:rsid w:val="00867865"/>
    <w:rsid w:val="00867900"/>
    <w:rsid w:val="00870AC9"/>
    <w:rsid w:val="00870E27"/>
    <w:rsid w:val="00870EF7"/>
    <w:rsid w:val="00871481"/>
    <w:rsid w:val="00873283"/>
    <w:rsid w:val="0087401C"/>
    <w:rsid w:val="00874124"/>
    <w:rsid w:val="0087452C"/>
    <w:rsid w:val="008745D6"/>
    <w:rsid w:val="00874B1C"/>
    <w:rsid w:val="00875590"/>
    <w:rsid w:val="00877B5C"/>
    <w:rsid w:val="00877E07"/>
    <w:rsid w:val="00880391"/>
    <w:rsid w:val="00882793"/>
    <w:rsid w:val="008829FC"/>
    <w:rsid w:val="00882E79"/>
    <w:rsid w:val="00883731"/>
    <w:rsid w:val="00883CE1"/>
    <w:rsid w:val="00885504"/>
    <w:rsid w:val="008856F9"/>
    <w:rsid w:val="0088767A"/>
    <w:rsid w:val="008877A0"/>
    <w:rsid w:val="008877BB"/>
    <w:rsid w:val="008879E2"/>
    <w:rsid w:val="008904DB"/>
    <w:rsid w:val="00890669"/>
    <w:rsid w:val="00891128"/>
    <w:rsid w:val="00891548"/>
    <w:rsid w:val="00891A93"/>
    <w:rsid w:val="008921A4"/>
    <w:rsid w:val="00892542"/>
    <w:rsid w:val="00892E74"/>
    <w:rsid w:val="0089330D"/>
    <w:rsid w:val="00893D8D"/>
    <w:rsid w:val="00894595"/>
    <w:rsid w:val="00894A37"/>
    <w:rsid w:val="00894DB1"/>
    <w:rsid w:val="0089695D"/>
    <w:rsid w:val="008972EB"/>
    <w:rsid w:val="008A02E0"/>
    <w:rsid w:val="008A153C"/>
    <w:rsid w:val="008A188D"/>
    <w:rsid w:val="008A1E16"/>
    <w:rsid w:val="008A25DD"/>
    <w:rsid w:val="008A2668"/>
    <w:rsid w:val="008A2BE8"/>
    <w:rsid w:val="008A2E10"/>
    <w:rsid w:val="008A2F57"/>
    <w:rsid w:val="008A2F68"/>
    <w:rsid w:val="008A4DA9"/>
    <w:rsid w:val="008A52AE"/>
    <w:rsid w:val="008A740E"/>
    <w:rsid w:val="008A7502"/>
    <w:rsid w:val="008A7BE3"/>
    <w:rsid w:val="008B0415"/>
    <w:rsid w:val="008B10CA"/>
    <w:rsid w:val="008B260C"/>
    <w:rsid w:val="008B299D"/>
    <w:rsid w:val="008B3C0F"/>
    <w:rsid w:val="008B4364"/>
    <w:rsid w:val="008B49A7"/>
    <w:rsid w:val="008B4DF1"/>
    <w:rsid w:val="008C1279"/>
    <w:rsid w:val="008C1CB6"/>
    <w:rsid w:val="008C355E"/>
    <w:rsid w:val="008C5EE5"/>
    <w:rsid w:val="008C6F99"/>
    <w:rsid w:val="008C7303"/>
    <w:rsid w:val="008C76BE"/>
    <w:rsid w:val="008D1CC9"/>
    <w:rsid w:val="008D1E17"/>
    <w:rsid w:val="008D23CA"/>
    <w:rsid w:val="008D2C6C"/>
    <w:rsid w:val="008D44DB"/>
    <w:rsid w:val="008D527D"/>
    <w:rsid w:val="008D62A2"/>
    <w:rsid w:val="008D6D82"/>
    <w:rsid w:val="008D7C6F"/>
    <w:rsid w:val="008E0201"/>
    <w:rsid w:val="008E0DF3"/>
    <w:rsid w:val="008E0DFD"/>
    <w:rsid w:val="008E1B16"/>
    <w:rsid w:val="008E277E"/>
    <w:rsid w:val="008E2850"/>
    <w:rsid w:val="008E286C"/>
    <w:rsid w:val="008E3A27"/>
    <w:rsid w:val="008E3A56"/>
    <w:rsid w:val="008E4031"/>
    <w:rsid w:val="008E44EE"/>
    <w:rsid w:val="008E5326"/>
    <w:rsid w:val="008E561D"/>
    <w:rsid w:val="008E5BFC"/>
    <w:rsid w:val="008E5CB7"/>
    <w:rsid w:val="008E5F60"/>
    <w:rsid w:val="008E6295"/>
    <w:rsid w:val="008E62BE"/>
    <w:rsid w:val="008E6959"/>
    <w:rsid w:val="008E79E6"/>
    <w:rsid w:val="008F13E5"/>
    <w:rsid w:val="008F157B"/>
    <w:rsid w:val="008F1E91"/>
    <w:rsid w:val="008F26E2"/>
    <w:rsid w:val="008F3067"/>
    <w:rsid w:val="008F341F"/>
    <w:rsid w:val="008F405E"/>
    <w:rsid w:val="008F462F"/>
    <w:rsid w:val="008F4DFC"/>
    <w:rsid w:val="008F54F5"/>
    <w:rsid w:val="008F61E6"/>
    <w:rsid w:val="008F6EEF"/>
    <w:rsid w:val="008F7024"/>
    <w:rsid w:val="008F732A"/>
    <w:rsid w:val="009002C4"/>
    <w:rsid w:val="00900328"/>
    <w:rsid w:val="009011D2"/>
    <w:rsid w:val="00901969"/>
    <w:rsid w:val="009019F6"/>
    <w:rsid w:val="009020AE"/>
    <w:rsid w:val="00903776"/>
    <w:rsid w:val="00905707"/>
    <w:rsid w:val="0090668D"/>
    <w:rsid w:val="00906B0F"/>
    <w:rsid w:val="0091002C"/>
    <w:rsid w:val="00910BB3"/>
    <w:rsid w:val="00910F05"/>
    <w:rsid w:val="009112C7"/>
    <w:rsid w:val="009112F9"/>
    <w:rsid w:val="0091211B"/>
    <w:rsid w:val="00912400"/>
    <w:rsid w:val="00912CF5"/>
    <w:rsid w:val="009130D3"/>
    <w:rsid w:val="009131AD"/>
    <w:rsid w:val="0091362E"/>
    <w:rsid w:val="00913640"/>
    <w:rsid w:val="00913B10"/>
    <w:rsid w:val="00915603"/>
    <w:rsid w:val="00915FAE"/>
    <w:rsid w:val="0091692F"/>
    <w:rsid w:val="009169B9"/>
    <w:rsid w:val="00916C4E"/>
    <w:rsid w:val="00916DCE"/>
    <w:rsid w:val="00916E39"/>
    <w:rsid w:val="0091718C"/>
    <w:rsid w:val="00920124"/>
    <w:rsid w:val="00920C80"/>
    <w:rsid w:val="00921BFA"/>
    <w:rsid w:val="009222B8"/>
    <w:rsid w:val="00922940"/>
    <w:rsid w:val="009235BD"/>
    <w:rsid w:val="00923695"/>
    <w:rsid w:val="009243E3"/>
    <w:rsid w:val="00925097"/>
    <w:rsid w:val="00925F0E"/>
    <w:rsid w:val="00926847"/>
    <w:rsid w:val="00927C9F"/>
    <w:rsid w:val="0093010C"/>
    <w:rsid w:val="009309D1"/>
    <w:rsid w:val="009318A0"/>
    <w:rsid w:val="00931A63"/>
    <w:rsid w:val="00931F8A"/>
    <w:rsid w:val="009327A4"/>
    <w:rsid w:val="00934431"/>
    <w:rsid w:val="00934D2C"/>
    <w:rsid w:val="00934FB3"/>
    <w:rsid w:val="0093549D"/>
    <w:rsid w:val="009354E0"/>
    <w:rsid w:val="00936037"/>
    <w:rsid w:val="009370E6"/>
    <w:rsid w:val="00937305"/>
    <w:rsid w:val="009401C2"/>
    <w:rsid w:val="00940623"/>
    <w:rsid w:val="00940A3A"/>
    <w:rsid w:val="00941CA0"/>
    <w:rsid w:val="00941E1F"/>
    <w:rsid w:val="00942ABD"/>
    <w:rsid w:val="00942DB6"/>
    <w:rsid w:val="00943C55"/>
    <w:rsid w:val="00944338"/>
    <w:rsid w:val="00944AE5"/>
    <w:rsid w:val="00944BC8"/>
    <w:rsid w:val="009457E2"/>
    <w:rsid w:val="00945C6F"/>
    <w:rsid w:val="00945DB4"/>
    <w:rsid w:val="0094643A"/>
    <w:rsid w:val="00946567"/>
    <w:rsid w:val="00946C03"/>
    <w:rsid w:val="00947C0B"/>
    <w:rsid w:val="00947FB3"/>
    <w:rsid w:val="009501EB"/>
    <w:rsid w:val="009509FE"/>
    <w:rsid w:val="0095196B"/>
    <w:rsid w:val="00951F2D"/>
    <w:rsid w:val="00952B1A"/>
    <w:rsid w:val="00953714"/>
    <w:rsid w:val="009540F8"/>
    <w:rsid w:val="00954516"/>
    <w:rsid w:val="0095758A"/>
    <w:rsid w:val="00957620"/>
    <w:rsid w:val="0095767B"/>
    <w:rsid w:val="00960C81"/>
    <w:rsid w:val="00961FDD"/>
    <w:rsid w:val="009625B0"/>
    <w:rsid w:val="00962B52"/>
    <w:rsid w:val="00962D4D"/>
    <w:rsid w:val="009635E1"/>
    <w:rsid w:val="00963A2D"/>
    <w:rsid w:val="00964CF8"/>
    <w:rsid w:val="00965349"/>
    <w:rsid w:val="00965ABE"/>
    <w:rsid w:val="00965E4B"/>
    <w:rsid w:val="00965E92"/>
    <w:rsid w:val="009665DD"/>
    <w:rsid w:val="009679CB"/>
    <w:rsid w:val="00967D6F"/>
    <w:rsid w:val="009708D2"/>
    <w:rsid w:val="00970F88"/>
    <w:rsid w:val="00971878"/>
    <w:rsid w:val="00972358"/>
    <w:rsid w:val="00972AB9"/>
    <w:rsid w:val="00972E18"/>
    <w:rsid w:val="00973278"/>
    <w:rsid w:val="0097388B"/>
    <w:rsid w:val="00973AB2"/>
    <w:rsid w:val="00975AE0"/>
    <w:rsid w:val="0097646B"/>
    <w:rsid w:val="00977AA3"/>
    <w:rsid w:val="0098077F"/>
    <w:rsid w:val="00980BBD"/>
    <w:rsid w:val="00981408"/>
    <w:rsid w:val="00981552"/>
    <w:rsid w:val="009823C0"/>
    <w:rsid w:val="00982B83"/>
    <w:rsid w:val="00982F3F"/>
    <w:rsid w:val="00983C02"/>
    <w:rsid w:val="00983EB5"/>
    <w:rsid w:val="00984ED0"/>
    <w:rsid w:val="00984FB4"/>
    <w:rsid w:val="009876D2"/>
    <w:rsid w:val="009877FD"/>
    <w:rsid w:val="009905C1"/>
    <w:rsid w:val="00990751"/>
    <w:rsid w:val="00990947"/>
    <w:rsid w:val="00991B97"/>
    <w:rsid w:val="00992426"/>
    <w:rsid w:val="0099293A"/>
    <w:rsid w:val="00992D28"/>
    <w:rsid w:val="00996101"/>
    <w:rsid w:val="00997372"/>
    <w:rsid w:val="009A0B6B"/>
    <w:rsid w:val="009A412B"/>
    <w:rsid w:val="009A4FD9"/>
    <w:rsid w:val="009A675E"/>
    <w:rsid w:val="009A6A6B"/>
    <w:rsid w:val="009B0043"/>
    <w:rsid w:val="009B06E5"/>
    <w:rsid w:val="009B07DB"/>
    <w:rsid w:val="009B11F6"/>
    <w:rsid w:val="009B29A8"/>
    <w:rsid w:val="009B2F68"/>
    <w:rsid w:val="009B2FBE"/>
    <w:rsid w:val="009B393B"/>
    <w:rsid w:val="009B4117"/>
    <w:rsid w:val="009B41E2"/>
    <w:rsid w:val="009B5DF3"/>
    <w:rsid w:val="009B67B4"/>
    <w:rsid w:val="009B69B6"/>
    <w:rsid w:val="009C0089"/>
    <w:rsid w:val="009C039A"/>
    <w:rsid w:val="009C05F3"/>
    <w:rsid w:val="009C0FE2"/>
    <w:rsid w:val="009C209E"/>
    <w:rsid w:val="009C2A79"/>
    <w:rsid w:val="009C2F01"/>
    <w:rsid w:val="009C2F5C"/>
    <w:rsid w:val="009C3527"/>
    <w:rsid w:val="009C377A"/>
    <w:rsid w:val="009C37B0"/>
    <w:rsid w:val="009C37F0"/>
    <w:rsid w:val="009C3952"/>
    <w:rsid w:val="009C3CCF"/>
    <w:rsid w:val="009C43D3"/>
    <w:rsid w:val="009C5C31"/>
    <w:rsid w:val="009C68BF"/>
    <w:rsid w:val="009C6E72"/>
    <w:rsid w:val="009D0299"/>
    <w:rsid w:val="009D0696"/>
    <w:rsid w:val="009D116E"/>
    <w:rsid w:val="009D4DAB"/>
    <w:rsid w:val="009D6A16"/>
    <w:rsid w:val="009D7304"/>
    <w:rsid w:val="009E1231"/>
    <w:rsid w:val="009E13E6"/>
    <w:rsid w:val="009E1699"/>
    <w:rsid w:val="009E1E21"/>
    <w:rsid w:val="009E2599"/>
    <w:rsid w:val="009E388E"/>
    <w:rsid w:val="009E41CB"/>
    <w:rsid w:val="009E4B35"/>
    <w:rsid w:val="009E4C3B"/>
    <w:rsid w:val="009E5427"/>
    <w:rsid w:val="009E5943"/>
    <w:rsid w:val="009E5C20"/>
    <w:rsid w:val="009E5E19"/>
    <w:rsid w:val="009E6A72"/>
    <w:rsid w:val="009F0494"/>
    <w:rsid w:val="009F0932"/>
    <w:rsid w:val="009F230F"/>
    <w:rsid w:val="009F2442"/>
    <w:rsid w:val="009F2A57"/>
    <w:rsid w:val="009F3CA4"/>
    <w:rsid w:val="009F47A7"/>
    <w:rsid w:val="009F4A04"/>
    <w:rsid w:val="009F4D23"/>
    <w:rsid w:val="009F56A2"/>
    <w:rsid w:val="009F5B3A"/>
    <w:rsid w:val="009F5DCB"/>
    <w:rsid w:val="00A0017E"/>
    <w:rsid w:val="00A01AD2"/>
    <w:rsid w:val="00A02177"/>
    <w:rsid w:val="00A02518"/>
    <w:rsid w:val="00A02B7C"/>
    <w:rsid w:val="00A0407C"/>
    <w:rsid w:val="00A044D1"/>
    <w:rsid w:val="00A04624"/>
    <w:rsid w:val="00A047E3"/>
    <w:rsid w:val="00A06F87"/>
    <w:rsid w:val="00A07789"/>
    <w:rsid w:val="00A112FC"/>
    <w:rsid w:val="00A113CE"/>
    <w:rsid w:val="00A121B0"/>
    <w:rsid w:val="00A12A84"/>
    <w:rsid w:val="00A13F69"/>
    <w:rsid w:val="00A14CEF"/>
    <w:rsid w:val="00A14F55"/>
    <w:rsid w:val="00A15121"/>
    <w:rsid w:val="00A1586F"/>
    <w:rsid w:val="00A15DC9"/>
    <w:rsid w:val="00A162D3"/>
    <w:rsid w:val="00A177AC"/>
    <w:rsid w:val="00A17F4C"/>
    <w:rsid w:val="00A2047F"/>
    <w:rsid w:val="00A20986"/>
    <w:rsid w:val="00A20DA3"/>
    <w:rsid w:val="00A21399"/>
    <w:rsid w:val="00A21944"/>
    <w:rsid w:val="00A21BB4"/>
    <w:rsid w:val="00A21BEA"/>
    <w:rsid w:val="00A21EA1"/>
    <w:rsid w:val="00A23380"/>
    <w:rsid w:val="00A24FAE"/>
    <w:rsid w:val="00A2640E"/>
    <w:rsid w:val="00A26E41"/>
    <w:rsid w:val="00A3023F"/>
    <w:rsid w:val="00A30B90"/>
    <w:rsid w:val="00A30E1B"/>
    <w:rsid w:val="00A3136D"/>
    <w:rsid w:val="00A314A7"/>
    <w:rsid w:val="00A31D0C"/>
    <w:rsid w:val="00A32335"/>
    <w:rsid w:val="00A34C15"/>
    <w:rsid w:val="00A36E8B"/>
    <w:rsid w:val="00A36FDC"/>
    <w:rsid w:val="00A42898"/>
    <w:rsid w:val="00A44592"/>
    <w:rsid w:val="00A448C7"/>
    <w:rsid w:val="00A44957"/>
    <w:rsid w:val="00A45E8A"/>
    <w:rsid w:val="00A46F53"/>
    <w:rsid w:val="00A47919"/>
    <w:rsid w:val="00A516DB"/>
    <w:rsid w:val="00A52F02"/>
    <w:rsid w:val="00A53459"/>
    <w:rsid w:val="00A53883"/>
    <w:rsid w:val="00A53B0F"/>
    <w:rsid w:val="00A54B81"/>
    <w:rsid w:val="00A55C86"/>
    <w:rsid w:val="00A55E02"/>
    <w:rsid w:val="00A5794D"/>
    <w:rsid w:val="00A60836"/>
    <w:rsid w:val="00A61614"/>
    <w:rsid w:val="00A617FE"/>
    <w:rsid w:val="00A61C0C"/>
    <w:rsid w:val="00A61C6B"/>
    <w:rsid w:val="00A62776"/>
    <w:rsid w:val="00A62BD0"/>
    <w:rsid w:val="00A62DDB"/>
    <w:rsid w:val="00A63A69"/>
    <w:rsid w:val="00A64267"/>
    <w:rsid w:val="00A6426D"/>
    <w:rsid w:val="00A64508"/>
    <w:rsid w:val="00A64A70"/>
    <w:rsid w:val="00A6592F"/>
    <w:rsid w:val="00A678D9"/>
    <w:rsid w:val="00A67EE6"/>
    <w:rsid w:val="00A7018D"/>
    <w:rsid w:val="00A70DBD"/>
    <w:rsid w:val="00A70EAE"/>
    <w:rsid w:val="00A71C3C"/>
    <w:rsid w:val="00A7299A"/>
    <w:rsid w:val="00A73216"/>
    <w:rsid w:val="00A74834"/>
    <w:rsid w:val="00A756E7"/>
    <w:rsid w:val="00A757DB"/>
    <w:rsid w:val="00A76C06"/>
    <w:rsid w:val="00A80331"/>
    <w:rsid w:val="00A81AF3"/>
    <w:rsid w:val="00A82880"/>
    <w:rsid w:val="00A828B8"/>
    <w:rsid w:val="00A836B1"/>
    <w:rsid w:val="00A84C53"/>
    <w:rsid w:val="00A86ACE"/>
    <w:rsid w:val="00A86C2B"/>
    <w:rsid w:val="00A86D8E"/>
    <w:rsid w:val="00A87EEC"/>
    <w:rsid w:val="00A90589"/>
    <w:rsid w:val="00A90FC3"/>
    <w:rsid w:val="00A9187A"/>
    <w:rsid w:val="00A91AC4"/>
    <w:rsid w:val="00A92CF2"/>
    <w:rsid w:val="00A93239"/>
    <w:rsid w:val="00A9340A"/>
    <w:rsid w:val="00A93F91"/>
    <w:rsid w:val="00A946F3"/>
    <w:rsid w:val="00A94A72"/>
    <w:rsid w:val="00A94C7E"/>
    <w:rsid w:val="00A95D02"/>
    <w:rsid w:val="00A95F52"/>
    <w:rsid w:val="00A96482"/>
    <w:rsid w:val="00A9752A"/>
    <w:rsid w:val="00A97668"/>
    <w:rsid w:val="00A97A62"/>
    <w:rsid w:val="00AA2D08"/>
    <w:rsid w:val="00AA30B8"/>
    <w:rsid w:val="00AA3DB8"/>
    <w:rsid w:val="00AA4BC5"/>
    <w:rsid w:val="00AA4C8A"/>
    <w:rsid w:val="00AA508A"/>
    <w:rsid w:val="00AA6AF3"/>
    <w:rsid w:val="00AA6E22"/>
    <w:rsid w:val="00AA6EC4"/>
    <w:rsid w:val="00AA6ECF"/>
    <w:rsid w:val="00AA7292"/>
    <w:rsid w:val="00AB06DD"/>
    <w:rsid w:val="00AB1260"/>
    <w:rsid w:val="00AB25C0"/>
    <w:rsid w:val="00AB267D"/>
    <w:rsid w:val="00AB41FF"/>
    <w:rsid w:val="00AB52DC"/>
    <w:rsid w:val="00AB5A17"/>
    <w:rsid w:val="00AB6186"/>
    <w:rsid w:val="00AB67B0"/>
    <w:rsid w:val="00AB72EE"/>
    <w:rsid w:val="00AB7557"/>
    <w:rsid w:val="00AB7E78"/>
    <w:rsid w:val="00AC088D"/>
    <w:rsid w:val="00AC09BF"/>
    <w:rsid w:val="00AC0C94"/>
    <w:rsid w:val="00AC0E60"/>
    <w:rsid w:val="00AC1780"/>
    <w:rsid w:val="00AC1BD4"/>
    <w:rsid w:val="00AC21A0"/>
    <w:rsid w:val="00AC282F"/>
    <w:rsid w:val="00AC40E3"/>
    <w:rsid w:val="00AC47AA"/>
    <w:rsid w:val="00AC53C1"/>
    <w:rsid w:val="00AC5B87"/>
    <w:rsid w:val="00AC6E80"/>
    <w:rsid w:val="00AC774A"/>
    <w:rsid w:val="00AC7B38"/>
    <w:rsid w:val="00AD0523"/>
    <w:rsid w:val="00AD05C2"/>
    <w:rsid w:val="00AD12D7"/>
    <w:rsid w:val="00AD1574"/>
    <w:rsid w:val="00AD1A2D"/>
    <w:rsid w:val="00AD1B02"/>
    <w:rsid w:val="00AD2A01"/>
    <w:rsid w:val="00AD35D7"/>
    <w:rsid w:val="00AD3657"/>
    <w:rsid w:val="00AD4103"/>
    <w:rsid w:val="00AD528F"/>
    <w:rsid w:val="00AD53E5"/>
    <w:rsid w:val="00AD56F1"/>
    <w:rsid w:val="00AD6100"/>
    <w:rsid w:val="00AD6954"/>
    <w:rsid w:val="00AD71BF"/>
    <w:rsid w:val="00AE0911"/>
    <w:rsid w:val="00AE0C1F"/>
    <w:rsid w:val="00AE27B0"/>
    <w:rsid w:val="00AE29B1"/>
    <w:rsid w:val="00AE2EB2"/>
    <w:rsid w:val="00AE3605"/>
    <w:rsid w:val="00AE378E"/>
    <w:rsid w:val="00AE37A0"/>
    <w:rsid w:val="00AE3CF5"/>
    <w:rsid w:val="00AE4420"/>
    <w:rsid w:val="00AE4820"/>
    <w:rsid w:val="00AE48AA"/>
    <w:rsid w:val="00AE4F90"/>
    <w:rsid w:val="00AE5D5C"/>
    <w:rsid w:val="00AE6A6C"/>
    <w:rsid w:val="00AE6AB7"/>
    <w:rsid w:val="00AE7985"/>
    <w:rsid w:val="00AE7A65"/>
    <w:rsid w:val="00AE7C67"/>
    <w:rsid w:val="00AF15CB"/>
    <w:rsid w:val="00AF2704"/>
    <w:rsid w:val="00AF29EB"/>
    <w:rsid w:val="00AF3C08"/>
    <w:rsid w:val="00AF3D0A"/>
    <w:rsid w:val="00AF40FD"/>
    <w:rsid w:val="00AF48D0"/>
    <w:rsid w:val="00AF4AB2"/>
    <w:rsid w:val="00AF52B2"/>
    <w:rsid w:val="00AF581A"/>
    <w:rsid w:val="00AF58B8"/>
    <w:rsid w:val="00AF5FD5"/>
    <w:rsid w:val="00AF6250"/>
    <w:rsid w:val="00AF6B81"/>
    <w:rsid w:val="00B00A94"/>
    <w:rsid w:val="00B020F9"/>
    <w:rsid w:val="00B02783"/>
    <w:rsid w:val="00B02816"/>
    <w:rsid w:val="00B02EA6"/>
    <w:rsid w:val="00B0312F"/>
    <w:rsid w:val="00B045F0"/>
    <w:rsid w:val="00B0597D"/>
    <w:rsid w:val="00B0599B"/>
    <w:rsid w:val="00B06BCD"/>
    <w:rsid w:val="00B06ED2"/>
    <w:rsid w:val="00B06EF8"/>
    <w:rsid w:val="00B07064"/>
    <w:rsid w:val="00B07602"/>
    <w:rsid w:val="00B07C9D"/>
    <w:rsid w:val="00B07D46"/>
    <w:rsid w:val="00B10C89"/>
    <w:rsid w:val="00B112F2"/>
    <w:rsid w:val="00B117C2"/>
    <w:rsid w:val="00B119F9"/>
    <w:rsid w:val="00B11E65"/>
    <w:rsid w:val="00B13A09"/>
    <w:rsid w:val="00B148FA"/>
    <w:rsid w:val="00B14ECE"/>
    <w:rsid w:val="00B15ACA"/>
    <w:rsid w:val="00B1614D"/>
    <w:rsid w:val="00B17433"/>
    <w:rsid w:val="00B17D47"/>
    <w:rsid w:val="00B20DE0"/>
    <w:rsid w:val="00B213B2"/>
    <w:rsid w:val="00B21595"/>
    <w:rsid w:val="00B2189F"/>
    <w:rsid w:val="00B2291C"/>
    <w:rsid w:val="00B231AB"/>
    <w:rsid w:val="00B23D20"/>
    <w:rsid w:val="00B24C05"/>
    <w:rsid w:val="00B2578C"/>
    <w:rsid w:val="00B26165"/>
    <w:rsid w:val="00B26319"/>
    <w:rsid w:val="00B26FEE"/>
    <w:rsid w:val="00B2782C"/>
    <w:rsid w:val="00B279C0"/>
    <w:rsid w:val="00B3005C"/>
    <w:rsid w:val="00B301D6"/>
    <w:rsid w:val="00B304F7"/>
    <w:rsid w:val="00B311C8"/>
    <w:rsid w:val="00B3136C"/>
    <w:rsid w:val="00B31E3B"/>
    <w:rsid w:val="00B334D0"/>
    <w:rsid w:val="00B34BF4"/>
    <w:rsid w:val="00B34E6E"/>
    <w:rsid w:val="00B3572D"/>
    <w:rsid w:val="00B35BA1"/>
    <w:rsid w:val="00B3644B"/>
    <w:rsid w:val="00B40EB8"/>
    <w:rsid w:val="00B41C8F"/>
    <w:rsid w:val="00B4253F"/>
    <w:rsid w:val="00B42FEC"/>
    <w:rsid w:val="00B4311F"/>
    <w:rsid w:val="00B43D0F"/>
    <w:rsid w:val="00B44335"/>
    <w:rsid w:val="00B44922"/>
    <w:rsid w:val="00B44AF0"/>
    <w:rsid w:val="00B45832"/>
    <w:rsid w:val="00B45D41"/>
    <w:rsid w:val="00B46180"/>
    <w:rsid w:val="00B46906"/>
    <w:rsid w:val="00B473A5"/>
    <w:rsid w:val="00B47D4C"/>
    <w:rsid w:val="00B47F6A"/>
    <w:rsid w:val="00B50509"/>
    <w:rsid w:val="00B50678"/>
    <w:rsid w:val="00B51226"/>
    <w:rsid w:val="00B51E61"/>
    <w:rsid w:val="00B526F1"/>
    <w:rsid w:val="00B54C32"/>
    <w:rsid w:val="00B5589D"/>
    <w:rsid w:val="00B563C3"/>
    <w:rsid w:val="00B571F2"/>
    <w:rsid w:val="00B57CA9"/>
    <w:rsid w:val="00B60A00"/>
    <w:rsid w:val="00B60BB9"/>
    <w:rsid w:val="00B60E3E"/>
    <w:rsid w:val="00B618C2"/>
    <w:rsid w:val="00B61925"/>
    <w:rsid w:val="00B61974"/>
    <w:rsid w:val="00B6325A"/>
    <w:rsid w:val="00B63D0C"/>
    <w:rsid w:val="00B6414C"/>
    <w:rsid w:val="00B643B0"/>
    <w:rsid w:val="00B64BB0"/>
    <w:rsid w:val="00B64EA8"/>
    <w:rsid w:val="00B651B7"/>
    <w:rsid w:val="00B658A2"/>
    <w:rsid w:val="00B66375"/>
    <w:rsid w:val="00B6650D"/>
    <w:rsid w:val="00B704AE"/>
    <w:rsid w:val="00B713DB"/>
    <w:rsid w:val="00B7159E"/>
    <w:rsid w:val="00B71886"/>
    <w:rsid w:val="00B724EF"/>
    <w:rsid w:val="00B7266E"/>
    <w:rsid w:val="00B737F4"/>
    <w:rsid w:val="00B73C08"/>
    <w:rsid w:val="00B73DA5"/>
    <w:rsid w:val="00B73F50"/>
    <w:rsid w:val="00B75D3F"/>
    <w:rsid w:val="00B7646D"/>
    <w:rsid w:val="00B76A13"/>
    <w:rsid w:val="00B775B7"/>
    <w:rsid w:val="00B77D3C"/>
    <w:rsid w:val="00B80FBE"/>
    <w:rsid w:val="00B81A78"/>
    <w:rsid w:val="00B82648"/>
    <w:rsid w:val="00B82EA2"/>
    <w:rsid w:val="00B838FB"/>
    <w:rsid w:val="00B83A2E"/>
    <w:rsid w:val="00B83F58"/>
    <w:rsid w:val="00B854F7"/>
    <w:rsid w:val="00B856A6"/>
    <w:rsid w:val="00B87399"/>
    <w:rsid w:val="00B87C02"/>
    <w:rsid w:val="00B87C1F"/>
    <w:rsid w:val="00B90F64"/>
    <w:rsid w:val="00B91728"/>
    <w:rsid w:val="00B91E8D"/>
    <w:rsid w:val="00B920B5"/>
    <w:rsid w:val="00B9218D"/>
    <w:rsid w:val="00B92233"/>
    <w:rsid w:val="00B92AA5"/>
    <w:rsid w:val="00B93181"/>
    <w:rsid w:val="00B93387"/>
    <w:rsid w:val="00B934FC"/>
    <w:rsid w:val="00B93641"/>
    <w:rsid w:val="00B94DAD"/>
    <w:rsid w:val="00B96403"/>
    <w:rsid w:val="00B96E8E"/>
    <w:rsid w:val="00BA12EC"/>
    <w:rsid w:val="00BA2020"/>
    <w:rsid w:val="00BA224C"/>
    <w:rsid w:val="00BA304D"/>
    <w:rsid w:val="00BA3270"/>
    <w:rsid w:val="00BA3760"/>
    <w:rsid w:val="00BA41A3"/>
    <w:rsid w:val="00BA4781"/>
    <w:rsid w:val="00BA4B6B"/>
    <w:rsid w:val="00BA58DA"/>
    <w:rsid w:val="00BA5AF8"/>
    <w:rsid w:val="00BA6631"/>
    <w:rsid w:val="00BB0F86"/>
    <w:rsid w:val="00BB10CC"/>
    <w:rsid w:val="00BB1836"/>
    <w:rsid w:val="00BB3FE2"/>
    <w:rsid w:val="00BB51C9"/>
    <w:rsid w:val="00BB682B"/>
    <w:rsid w:val="00BB7841"/>
    <w:rsid w:val="00BB7F2D"/>
    <w:rsid w:val="00BC11B5"/>
    <w:rsid w:val="00BC1368"/>
    <w:rsid w:val="00BC13D3"/>
    <w:rsid w:val="00BC159B"/>
    <w:rsid w:val="00BC22EC"/>
    <w:rsid w:val="00BC3926"/>
    <w:rsid w:val="00BC3EF3"/>
    <w:rsid w:val="00BC7739"/>
    <w:rsid w:val="00BD1329"/>
    <w:rsid w:val="00BD2D26"/>
    <w:rsid w:val="00BD3901"/>
    <w:rsid w:val="00BD400D"/>
    <w:rsid w:val="00BD5173"/>
    <w:rsid w:val="00BD7C0D"/>
    <w:rsid w:val="00BE2922"/>
    <w:rsid w:val="00BE2F9C"/>
    <w:rsid w:val="00BE3A26"/>
    <w:rsid w:val="00BE4B4A"/>
    <w:rsid w:val="00BE4F6F"/>
    <w:rsid w:val="00BE4FB2"/>
    <w:rsid w:val="00BE593A"/>
    <w:rsid w:val="00BE5BFB"/>
    <w:rsid w:val="00BE7001"/>
    <w:rsid w:val="00BE70AF"/>
    <w:rsid w:val="00BF0498"/>
    <w:rsid w:val="00BF1218"/>
    <w:rsid w:val="00BF1443"/>
    <w:rsid w:val="00BF27BE"/>
    <w:rsid w:val="00BF27E8"/>
    <w:rsid w:val="00BF2824"/>
    <w:rsid w:val="00BF29FE"/>
    <w:rsid w:val="00BF4CFA"/>
    <w:rsid w:val="00BF4F2E"/>
    <w:rsid w:val="00BF5552"/>
    <w:rsid w:val="00BF681A"/>
    <w:rsid w:val="00BF762A"/>
    <w:rsid w:val="00C00784"/>
    <w:rsid w:val="00C021E7"/>
    <w:rsid w:val="00C0238A"/>
    <w:rsid w:val="00C02A3A"/>
    <w:rsid w:val="00C042A5"/>
    <w:rsid w:val="00C04E6A"/>
    <w:rsid w:val="00C051BA"/>
    <w:rsid w:val="00C06BE3"/>
    <w:rsid w:val="00C06BF0"/>
    <w:rsid w:val="00C077F6"/>
    <w:rsid w:val="00C07A22"/>
    <w:rsid w:val="00C117E6"/>
    <w:rsid w:val="00C11C7A"/>
    <w:rsid w:val="00C12A78"/>
    <w:rsid w:val="00C12DF6"/>
    <w:rsid w:val="00C13A3C"/>
    <w:rsid w:val="00C14249"/>
    <w:rsid w:val="00C161EC"/>
    <w:rsid w:val="00C177AA"/>
    <w:rsid w:val="00C17DF9"/>
    <w:rsid w:val="00C20D0C"/>
    <w:rsid w:val="00C21222"/>
    <w:rsid w:val="00C21B06"/>
    <w:rsid w:val="00C21B7C"/>
    <w:rsid w:val="00C229D6"/>
    <w:rsid w:val="00C2368E"/>
    <w:rsid w:val="00C23D2A"/>
    <w:rsid w:val="00C24638"/>
    <w:rsid w:val="00C25495"/>
    <w:rsid w:val="00C271D2"/>
    <w:rsid w:val="00C27693"/>
    <w:rsid w:val="00C27ABB"/>
    <w:rsid w:val="00C27B51"/>
    <w:rsid w:val="00C27E7D"/>
    <w:rsid w:val="00C304CD"/>
    <w:rsid w:val="00C3052E"/>
    <w:rsid w:val="00C308B0"/>
    <w:rsid w:val="00C30A84"/>
    <w:rsid w:val="00C31D3B"/>
    <w:rsid w:val="00C32794"/>
    <w:rsid w:val="00C32EB9"/>
    <w:rsid w:val="00C3308A"/>
    <w:rsid w:val="00C340AD"/>
    <w:rsid w:val="00C34850"/>
    <w:rsid w:val="00C34AF2"/>
    <w:rsid w:val="00C34E83"/>
    <w:rsid w:val="00C34F0B"/>
    <w:rsid w:val="00C3533F"/>
    <w:rsid w:val="00C359B1"/>
    <w:rsid w:val="00C3639A"/>
    <w:rsid w:val="00C3687B"/>
    <w:rsid w:val="00C37C17"/>
    <w:rsid w:val="00C40B8D"/>
    <w:rsid w:val="00C41901"/>
    <w:rsid w:val="00C42AF2"/>
    <w:rsid w:val="00C433E3"/>
    <w:rsid w:val="00C45796"/>
    <w:rsid w:val="00C45F50"/>
    <w:rsid w:val="00C47B01"/>
    <w:rsid w:val="00C51854"/>
    <w:rsid w:val="00C5214B"/>
    <w:rsid w:val="00C529C9"/>
    <w:rsid w:val="00C52A55"/>
    <w:rsid w:val="00C52A6F"/>
    <w:rsid w:val="00C52DA1"/>
    <w:rsid w:val="00C53120"/>
    <w:rsid w:val="00C533DA"/>
    <w:rsid w:val="00C53EBE"/>
    <w:rsid w:val="00C541F2"/>
    <w:rsid w:val="00C54BF8"/>
    <w:rsid w:val="00C55BDA"/>
    <w:rsid w:val="00C55E4E"/>
    <w:rsid w:val="00C56511"/>
    <w:rsid w:val="00C57704"/>
    <w:rsid w:val="00C60312"/>
    <w:rsid w:val="00C60E11"/>
    <w:rsid w:val="00C622A7"/>
    <w:rsid w:val="00C63777"/>
    <w:rsid w:val="00C63F1E"/>
    <w:rsid w:val="00C647D1"/>
    <w:rsid w:val="00C64929"/>
    <w:rsid w:val="00C65362"/>
    <w:rsid w:val="00C65F93"/>
    <w:rsid w:val="00C66C1E"/>
    <w:rsid w:val="00C66C94"/>
    <w:rsid w:val="00C66E51"/>
    <w:rsid w:val="00C67BA2"/>
    <w:rsid w:val="00C70330"/>
    <w:rsid w:val="00C713C9"/>
    <w:rsid w:val="00C718AB"/>
    <w:rsid w:val="00C718F5"/>
    <w:rsid w:val="00C72720"/>
    <w:rsid w:val="00C72D6D"/>
    <w:rsid w:val="00C738E9"/>
    <w:rsid w:val="00C73A2B"/>
    <w:rsid w:val="00C73E50"/>
    <w:rsid w:val="00C73F31"/>
    <w:rsid w:val="00C74571"/>
    <w:rsid w:val="00C7527C"/>
    <w:rsid w:val="00C75340"/>
    <w:rsid w:val="00C7546C"/>
    <w:rsid w:val="00C75C81"/>
    <w:rsid w:val="00C76A46"/>
    <w:rsid w:val="00C76FCE"/>
    <w:rsid w:val="00C7704F"/>
    <w:rsid w:val="00C80239"/>
    <w:rsid w:val="00C8034E"/>
    <w:rsid w:val="00C8071E"/>
    <w:rsid w:val="00C807FA"/>
    <w:rsid w:val="00C83A25"/>
    <w:rsid w:val="00C8689B"/>
    <w:rsid w:val="00C872E9"/>
    <w:rsid w:val="00C87F5B"/>
    <w:rsid w:val="00C90475"/>
    <w:rsid w:val="00C90E7E"/>
    <w:rsid w:val="00C91566"/>
    <w:rsid w:val="00C91DB8"/>
    <w:rsid w:val="00C925E4"/>
    <w:rsid w:val="00C93E14"/>
    <w:rsid w:val="00C96D36"/>
    <w:rsid w:val="00C96DE4"/>
    <w:rsid w:val="00C97EF3"/>
    <w:rsid w:val="00CA0291"/>
    <w:rsid w:val="00CA2E14"/>
    <w:rsid w:val="00CA314C"/>
    <w:rsid w:val="00CA323A"/>
    <w:rsid w:val="00CA3C7A"/>
    <w:rsid w:val="00CA62B8"/>
    <w:rsid w:val="00CA6EA5"/>
    <w:rsid w:val="00CB0108"/>
    <w:rsid w:val="00CB1827"/>
    <w:rsid w:val="00CB1E97"/>
    <w:rsid w:val="00CB224F"/>
    <w:rsid w:val="00CB2462"/>
    <w:rsid w:val="00CB2CED"/>
    <w:rsid w:val="00CB3792"/>
    <w:rsid w:val="00CB3B32"/>
    <w:rsid w:val="00CB40BB"/>
    <w:rsid w:val="00CB49CA"/>
    <w:rsid w:val="00CB4C6A"/>
    <w:rsid w:val="00CB4F70"/>
    <w:rsid w:val="00CB58C6"/>
    <w:rsid w:val="00CB5A97"/>
    <w:rsid w:val="00CB5B17"/>
    <w:rsid w:val="00CB5B65"/>
    <w:rsid w:val="00CB5F9C"/>
    <w:rsid w:val="00CB6302"/>
    <w:rsid w:val="00CB7DCC"/>
    <w:rsid w:val="00CC190B"/>
    <w:rsid w:val="00CC2583"/>
    <w:rsid w:val="00CC29AC"/>
    <w:rsid w:val="00CC39A2"/>
    <w:rsid w:val="00CC5C0F"/>
    <w:rsid w:val="00CC6420"/>
    <w:rsid w:val="00CC65DE"/>
    <w:rsid w:val="00CC68AD"/>
    <w:rsid w:val="00CC775B"/>
    <w:rsid w:val="00CD068A"/>
    <w:rsid w:val="00CD26EE"/>
    <w:rsid w:val="00CD2C4E"/>
    <w:rsid w:val="00CD304B"/>
    <w:rsid w:val="00CD3167"/>
    <w:rsid w:val="00CD31E6"/>
    <w:rsid w:val="00CD360D"/>
    <w:rsid w:val="00CD37FE"/>
    <w:rsid w:val="00CD4024"/>
    <w:rsid w:val="00CD49D1"/>
    <w:rsid w:val="00CD4BBC"/>
    <w:rsid w:val="00CD4CC7"/>
    <w:rsid w:val="00CD523A"/>
    <w:rsid w:val="00CD7463"/>
    <w:rsid w:val="00CD74A1"/>
    <w:rsid w:val="00CD74F3"/>
    <w:rsid w:val="00CE01EC"/>
    <w:rsid w:val="00CE1293"/>
    <w:rsid w:val="00CE19EC"/>
    <w:rsid w:val="00CE1A4F"/>
    <w:rsid w:val="00CE3010"/>
    <w:rsid w:val="00CE32A4"/>
    <w:rsid w:val="00CE398D"/>
    <w:rsid w:val="00CE3B37"/>
    <w:rsid w:val="00CE3BAF"/>
    <w:rsid w:val="00CE3F43"/>
    <w:rsid w:val="00CE6E0F"/>
    <w:rsid w:val="00CE72C6"/>
    <w:rsid w:val="00CF10A1"/>
    <w:rsid w:val="00CF167A"/>
    <w:rsid w:val="00CF1E39"/>
    <w:rsid w:val="00CF30F9"/>
    <w:rsid w:val="00CF3938"/>
    <w:rsid w:val="00CF4100"/>
    <w:rsid w:val="00CF6095"/>
    <w:rsid w:val="00CF7207"/>
    <w:rsid w:val="00CF770A"/>
    <w:rsid w:val="00D01108"/>
    <w:rsid w:val="00D017CF"/>
    <w:rsid w:val="00D02468"/>
    <w:rsid w:val="00D02754"/>
    <w:rsid w:val="00D02906"/>
    <w:rsid w:val="00D02AF2"/>
    <w:rsid w:val="00D034E2"/>
    <w:rsid w:val="00D03AB6"/>
    <w:rsid w:val="00D03FA9"/>
    <w:rsid w:val="00D045ED"/>
    <w:rsid w:val="00D046A6"/>
    <w:rsid w:val="00D050F9"/>
    <w:rsid w:val="00D05EAB"/>
    <w:rsid w:val="00D06D5C"/>
    <w:rsid w:val="00D070DB"/>
    <w:rsid w:val="00D07FB0"/>
    <w:rsid w:val="00D10873"/>
    <w:rsid w:val="00D10AF5"/>
    <w:rsid w:val="00D119CC"/>
    <w:rsid w:val="00D11C72"/>
    <w:rsid w:val="00D12172"/>
    <w:rsid w:val="00D12475"/>
    <w:rsid w:val="00D15D92"/>
    <w:rsid w:val="00D1607A"/>
    <w:rsid w:val="00D179CB"/>
    <w:rsid w:val="00D17A27"/>
    <w:rsid w:val="00D20055"/>
    <w:rsid w:val="00D2092F"/>
    <w:rsid w:val="00D21280"/>
    <w:rsid w:val="00D212CB"/>
    <w:rsid w:val="00D21359"/>
    <w:rsid w:val="00D2200E"/>
    <w:rsid w:val="00D24EA3"/>
    <w:rsid w:val="00D25F05"/>
    <w:rsid w:val="00D2661C"/>
    <w:rsid w:val="00D277E6"/>
    <w:rsid w:val="00D27E79"/>
    <w:rsid w:val="00D31C30"/>
    <w:rsid w:val="00D32557"/>
    <w:rsid w:val="00D33171"/>
    <w:rsid w:val="00D3381F"/>
    <w:rsid w:val="00D33D3C"/>
    <w:rsid w:val="00D356FD"/>
    <w:rsid w:val="00D35DB4"/>
    <w:rsid w:val="00D361CC"/>
    <w:rsid w:val="00D362BF"/>
    <w:rsid w:val="00D36828"/>
    <w:rsid w:val="00D377A8"/>
    <w:rsid w:val="00D41A95"/>
    <w:rsid w:val="00D4226C"/>
    <w:rsid w:val="00D4245F"/>
    <w:rsid w:val="00D42722"/>
    <w:rsid w:val="00D432F6"/>
    <w:rsid w:val="00D43727"/>
    <w:rsid w:val="00D438A2"/>
    <w:rsid w:val="00D43AF2"/>
    <w:rsid w:val="00D45CDD"/>
    <w:rsid w:val="00D46AD8"/>
    <w:rsid w:val="00D50951"/>
    <w:rsid w:val="00D50D69"/>
    <w:rsid w:val="00D515CD"/>
    <w:rsid w:val="00D51A3F"/>
    <w:rsid w:val="00D521DE"/>
    <w:rsid w:val="00D5261A"/>
    <w:rsid w:val="00D52E71"/>
    <w:rsid w:val="00D5482D"/>
    <w:rsid w:val="00D548B0"/>
    <w:rsid w:val="00D559A8"/>
    <w:rsid w:val="00D55A0A"/>
    <w:rsid w:val="00D56283"/>
    <w:rsid w:val="00D569A7"/>
    <w:rsid w:val="00D5704E"/>
    <w:rsid w:val="00D57866"/>
    <w:rsid w:val="00D608BA"/>
    <w:rsid w:val="00D610F5"/>
    <w:rsid w:val="00D61640"/>
    <w:rsid w:val="00D61B9C"/>
    <w:rsid w:val="00D64338"/>
    <w:rsid w:val="00D64B7D"/>
    <w:rsid w:val="00D64CDE"/>
    <w:rsid w:val="00D65214"/>
    <w:rsid w:val="00D65D71"/>
    <w:rsid w:val="00D65EAE"/>
    <w:rsid w:val="00D65EDF"/>
    <w:rsid w:val="00D662AB"/>
    <w:rsid w:val="00D66AB9"/>
    <w:rsid w:val="00D67A97"/>
    <w:rsid w:val="00D705CD"/>
    <w:rsid w:val="00D71131"/>
    <w:rsid w:val="00D7197C"/>
    <w:rsid w:val="00D71C08"/>
    <w:rsid w:val="00D726B6"/>
    <w:rsid w:val="00D72A9F"/>
    <w:rsid w:val="00D72FAC"/>
    <w:rsid w:val="00D73C01"/>
    <w:rsid w:val="00D74CAF"/>
    <w:rsid w:val="00D74FCB"/>
    <w:rsid w:val="00D753BA"/>
    <w:rsid w:val="00D75B3A"/>
    <w:rsid w:val="00D76774"/>
    <w:rsid w:val="00D768CC"/>
    <w:rsid w:val="00D77072"/>
    <w:rsid w:val="00D77376"/>
    <w:rsid w:val="00D7737B"/>
    <w:rsid w:val="00D774CD"/>
    <w:rsid w:val="00D77AA4"/>
    <w:rsid w:val="00D80B75"/>
    <w:rsid w:val="00D81309"/>
    <w:rsid w:val="00D81AC3"/>
    <w:rsid w:val="00D81FB3"/>
    <w:rsid w:val="00D8209C"/>
    <w:rsid w:val="00D820B6"/>
    <w:rsid w:val="00D82C49"/>
    <w:rsid w:val="00D843EA"/>
    <w:rsid w:val="00D8487E"/>
    <w:rsid w:val="00D84E25"/>
    <w:rsid w:val="00D85F3C"/>
    <w:rsid w:val="00D86804"/>
    <w:rsid w:val="00D87791"/>
    <w:rsid w:val="00D87DE2"/>
    <w:rsid w:val="00D90AA2"/>
    <w:rsid w:val="00D9195D"/>
    <w:rsid w:val="00D91A3F"/>
    <w:rsid w:val="00D9329A"/>
    <w:rsid w:val="00D93671"/>
    <w:rsid w:val="00D93D56"/>
    <w:rsid w:val="00D95558"/>
    <w:rsid w:val="00D9580D"/>
    <w:rsid w:val="00D96F33"/>
    <w:rsid w:val="00D970B2"/>
    <w:rsid w:val="00D978AD"/>
    <w:rsid w:val="00DA0344"/>
    <w:rsid w:val="00DA07AB"/>
    <w:rsid w:val="00DA08BE"/>
    <w:rsid w:val="00DA0A03"/>
    <w:rsid w:val="00DA2D85"/>
    <w:rsid w:val="00DA2E95"/>
    <w:rsid w:val="00DA32B0"/>
    <w:rsid w:val="00DA333B"/>
    <w:rsid w:val="00DA3512"/>
    <w:rsid w:val="00DA36CE"/>
    <w:rsid w:val="00DA3E05"/>
    <w:rsid w:val="00DA4B3B"/>
    <w:rsid w:val="00DA6BBB"/>
    <w:rsid w:val="00DA7DA4"/>
    <w:rsid w:val="00DB0075"/>
    <w:rsid w:val="00DB040E"/>
    <w:rsid w:val="00DB0E1F"/>
    <w:rsid w:val="00DB1B2A"/>
    <w:rsid w:val="00DB26D6"/>
    <w:rsid w:val="00DB2E99"/>
    <w:rsid w:val="00DB2EEF"/>
    <w:rsid w:val="00DB3421"/>
    <w:rsid w:val="00DB374E"/>
    <w:rsid w:val="00DB4F8F"/>
    <w:rsid w:val="00DB5ADB"/>
    <w:rsid w:val="00DB5BB6"/>
    <w:rsid w:val="00DB5F4A"/>
    <w:rsid w:val="00DB6908"/>
    <w:rsid w:val="00DC17E9"/>
    <w:rsid w:val="00DC1D1D"/>
    <w:rsid w:val="00DC1F51"/>
    <w:rsid w:val="00DC34C1"/>
    <w:rsid w:val="00DC43AF"/>
    <w:rsid w:val="00DC4F31"/>
    <w:rsid w:val="00DC6039"/>
    <w:rsid w:val="00DC7AEA"/>
    <w:rsid w:val="00DD0307"/>
    <w:rsid w:val="00DD068F"/>
    <w:rsid w:val="00DD0929"/>
    <w:rsid w:val="00DD0ECC"/>
    <w:rsid w:val="00DD1044"/>
    <w:rsid w:val="00DD4C73"/>
    <w:rsid w:val="00DD5A20"/>
    <w:rsid w:val="00DD5F9F"/>
    <w:rsid w:val="00DD6D17"/>
    <w:rsid w:val="00DE0851"/>
    <w:rsid w:val="00DE0995"/>
    <w:rsid w:val="00DE0E5C"/>
    <w:rsid w:val="00DE205E"/>
    <w:rsid w:val="00DE239F"/>
    <w:rsid w:val="00DE30A1"/>
    <w:rsid w:val="00DE3D45"/>
    <w:rsid w:val="00DE5DBD"/>
    <w:rsid w:val="00DF09BB"/>
    <w:rsid w:val="00DF0D1F"/>
    <w:rsid w:val="00DF1480"/>
    <w:rsid w:val="00DF1CC3"/>
    <w:rsid w:val="00DF1E18"/>
    <w:rsid w:val="00DF1E21"/>
    <w:rsid w:val="00DF1F4D"/>
    <w:rsid w:val="00DF2F5D"/>
    <w:rsid w:val="00DF3747"/>
    <w:rsid w:val="00DF38D9"/>
    <w:rsid w:val="00DF3A58"/>
    <w:rsid w:val="00DF3B28"/>
    <w:rsid w:val="00DF4328"/>
    <w:rsid w:val="00DF4393"/>
    <w:rsid w:val="00DF7617"/>
    <w:rsid w:val="00DF7DEE"/>
    <w:rsid w:val="00DF7F33"/>
    <w:rsid w:val="00E009A7"/>
    <w:rsid w:val="00E00BCD"/>
    <w:rsid w:val="00E019D6"/>
    <w:rsid w:val="00E02083"/>
    <w:rsid w:val="00E0370E"/>
    <w:rsid w:val="00E04885"/>
    <w:rsid w:val="00E056A6"/>
    <w:rsid w:val="00E06EE3"/>
    <w:rsid w:val="00E10082"/>
    <w:rsid w:val="00E107BB"/>
    <w:rsid w:val="00E1097E"/>
    <w:rsid w:val="00E129A3"/>
    <w:rsid w:val="00E129B7"/>
    <w:rsid w:val="00E12B54"/>
    <w:rsid w:val="00E137F4"/>
    <w:rsid w:val="00E1587E"/>
    <w:rsid w:val="00E1590E"/>
    <w:rsid w:val="00E17A1E"/>
    <w:rsid w:val="00E17E00"/>
    <w:rsid w:val="00E21402"/>
    <w:rsid w:val="00E21BDA"/>
    <w:rsid w:val="00E22159"/>
    <w:rsid w:val="00E22649"/>
    <w:rsid w:val="00E22D40"/>
    <w:rsid w:val="00E23578"/>
    <w:rsid w:val="00E24A35"/>
    <w:rsid w:val="00E252FC"/>
    <w:rsid w:val="00E2592B"/>
    <w:rsid w:val="00E261CE"/>
    <w:rsid w:val="00E30846"/>
    <w:rsid w:val="00E32E38"/>
    <w:rsid w:val="00E34225"/>
    <w:rsid w:val="00E36794"/>
    <w:rsid w:val="00E36BD3"/>
    <w:rsid w:val="00E37530"/>
    <w:rsid w:val="00E37BFC"/>
    <w:rsid w:val="00E40611"/>
    <w:rsid w:val="00E40767"/>
    <w:rsid w:val="00E407A6"/>
    <w:rsid w:val="00E417A1"/>
    <w:rsid w:val="00E42199"/>
    <w:rsid w:val="00E4269F"/>
    <w:rsid w:val="00E4273E"/>
    <w:rsid w:val="00E42B4A"/>
    <w:rsid w:val="00E44591"/>
    <w:rsid w:val="00E4478A"/>
    <w:rsid w:val="00E44FE2"/>
    <w:rsid w:val="00E45605"/>
    <w:rsid w:val="00E4567B"/>
    <w:rsid w:val="00E45B02"/>
    <w:rsid w:val="00E477B7"/>
    <w:rsid w:val="00E47E83"/>
    <w:rsid w:val="00E50410"/>
    <w:rsid w:val="00E51492"/>
    <w:rsid w:val="00E51EA5"/>
    <w:rsid w:val="00E5397B"/>
    <w:rsid w:val="00E54A65"/>
    <w:rsid w:val="00E56DAA"/>
    <w:rsid w:val="00E56DC2"/>
    <w:rsid w:val="00E57E14"/>
    <w:rsid w:val="00E60CD4"/>
    <w:rsid w:val="00E61A3D"/>
    <w:rsid w:val="00E62177"/>
    <w:rsid w:val="00E6241E"/>
    <w:rsid w:val="00E634D7"/>
    <w:rsid w:val="00E6503E"/>
    <w:rsid w:val="00E65B80"/>
    <w:rsid w:val="00E66679"/>
    <w:rsid w:val="00E66B50"/>
    <w:rsid w:val="00E6700D"/>
    <w:rsid w:val="00E67FB8"/>
    <w:rsid w:val="00E713E3"/>
    <w:rsid w:val="00E73A44"/>
    <w:rsid w:val="00E74336"/>
    <w:rsid w:val="00E74A21"/>
    <w:rsid w:val="00E74AA2"/>
    <w:rsid w:val="00E74F47"/>
    <w:rsid w:val="00E75101"/>
    <w:rsid w:val="00E7542C"/>
    <w:rsid w:val="00E757C1"/>
    <w:rsid w:val="00E75A5E"/>
    <w:rsid w:val="00E75B4C"/>
    <w:rsid w:val="00E77B23"/>
    <w:rsid w:val="00E80EF8"/>
    <w:rsid w:val="00E81E60"/>
    <w:rsid w:val="00E828FC"/>
    <w:rsid w:val="00E845EC"/>
    <w:rsid w:val="00E84C55"/>
    <w:rsid w:val="00E8538A"/>
    <w:rsid w:val="00E853D1"/>
    <w:rsid w:val="00E856F8"/>
    <w:rsid w:val="00E86AF4"/>
    <w:rsid w:val="00E86E0B"/>
    <w:rsid w:val="00E90054"/>
    <w:rsid w:val="00E90625"/>
    <w:rsid w:val="00E91C29"/>
    <w:rsid w:val="00E91D11"/>
    <w:rsid w:val="00E91EB5"/>
    <w:rsid w:val="00E927EC"/>
    <w:rsid w:val="00E92E4B"/>
    <w:rsid w:val="00E94C3A"/>
    <w:rsid w:val="00E9665D"/>
    <w:rsid w:val="00E97319"/>
    <w:rsid w:val="00E97F68"/>
    <w:rsid w:val="00EA0132"/>
    <w:rsid w:val="00EA0603"/>
    <w:rsid w:val="00EA0CCC"/>
    <w:rsid w:val="00EA0FD1"/>
    <w:rsid w:val="00EA1157"/>
    <w:rsid w:val="00EA1671"/>
    <w:rsid w:val="00EA186B"/>
    <w:rsid w:val="00EA23B9"/>
    <w:rsid w:val="00EA2B8E"/>
    <w:rsid w:val="00EA3C1F"/>
    <w:rsid w:val="00EA4611"/>
    <w:rsid w:val="00EA4983"/>
    <w:rsid w:val="00EA4FB9"/>
    <w:rsid w:val="00EA56B4"/>
    <w:rsid w:val="00EA6236"/>
    <w:rsid w:val="00EA6CFE"/>
    <w:rsid w:val="00EA7628"/>
    <w:rsid w:val="00EB0139"/>
    <w:rsid w:val="00EB0552"/>
    <w:rsid w:val="00EB06F8"/>
    <w:rsid w:val="00EB13B0"/>
    <w:rsid w:val="00EB1555"/>
    <w:rsid w:val="00EB271B"/>
    <w:rsid w:val="00EB2AD3"/>
    <w:rsid w:val="00EB3596"/>
    <w:rsid w:val="00EB384D"/>
    <w:rsid w:val="00EB3A9F"/>
    <w:rsid w:val="00EB3F5A"/>
    <w:rsid w:val="00EB4AE5"/>
    <w:rsid w:val="00EB5C7E"/>
    <w:rsid w:val="00EB6B14"/>
    <w:rsid w:val="00EB77A0"/>
    <w:rsid w:val="00EC04BB"/>
    <w:rsid w:val="00EC1358"/>
    <w:rsid w:val="00EC146B"/>
    <w:rsid w:val="00EC16A4"/>
    <w:rsid w:val="00EC2F13"/>
    <w:rsid w:val="00EC3469"/>
    <w:rsid w:val="00EC4777"/>
    <w:rsid w:val="00EC4B3E"/>
    <w:rsid w:val="00EC4D8A"/>
    <w:rsid w:val="00EC5155"/>
    <w:rsid w:val="00EC51C2"/>
    <w:rsid w:val="00EC529E"/>
    <w:rsid w:val="00EC5B5B"/>
    <w:rsid w:val="00EC5C08"/>
    <w:rsid w:val="00EC65CB"/>
    <w:rsid w:val="00ED03F5"/>
    <w:rsid w:val="00ED1F04"/>
    <w:rsid w:val="00ED21B7"/>
    <w:rsid w:val="00ED2CFD"/>
    <w:rsid w:val="00ED2D29"/>
    <w:rsid w:val="00ED41A4"/>
    <w:rsid w:val="00ED4657"/>
    <w:rsid w:val="00ED4838"/>
    <w:rsid w:val="00ED4A9E"/>
    <w:rsid w:val="00ED4D6B"/>
    <w:rsid w:val="00ED504C"/>
    <w:rsid w:val="00ED5222"/>
    <w:rsid w:val="00ED54DB"/>
    <w:rsid w:val="00ED5A56"/>
    <w:rsid w:val="00ED6419"/>
    <w:rsid w:val="00ED66D8"/>
    <w:rsid w:val="00EE01BC"/>
    <w:rsid w:val="00EE12D8"/>
    <w:rsid w:val="00EE15BA"/>
    <w:rsid w:val="00EE1796"/>
    <w:rsid w:val="00EE2678"/>
    <w:rsid w:val="00EE28F5"/>
    <w:rsid w:val="00EE3A46"/>
    <w:rsid w:val="00EE5B92"/>
    <w:rsid w:val="00EE669F"/>
    <w:rsid w:val="00EE6930"/>
    <w:rsid w:val="00EE6D2E"/>
    <w:rsid w:val="00EF15A7"/>
    <w:rsid w:val="00EF228A"/>
    <w:rsid w:val="00EF24C8"/>
    <w:rsid w:val="00EF2515"/>
    <w:rsid w:val="00EF29B1"/>
    <w:rsid w:val="00EF315B"/>
    <w:rsid w:val="00EF52FF"/>
    <w:rsid w:val="00EF595F"/>
    <w:rsid w:val="00EF6C08"/>
    <w:rsid w:val="00F010F3"/>
    <w:rsid w:val="00F01FDE"/>
    <w:rsid w:val="00F024DA"/>
    <w:rsid w:val="00F02B21"/>
    <w:rsid w:val="00F035FE"/>
    <w:rsid w:val="00F046EF"/>
    <w:rsid w:val="00F04E00"/>
    <w:rsid w:val="00F0588B"/>
    <w:rsid w:val="00F06930"/>
    <w:rsid w:val="00F10788"/>
    <w:rsid w:val="00F1127F"/>
    <w:rsid w:val="00F11420"/>
    <w:rsid w:val="00F12C94"/>
    <w:rsid w:val="00F12E63"/>
    <w:rsid w:val="00F133AA"/>
    <w:rsid w:val="00F13AF6"/>
    <w:rsid w:val="00F156A2"/>
    <w:rsid w:val="00F21687"/>
    <w:rsid w:val="00F22110"/>
    <w:rsid w:val="00F22694"/>
    <w:rsid w:val="00F230ED"/>
    <w:rsid w:val="00F23C44"/>
    <w:rsid w:val="00F23FCC"/>
    <w:rsid w:val="00F2403D"/>
    <w:rsid w:val="00F244A8"/>
    <w:rsid w:val="00F25184"/>
    <w:rsid w:val="00F26267"/>
    <w:rsid w:val="00F2796A"/>
    <w:rsid w:val="00F308E3"/>
    <w:rsid w:val="00F319E5"/>
    <w:rsid w:val="00F31C43"/>
    <w:rsid w:val="00F31D50"/>
    <w:rsid w:val="00F33EBE"/>
    <w:rsid w:val="00F34A6A"/>
    <w:rsid w:val="00F3519B"/>
    <w:rsid w:val="00F353F1"/>
    <w:rsid w:val="00F35500"/>
    <w:rsid w:val="00F3648B"/>
    <w:rsid w:val="00F37A05"/>
    <w:rsid w:val="00F37F0D"/>
    <w:rsid w:val="00F40D60"/>
    <w:rsid w:val="00F42580"/>
    <w:rsid w:val="00F42706"/>
    <w:rsid w:val="00F431D8"/>
    <w:rsid w:val="00F4390A"/>
    <w:rsid w:val="00F45569"/>
    <w:rsid w:val="00F45F29"/>
    <w:rsid w:val="00F463AC"/>
    <w:rsid w:val="00F46785"/>
    <w:rsid w:val="00F50F25"/>
    <w:rsid w:val="00F527D4"/>
    <w:rsid w:val="00F52908"/>
    <w:rsid w:val="00F53228"/>
    <w:rsid w:val="00F53379"/>
    <w:rsid w:val="00F53B33"/>
    <w:rsid w:val="00F53C02"/>
    <w:rsid w:val="00F54C93"/>
    <w:rsid w:val="00F600DB"/>
    <w:rsid w:val="00F6013D"/>
    <w:rsid w:val="00F6103E"/>
    <w:rsid w:val="00F61404"/>
    <w:rsid w:val="00F61914"/>
    <w:rsid w:val="00F649D7"/>
    <w:rsid w:val="00F65B9A"/>
    <w:rsid w:val="00F65BB8"/>
    <w:rsid w:val="00F66A18"/>
    <w:rsid w:val="00F66A20"/>
    <w:rsid w:val="00F7000D"/>
    <w:rsid w:val="00F70022"/>
    <w:rsid w:val="00F70540"/>
    <w:rsid w:val="00F70666"/>
    <w:rsid w:val="00F71236"/>
    <w:rsid w:val="00F7131D"/>
    <w:rsid w:val="00F7158D"/>
    <w:rsid w:val="00F715D1"/>
    <w:rsid w:val="00F72D9D"/>
    <w:rsid w:val="00F740DB"/>
    <w:rsid w:val="00F74220"/>
    <w:rsid w:val="00F743F5"/>
    <w:rsid w:val="00F75886"/>
    <w:rsid w:val="00F76F6F"/>
    <w:rsid w:val="00F7783D"/>
    <w:rsid w:val="00F814C7"/>
    <w:rsid w:val="00F81A0F"/>
    <w:rsid w:val="00F82356"/>
    <w:rsid w:val="00F83A0A"/>
    <w:rsid w:val="00F83DF1"/>
    <w:rsid w:val="00F842F9"/>
    <w:rsid w:val="00F84CB3"/>
    <w:rsid w:val="00F851B0"/>
    <w:rsid w:val="00F857DE"/>
    <w:rsid w:val="00F858A3"/>
    <w:rsid w:val="00F865A1"/>
    <w:rsid w:val="00F86654"/>
    <w:rsid w:val="00F86945"/>
    <w:rsid w:val="00F86F88"/>
    <w:rsid w:val="00F87145"/>
    <w:rsid w:val="00F8758A"/>
    <w:rsid w:val="00F87FC3"/>
    <w:rsid w:val="00F9012D"/>
    <w:rsid w:val="00F90688"/>
    <w:rsid w:val="00F90A0A"/>
    <w:rsid w:val="00F90E7D"/>
    <w:rsid w:val="00F90FD6"/>
    <w:rsid w:val="00F91731"/>
    <w:rsid w:val="00F9195B"/>
    <w:rsid w:val="00F91B31"/>
    <w:rsid w:val="00F92033"/>
    <w:rsid w:val="00F928C9"/>
    <w:rsid w:val="00F92A55"/>
    <w:rsid w:val="00F942F0"/>
    <w:rsid w:val="00F95362"/>
    <w:rsid w:val="00F95631"/>
    <w:rsid w:val="00F95D59"/>
    <w:rsid w:val="00F9639B"/>
    <w:rsid w:val="00F96AEF"/>
    <w:rsid w:val="00F9778D"/>
    <w:rsid w:val="00FA2BC2"/>
    <w:rsid w:val="00FA4252"/>
    <w:rsid w:val="00FA42A7"/>
    <w:rsid w:val="00FA5233"/>
    <w:rsid w:val="00FA569F"/>
    <w:rsid w:val="00FA59AF"/>
    <w:rsid w:val="00FA63C0"/>
    <w:rsid w:val="00FA6CBC"/>
    <w:rsid w:val="00FB0B76"/>
    <w:rsid w:val="00FB0C66"/>
    <w:rsid w:val="00FB1DE9"/>
    <w:rsid w:val="00FB2202"/>
    <w:rsid w:val="00FB46E0"/>
    <w:rsid w:val="00FB4F69"/>
    <w:rsid w:val="00FB590E"/>
    <w:rsid w:val="00FB61A4"/>
    <w:rsid w:val="00FB7600"/>
    <w:rsid w:val="00FB7780"/>
    <w:rsid w:val="00FB798E"/>
    <w:rsid w:val="00FB7E60"/>
    <w:rsid w:val="00FC20E4"/>
    <w:rsid w:val="00FC2892"/>
    <w:rsid w:val="00FC2EE9"/>
    <w:rsid w:val="00FC3DF8"/>
    <w:rsid w:val="00FC40FD"/>
    <w:rsid w:val="00FC4315"/>
    <w:rsid w:val="00FC5886"/>
    <w:rsid w:val="00FC59CB"/>
    <w:rsid w:val="00FC5A5E"/>
    <w:rsid w:val="00FC7156"/>
    <w:rsid w:val="00FD0596"/>
    <w:rsid w:val="00FD06B4"/>
    <w:rsid w:val="00FD09D8"/>
    <w:rsid w:val="00FD0B47"/>
    <w:rsid w:val="00FD0CE7"/>
    <w:rsid w:val="00FD2201"/>
    <w:rsid w:val="00FD3F5E"/>
    <w:rsid w:val="00FD462B"/>
    <w:rsid w:val="00FD4D30"/>
    <w:rsid w:val="00FD506C"/>
    <w:rsid w:val="00FD6AB0"/>
    <w:rsid w:val="00FD6DC8"/>
    <w:rsid w:val="00FD7B7B"/>
    <w:rsid w:val="00FE0060"/>
    <w:rsid w:val="00FE040F"/>
    <w:rsid w:val="00FE16F5"/>
    <w:rsid w:val="00FE1A35"/>
    <w:rsid w:val="00FE1F25"/>
    <w:rsid w:val="00FE2185"/>
    <w:rsid w:val="00FE32F2"/>
    <w:rsid w:val="00FE4248"/>
    <w:rsid w:val="00FE43D2"/>
    <w:rsid w:val="00FE4460"/>
    <w:rsid w:val="00FE4D42"/>
    <w:rsid w:val="00FE5530"/>
    <w:rsid w:val="00FE5944"/>
    <w:rsid w:val="00FE6E2D"/>
    <w:rsid w:val="00FE7633"/>
    <w:rsid w:val="00FF079C"/>
    <w:rsid w:val="00FF1A5D"/>
    <w:rsid w:val="00FF238F"/>
    <w:rsid w:val="00FF4313"/>
    <w:rsid w:val="00FF5E8A"/>
    <w:rsid w:val="00FF63AC"/>
    <w:rsid w:val="00FF6D3A"/>
    <w:rsid w:val="014B38AD"/>
    <w:rsid w:val="01511039"/>
    <w:rsid w:val="01921AA3"/>
    <w:rsid w:val="02C6661C"/>
    <w:rsid w:val="02CD5FA7"/>
    <w:rsid w:val="04DE21DE"/>
    <w:rsid w:val="0580476E"/>
    <w:rsid w:val="05F73ED5"/>
    <w:rsid w:val="06F408F5"/>
    <w:rsid w:val="07496FC8"/>
    <w:rsid w:val="077559CB"/>
    <w:rsid w:val="07E12AFC"/>
    <w:rsid w:val="07F55F19"/>
    <w:rsid w:val="082D58A4"/>
    <w:rsid w:val="08BE33E4"/>
    <w:rsid w:val="09E00043"/>
    <w:rsid w:val="09E46A49"/>
    <w:rsid w:val="0CBB61F2"/>
    <w:rsid w:val="0CE16432"/>
    <w:rsid w:val="0E0C60E4"/>
    <w:rsid w:val="0EB25028"/>
    <w:rsid w:val="0EE96807"/>
    <w:rsid w:val="0F534BB2"/>
    <w:rsid w:val="100D7863"/>
    <w:rsid w:val="104D064D"/>
    <w:rsid w:val="11E92A7D"/>
    <w:rsid w:val="127F1866"/>
    <w:rsid w:val="12ED2255"/>
    <w:rsid w:val="141241FB"/>
    <w:rsid w:val="145A45EF"/>
    <w:rsid w:val="14DA74C7"/>
    <w:rsid w:val="159E7205"/>
    <w:rsid w:val="161A45D0"/>
    <w:rsid w:val="170767D7"/>
    <w:rsid w:val="176D73C9"/>
    <w:rsid w:val="18037974"/>
    <w:rsid w:val="19330066"/>
    <w:rsid w:val="1A0119B8"/>
    <w:rsid w:val="1C543106"/>
    <w:rsid w:val="1CBA412F"/>
    <w:rsid w:val="1FFB5506"/>
    <w:rsid w:val="2049665F"/>
    <w:rsid w:val="240B1533"/>
    <w:rsid w:val="249E0AA2"/>
    <w:rsid w:val="24FE78B3"/>
    <w:rsid w:val="260E417C"/>
    <w:rsid w:val="27A14592"/>
    <w:rsid w:val="28985586"/>
    <w:rsid w:val="29252190"/>
    <w:rsid w:val="2937372F"/>
    <w:rsid w:val="298C53B7"/>
    <w:rsid w:val="2AC25434"/>
    <w:rsid w:val="2B143BB9"/>
    <w:rsid w:val="2C3E5C25"/>
    <w:rsid w:val="2D70181A"/>
    <w:rsid w:val="2E7C35B8"/>
    <w:rsid w:val="2EA42B11"/>
    <w:rsid w:val="2ECE71D8"/>
    <w:rsid w:val="2F306E96"/>
    <w:rsid w:val="325C64B0"/>
    <w:rsid w:val="33597A8F"/>
    <w:rsid w:val="356B5DB2"/>
    <w:rsid w:val="372C3815"/>
    <w:rsid w:val="38934061"/>
    <w:rsid w:val="39043981"/>
    <w:rsid w:val="398E557D"/>
    <w:rsid w:val="3B2F1426"/>
    <w:rsid w:val="3B6405FB"/>
    <w:rsid w:val="3B8E0546"/>
    <w:rsid w:val="3BCC25A9"/>
    <w:rsid w:val="3C421680"/>
    <w:rsid w:val="3D8F7C8C"/>
    <w:rsid w:val="3E860224"/>
    <w:rsid w:val="3EFE1167"/>
    <w:rsid w:val="3F4F7C6C"/>
    <w:rsid w:val="3FF077F6"/>
    <w:rsid w:val="3FF86E00"/>
    <w:rsid w:val="40C52CD1"/>
    <w:rsid w:val="40CE6E27"/>
    <w:rsid w:val="40E2075F"/>
    <w:rsid w:val="41E221A4"/>
    <w:rsid w:val="429B73D4"/>
    <w:rsid w:val="42CE6929"/>
    <w:rsid w:val="43AC37D8"/>
    <w:rsid w:val="445B15B3"/>
    <w:rsid w:val="45622D7E"/>
    <w:rsid w:val="45834899"/>
    <w:rsid w:val="464B6860"/>
    <w:rsid w:val="467C28B2"/>
    <w:rsid w:val="46F56CF9"/>
    <w:rsid w:val="47752ACA"/>
    <w:rsid w:val="49F41BE5"/>
    <w:rsid w:val="4A3D7A5A"/>
    <w:rsid w:val="4AC24E98"/>
    <w:rsid w:val="4B626538"/>
    <w:rsid w:val="4BBD11D0"/>
    <w:rsid w:val="4BC001E9"/>
    <w:rsid w:val="4C586E50"/>
    <w:rsid w:val="4D7A022C"/>
    <w:rsid w:val="4DE6535D"/>
    <w:rsid w:val="4E080D95"/>
    <w:rsid w:val="4F552FB6"/>
    <w:rsid w:val="4FAE4949"/>
    <w:rsid w:val="50093C55"/>
    <w:rsid w:val="50413EB8"/>
    <w:rsid w:val="50C36A0F"/>
    <w:rsid w:val="510058E4"/>
    <w:rsid w:val="51047479"/>
    <w:rsid w:val="528662F0"/>
    <w:rsid w:val="52F543A6"/>
    <w:rsid w:val="531E0DED"/>
    <w:rsid w:val="539E4BBE"/>
    <w:rsid w:val="53DD2125"/>
    <w:rsid w:val="55506783"/>
    <w:rsid w:val="55B6522E"/>
    <w:rsid w:val="55CF0356"/>
    <w:rsid w:val="56075D18"/>
    <w:rsid w:val="569E772A"/>
    <w:rsid w:val="57503CCA"/>
    <w:rsid w:val="581A249A"/>
    <w:rsid w:val="584148D8"/>
    <w:rsid w:val="597C685E"/>
    <w:rsid w:val="597F55E4"/>
    <w:rsid w:val="599C3EA9"/>
    <w:rsid w:val="5A050D40"/>
    <w:rsid w:val="5A471923"/>
    <w:rsid w:val="5A7E3E82"/>
    <w:rsid w:val="5B027194"/>
    <w:rsid w:val="5C163FA3"/>
    <w:rsid w:val="5D4C659F"/>
    <w:rsid w:val="5E0D2DD9"/>
    <w:rsid w:val="5FA16A85"/>
    <w:rsid w:val="6012222A"/>
    <w:rsid w:val="60A3539C"/>
    <w:rsid w:val="61464BA5"/>
    <w:rsid w:val="61D04B09"/>
    <w:rsid w:val="62656B7C"/>
    <w:rsid w:val="63AA400F"/>
    <w:rsid w:val="64FD39BC"/>
    <w:rsid w:val="656F0478"/>
    <w:rsid w:val="661E0743"/>
    <w:rsid w:val="67656E3E"/>
    <w:rsid w:val="676A4DBB"/>
    <w:rsid w:val="67737C48"/>
    <w:rsid w:val="687419EA"/>
    <w:rsid w:val="688D0395"/>
    <w:rsid w:val="699356C4"/>
    <w:rsid w:val="6AC7223E"/>
    <w:rsid w:val="6B932C0C"/>
    <w:rsid w:val="6BCC6269"/>
    <w:rsid w:val="6C130BDB"/>
    <w:rsid w:val="6CA2084A"/>
    <w:rsid w:val="6CFE1E5E"/>
    <w:rsid w:val="6D5737F1"/>
    <w:rsid w:val="6DCA5AF4"/>
    <w:rsid w:val="6E5B561D"/>
    <w:rsid w:val="6EBE1E3F"/>
    <w:rsid w:val="6FCC7B85"/>
    <w:rsid w:val="701E2CFF"/>
    <w:rsid w:val="70D43728"/>
    <w:rsid w:val="70EB6BD0"/>
    <w:rsid w:val="71A208FD"/>
    <w:rsid w:val="72FD4B1D"/>
    <w:rsid w:val="737D1E5A"/>
    <w:rsid w:val="73BD4470"/>
    <w:rsid w:val="740E5173"/>
    <w:rsid w:val="74D23FB8"/>
    <w:rsid w:val="75375EDA"/>
    <w:rsid w:val="75394C61"/>
    <w:rsid w:val="75A63F90"/>
    <w:rsid w:val="75CD2B67"/>
    <w:rsid w:val="79F804D4"/>
    <w:rsid w:val="7A1B7820"/>
    <w:rsid w:val="7A1E0C67"/>
    <w:rsid w:val="7B8627B7"/>
    <w:rsid w:val="7C1F16B1"/>
    <w:rsid w:val="7C7C562A"/>
    <w:rsid w:val="7CC75342"/>
    <w:rsid w:val="7D1E2E51"/>
    <w:rsid w:val="7D3A787F"/>
    <w:rsid w:val="7EE14738"/>
    <w:rsid w:val="7F7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바탕체" w:cs="Times New Roman"/>
      <w:kern w:val="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rFonts w:ascii="굴림체" w:eastAsia="굴림체"/>
      <w:b/>
      <w:sz w:val="24"/>
    </w:rPr>
  </w:style>
  <w:style w:type="paragraph" w:styleId="5">
    <w:name w:val="heading 3"/>
    <w:basedOn w:val="1"/>
    <w:next w:val="4"/>
    <w:qFormat/>
    <w:uiPriority w:val="0"/>
    <w:pPr>
      <w:keepNext/>
      <w:jc w:val="center"/>
      <w:outlineLvl w:val="2"/>
    </w:pPr>
    <w:rPr>
      <w:rFonts w:eastAsia="굴림체"/>
      <w:b/>
      <w:sz w:val="24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851"/>
    </w:pPr>
  </w:style>
  <w:style w:type="paragraph" w:styleId="9">
    <w:name w:val="Balloon Text"/>
    <w:basedOn w:val="1"/>
    <w:link w:val="20"/>
    <w:qFormat/>
    <w:uiPriority w:val="0"/>
    <w:rPr>
      <w:rFonts w:ascii="맑은 고딕" w:hAnsi="맑은 고딕" w:eastAsia="맑은 고딕"/>
      <w:sz w:val="18"/>
      <w:szCs w:val="18"/>
    </w:rPr>
  </w:style>
  <w:style w:type="character" w:styleId="10">
    <w:name w:val="Emphasis"/>
    <w:basedOn w:val="7"/>
    <w:qFormat/>
    <w:uiPriority w:val="0"/>
    <w:rPr>
      <w:i/>
      <w:iCs/>
    </w:rPr>
  </w:style>
  <w:style w:type="paragraph" w:styleId="11">
    <w:name w:val="footer"/>
    <w:basedOn w:val="1"/>
    <w:link w:val="19"/>
    <w:qFormat/>
    <w:uiPriority w:val="0"/>
    <w:pPr>
      <w:tabs>
        <w:tab w:val="center" w:pos="4513"/>
        <w:tab w:val="right" w:pos="9026"/>
      </w:tabs>
      <w:snapToGrid w:val="0"/>
    </w:pPr>
    <w:rPr>
      <w:lang w:val="zh-CN" w:eastAsia="zh-CN"/>
    </w:rPr>
  </w:style>
  <w:style w:type="paragraph" w:styleId="12">
    <w:name w:val="header"/>
    <w:basedOn w:val="1"/>
    <w:link w:val="2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13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14">
    <w:name w:val="Hyperlink"/>
    <w:basedOn w:val="7"/>
    <w:unhideWhenUsed/>
    <w:qFormat/>
    <w:uiPriority w:val="99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widowControl/>
      <w:wordWrap/>
      <w:spacing w:before="30" w:after="30"/>
      <w:jc w:val="left"/>
    </w:pPr>
    <w:rPr>
      <w:rFonts w:ascii="굴림" w:hAnsi="굴림" w:eastAsia="굴림" w:cs="굴림"/>
      <w:kern w:val="0"/>
      <w:sz w:val="24"/>
      <w:szCs w:val="24"/>
    </w:rPr>
  </w:style>
  <w:style w:type="paragraph" w:styleId="16">
    <w:name w:val="Plain Text"/>
    <w:basedOn w:val="1"/>
    <w:qFormat/>
    <w:uiPriority w:val="0"/>
    <w:rPr>
      <w:rFonts w:ascii="바탕체" w:hAnsi="Courier New"/>
    </w:rPr>
  </w:style>
  <w:style w:type="character" w:styleId="17">
    <w:name w:val="Strong"/>
    <w:qFormat/>
    <w:uiPriority w:val="0"/>
    <w:rPr>
      <w:b/>
      <w:bCs/>
    </w:rPr>
  </w:style>
  <w:style w:type="table" w:styleId="18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바닥글 Char"/>
    <w:link w:val="11"/>
    <w:qFormat/>
    <w:uiPriority w:val="0"/>
    <w:rPr>
      <w:kern w:val="2"/>
    </w:rPr>
  </w:style>
  <w:style w:type="character" w:customStyle="1" w:styleId="20">
    <w:name w:val="풍선 도움말 텍스트 Char"/>
    <w:link w:val="9"/>
    <w:qFormat/>
    <w:uiPriority w:val="0"/>
    <w:rPr>
      <w:rFonts w:ascii="맑은 고딕" w:hAnsi="맑은 고딕" w:eastAsia="맑은 고딕" w:cs="Times New Roman"/>
      <w:kern w:val="2"/>
      <w:sz w:val="18"/>
      <w:szCs w:val="18"/>
    </w:rPr>
  </w:style>
  <w:style w:type="character" w:customStyle="1" w:styleId="21">
    <w:name w:val="mkt_title2"/>
    <w:qFormat/>
    <w:uiPriority w:val="0"/>
    <w:rPr>
      <w:b/>
      <w:bCs/>
      <w:color w:val="0059D1"/>
      <w:sz w:val="23"/>
      <w:szCs w:val="23"/>
    </w:rPr>
  </w:style>
  <w:style w:type="character" w:customStyle="1" w:styleId="22">
    <w:name w:val="머리글 Char"/>
    <w:link w:val="12"/>
    <w:qFormat/>
    <w:uiPriority w:val="0"/>
    <w:rPr>
      <w:kern w:val="2"/>
    </w:rPr>
  </w:style>
  <w:style w:type="character" w:customStyle="1" w:styleId="23">
    <w:name w:val="미리 서식이 지정된 HTML Char"/>
    <w:link w:val="13"/>
    <w:qFormat/>
    <w:uiPriority w:val="99"/>
    <w:rPr>
      <w:rFonts w:ascii="굴림체" w:hAnsi="굴림체" w:eastAsia="굴림체" w:cs="굴림체"/>
      <w:sz w:val="24"/>
      <w:szCs w:val="24"/>
    </w:rPr>
  </w:style>
  <w:style w:type="character" w:customStyle="1" w:styleId="24">
    <w:name w:val="errmsg1"/>
    <w:qFormat/>
    <w:uiPriority w:val="0"/>
    <w:rPr>
      <w:rFonts w:hint="default" w:ascii="lr SVbN" w:hAnsi="lr SVbN"/>
      <w:b/>
      <w:bCs/>
      <w:color w:val="FF0000"/>
      <w:sz w:val="24"/>
      <w:szCs w:val="24"/>
    </w:rPr>
  </w:style>
  <w:style w:type="paragraph" w:styleId="25">
    <w:name w:val="List Paragraph"/>
    <w:basedOn w:val="1"/>
    <w:qFormat/>
    <w:uiPriority w:val="34"/>
    <w:pPr>
      <w:ind w:left="800" w:leftChars="400"/>
    </w:pPr>
  </w:style>
  <w:style w:type="character" w:styleId="26">
    <w:name w:val="Placeholder Text"/>
    <w:basedOn w:val="7"/>
    <w:semiHidden/>
    <w:qFormat/>
    <w:uiPriority w:val="99"/>
    <w:rPr>
      <w:color w:val="808080"/>
    </w:rPr>
  </w:style>
  <w:style w:type="character" w:customStyle="1" w:styleId="27">
    <w:name w:val="제목 4 Char"/>
    <w:basedOn w:val="7"/>
    <w:link w:val="6"/>
    <w:semiHidden/>
    <w:qFormat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88645-3C87-45A4-9A62-D755A0FD2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한국정보통신(주)</Company>
  <Pages>13</Pages>
  <Words>452</Words>
  <Characters>2580</Characters>
  <Lines>21</Lines>
  <Paragraphs>6</Paragraphs>
  <TotalTime>0</TotalTime>
  <ScaleCrop>false</ScaleCrop>
  <LinksUpToDate>false</LinksUpToDate>
  <CharactersWithSpaces>3026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2019-06-05T02:12:00Z</dcterms:created>
  <dc:creator>정연오</dc:creator>
  <cp:lastModifiedBy>IN THYTHAVARAK</cp:lastModifiedBy>
  <cp:lastPrinted>2018-10-17T01:37:00Z</cp:lastPrinted>
  <dcterms:modified xsi:type="dcterms:W3CDTF">2024-08-12T01:11:32Z</dcterms:modified>
  <dc:title>작  업   계 획 서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74380C3109B84F90B91FDF9DFE9FB1A2_12</vt:lpwstr>
  </property>
</Properties>
</file>