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[베트남] Shinhan COMMON Exchange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클로벌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shinhan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COMMON 환율조회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Shinhan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36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GBL_BANK_Shinhan.ibx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.36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  <w:bookmarkStart w:id="0" w:name="_GoBack"/>
            <w:bookmarkEnd w:id="0"/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0080" cy="5739765"/>
                  <wp:effectExtent l="0" t="0" r="13970" b="13335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573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41245" cy="3303905"/>
                        <wp:effectExtent l="9525" t="9525" r="11430" b="20320"/>
                        <wp:docPr id="15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1245" cy="3303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703830" cy="3355340"/>
                        <wp:effectExtent l="0" t="0" r="1270" b="1651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3830" cy="3355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1064895</wp:posOffset>
                        </wp:positionH>
                        <wp:positionV relativeFrom="paragraph">
                          <wp:posOffset>19050</wp:posOffset>
                        </wp:positionV>
                        <wp:extent cx="1682115" cy="2294890"/>
                        <wp:effectExtent l="0" t="0" r="13335" b="10160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115" cy="229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1087755</wp:posOffset>
                        </wp:positionH>
                        <wp:positionV relativeFrom="paragraph">
                          <wp:posOffset>612775</wp:posOffset>
                        </wp:positionV>
                        <wp:extent cx="1540510" cy="2077085"/>
                        <wp:effectExtent l="0" t="0" r="2540" b="18415"/>
                        <wp:wrapSquare wrapText="bothSides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0510" cy="2077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1124585</wp:posOffset>
                        </wp:positionH>
                        <wp:positionV relativeFrom="paragraph">
                          <wp:posOffset>1191895</wp:posOffset>
                        </wp:positionV>
                        <wp:extent cx="1323975" cy="800100"/>
                        <wp:effectExtent l="0" t="0" r="9525" b="0"/>
                        <wp:wrapSquare wrapText="bothSides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9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9445" cy="3787775"/>
                  <wp:effectExtent l="0" t="0" r="14605" b="3175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378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18810" cy="3148965"/>
                  <wp:effectExtent l="0" t="0" r="15240" b="13335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314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2E13FDA"/>
    <w:rsid w:val="035056A0"/>
    <w:rsid w:val="03BF0DB3"/>
    <w:rsid w:val="0523067A"/>
    <w:rsid w:val="056749CD"/>
    <w:rsid w:val="05F17CC7"/>
    <w:rsid w:val="06B46D01"/>
    <w:rsid w:val="072A0DCF"/>
    <w:rsid w:val="07DB0BF3"/>
    <w:rsid w:val="082E2BFB"/>
    <w:rsid w:val="08ED3F33"/>
    <w:rsid w:val="09831C78"/>
    <w:rsid w:val="09F94E9E"/>
    <w:rsid w:val="0A1C6BA3"/>
    <w:rsid w:val="0A3754D8"/>
    <w:rsid w:val="0A7740C9"/>
    <w:rsid w:val="0AD075F3"/>
    <w:rsid w:val="0AEE0C79"/>
    <w:rsid w:val="0B1A7EAE"/>
    <w:rsid w:val="0C04516A"/>
    <w:rsid w:val="0C0F2856"/>
    <w:rsid w:val="0CD16DF5"/>
    <w:rsid w:val="0CF57EC0"/>
    <w:rsid w:val="0D0522AA"/>
    <w:rsid w:val="0D807235"/>
    <w:rsid w:val="0DC23522"/>
    <w:rsid w:val="0DE14AC5"/>
    <w:rsid w:val="0E270CC8"/>
    <w:rsid w:val="0E611762"/>
    <w:rsid w:val="0F233AE0"/>
    <w:rsid w:val="0F8732BE"/>
    <w:rsid w:val="0F9B0829"/>
    <w:rsid w:val="0FB26250"/>
    <w:rsid w:val="0FF12753"/>
    <w:rsid w:val="101A6B79"/>
    <w:rsid w:val="11501174"/>
    <w:rsid w:val="11627D2A"/>
    <w:rsid w:val="126F15CC"/>
    <w:rsid w:val="12790206"/>
    <w:rsid w:val="12DC417E"/>
    <w:rsid w:val="12F450A8"/>
    <w:rsid w:val="13153E49"/>
    <w:rsid w:val="13636F2F"/>
    <w:rsid w:val="13930956"/>
    <w:rsid w:val="14100CF8"/>
    <w:rsid w:val="14B02E00"/>
    <w:rsid w:val="151D59B2"/>
    <w:rsid w:val="155C2F18"/>
    <w:rsid w:val="156D7C16"/>
    <w:rsid w:val="15BD7ABA"/>
    <w:rsid w:val="166E06D7"/>
    <w:rsid w:val="16797E6D"/>
    <w:rsid w:val="167F7257"/>
    <w:rsid w:val="169E262B"/>
    <w:rsid w:val="16EA0FF5"/>
    <w:rsid w:val="172E0C15"/>
    <w:rsid w:val="189A0770"/>
    <w:rsid w:val="193844ED"/>
    <w:rsid w:val="19DB757A"/>
    <w:rsid w:val="1A420223"/>
    <w:rsid w:val="1A4B0B32"/>
    <w:rsid w:val="1A865494"/>
    <w:rsid w:val="1AA814AF"/>
    <w:rsid w:val="1ADF35A4"/>
    <w:rsid w:val="1B707488"/>
    <w:rsid w:val="1C986179"/>
    <w:rsid w:val="1CA62F10"/>
    <w:rsid w:val="1CD341DF"/>
    <w:rsid w:val="1D854AFC"/>
    <w:rsid w:val="1E624301"/>
    <w:rsid w:val="1ED81F2B"/>
    <w:rsid w:val="1ED8632E"/>
    <w:rsid w:val="1FB444E8"/>
    <w:rsid w:val="20BE06C2"/>
    <w:rsid w:val="20E8770D"/>
    <w:rsid w:val="21473C72"/>
    <w:rsid w:val="21502D55"/>
    <w:rsid w:val="219D0C9F"/>
    <w:rsid w:val="21AB524C"/>
    <w:rsid w:val="223F443B"/>
    <w:rsid w:val="230722D7"/>
    <w:rsid w:val="232F75C6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AC1FB6"/>
    <w:rsid w:val="24AC25CB"/>
    <w:rsid w:val="2511775C"/>
    <w:rsid w:val="25254CE8"/>
    <w:rsid w:val="26436BD4"/>
    <w:rsid w:val="27526DA6"/>
    <w:rsid w:val="276D75BB"/>
    <w:rsid w:val="27E847C2"/>
    <w:rsid w:val="28152353"/>
    <w:rsid w:val="287069EA"/>
    <w:rsid w:val="290C0C81"/>
    <w:rsid w:val="298B4856"/>
    <w:rsid w:val="2A020879"/>
    <w:rsid w:val="2A571F3F"/>
    <w:rsid w:val="2C2D47E9"/>
    <w:rsid w:val="2CBE4C5D"/>
    <w:rsid w:val="2D3C541C"/>
    <w:rsid w:val="2DD072B5"/>
    <w:rsid w:val="2DE876BA"/>
    <w:rsid w:val="2E3B123D"/>
    <w:rsid w:val="2F6027A5"/>
    <w:rsid w:val="303E6135"/>
    <w:rsid w:val="30576A84"/>
    <w:rsid w:val="30601421"/>
    <w:rsid w:val="3075518C"/>
    <w:rsid w:val="30A35E59"/>
    <w:rsid w:val="30BF531F"/>
    <w:rsid w:val="31645F17"/>
    <w:rsid w:val="31B7285B"/>
    <w:rsid w:val="32623DC0"/>
    <w:rsid w:val="32AC4DF2"/>
    <w:rsid w:val="32EA6370"/>
    <w:rsid w:val="33170B94"/>
    <w:rsid w:val="33F52A1E"/>
    <w:rsid w:val="34E645EB"/>
    <w:rsid w:val="350D637E"/>
    <w:rsid w:val="35653EA9"/>
    <w:rsid w:val="356C7FB1"/>
    <w:rsid w:val="35B36DCD"/>
    <w:rsid w:val="36194ED3"/>
    <w:rsid w:val="364B6200"/>
    <w:rsid w:val="364E2087"/>
    <w:rsid w:val="36F70DBC"/>
    <w:rsid w:val="375E1A65"/>
    <w:rsid w:val="37D02C9E"/>
    <w:rsid w:val="37E568BC"/>
    <w:rsid w:val="380551D6"/>
    <w:rsid w:val="381274A5"/>
    <w:rsid w:val="38AC2F5A"/>
    <w:rsid w:val="392052BC"/>
    <w:rsid w:val="39276F80"/>
    <w:rsid w:val="396A33AA"/>
    <w:rsid w:val="398413EB"/>
    <w:rsid w:val="3A5C6ECF"/>
    <w:rsid w:val="3AC04D69"/>
    <w:rsid w:val="3AE01ADD"/>
    <w:rsid w:val="3B8678B6"/>
    <w:rsid w:val="3C3144CC"/>
    <w:rsid w:val="3C99647A"/>
    <w:rsid w:val="3C9D0A66"/>
    <w:rsid w:val="3DEF6388"/>
    <w:rsid w:val="3E040F4F"/>
    <w:rsid w:val="3E29013F"/>
    <w:rsid w:val="3ECC2AA4"/>
    <w:rsid w:val="3EED0399"/>
    <w:rsid w:val="3FD47EC6"/>
    <w:rsid w:val="406335A3"/>
    <w:rsid w:val="407676CF"/>
    <w:rsid w:val="40974242"/>
    <w:rsid w:val="41CA257F"/>
    <w:rsid w:val="41CE68C2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63506C0"/>
    <w:rsid w:val="46752A62"/>
    <w:rsid w:val="46B86E94"/>
    <w:rsid w:val="46E02B43"/>
    <w:rsid w:val="4745461D"/>
    <w:rsid w:val="477E5958"/>
    <w:rsid w:val="4807392E"/>
    <w:rsid w:val="49423260"/>
    <w:rsid w:val="49A123E9"/>
    <w:rsid w:val="49F805EB"/>
    <w:rsid w:val="4A8423CD"/>
    <w:rsid w:val="4AB05B2C"/>
    <w:rsid w:val="4BDA0780"/>
    <w:rsid w:val="4C297514"/>
    <w:rsid w:val="4C2C0B82"/>
    <w:rsid w:val="4C347B12"/>
    <w:rsid w:val="4C810B4D"/>
    <w:rsid w:val="4C891933"/>
    <w:rsid w:val="4CD124DD"/>
    <w:rsid w:val="4D147203"/>
    <w:rsid w:val="4D9E40BA"/>
    <w:rsid w:val="4DBE6397"/>
    <w:rsid w:val="4DDA06F9"/>
    <w:rsid w:val="4DFF62A3"/>
    <w:rsid w:val="4ED17B5A"/>
    <w:rsid w:val="4F9E595D"/>
    <w:rsid w:val="4FA06C9A"/>
    <w:rsid w:val="4FA556C0"/>
    <w:rsid w:val="50342624"/>
    <w:rsid w:val="50731210"/>
    <w:rsid w:val="5109180B"/>
    <w:rsid w:val="516E18C4"/>
    <w:rsid w:val="51DC4954"/>
    <w:rsid w:val="528A0579"/>
    <w:rsid w:val="536C7F5A"/>
    <w:rsid w:val="5376147C"/>
    <w:rsid w:val="53BB66ED"/>
    <w:rsid w:val="53C53A0C"/>
    <w:rsid w:val="54171005"/>
    <w:rsid w:val="54CE56FF"/>
    <w:rsid w:val="5523023E"/>
    <w:rsid w:val="558F2703"/>
    <w:rsid w:val="55DF2B6F"/>
    <w:rsid w:val="56463818"/>
    <w:rsid w:val="56956E1A"/>
    <w:rsid w:val="56F25AE5"/>
    <w:rsid w:val="57243206"/>
    <w:rsid w:val="573C6E3C"/>
    <w:rsid w:val="57443653"/>
    <w:rsid w:val="575B3360"/>
    <w:rsid w:val="583C25F6"/>
    <w:rsid w:val="5A422978"/>
    <w:rsid w:val="5A5468C1"/>
    <w:rsid w:val="5A763827"/>
    <w:rsid w:val="5B1545E1"/>
    <w:rsid w:val="5B1D666C"/>
    <w:rsid w:val="5B2F2FDF"/>
    <w:rsid w:val="5BFD51BD"/>
    <w:rsid w:val="5C526387"/>
    <w:rsid w:val="5C8A64E1"/>
    <w:rsid w:val="5C944872"/>
    <w:rsid w:val="5CAA0F94"/>
    <w:rsid w:val="5DA16A52"/>
    <w:rsid w:val="5DB9334F"/>
    <w:rsid w:val="5E714432"/>
    <w:rsid w:val="5F616E32"/>
    <w:rsid w:val="5FA55479"/>
    <w:rsid w:val="603D2175"/>
    <w:rsid w:val="60465003"/>
    <w:rsid w:val="6109372A"/>
    <w:rsid w:val="61D84114"/>
    <w:rsid w:val="629657CC"/>
    <w:rsid w:val="62BB1CB3"/>
    <w:rsid w:val="63537E6B"/>
    <w:rsid w:val="63857501"/>
    <w:rsid w:val="646A7455"/>
    <w:rsid w:val="64845918"/>
    <w:rsid w:val="64DD3107"/>
    <w:rsid w:val="64E01E8E"/>
    <w:rsid w:val="65093547"/>
    <w:rsid w:val="653D2227"/>
    <w:rsid w:val="659C0042"/>
    <w:rsid w:val="65A11F4C"/>
    <w:rsid w:val="6695111E"/>
    <w:rsid w:val="66B477F6"/>
    <w:rsid w:val="66E0108B"/>
    <w:rsid w:val="672D16D2"/>
    <w:rsid w:val="678639CB"/>
    <w:rsid w:val="68562439"/>
    <w:rsid w:val="688E580E"/>
    <w:rsid w:val="697510D0"/>
    <w:rsid w:val="697C6E20"/>
    <w:rsid w:val="69DF7D42"/>
    <w:rsid w:val="6A3A5DEF"/>
    <w:rsid w:val="6B2514E4"/>
    <w:rsid w:val="6BDA1040"/>
    <w:rsid w:val="6C150D37"/>
    <w:rsid w:val="6C6E48EB"/>
    <w:rsid w:val="6D010864"/>
    <w:rsid w:val="6D854AE8"/>
    <w:rsid w:val="6DC34565"/>
    <w:rsid w:val="6DF410F1"/>
    <w:rsid w:val="6EB83E57"/>
    <w:rsid w:val="6F422098"/>
    <w:rsid w:val="700730DA"/>
    <w:rsid w:val="702C48E9"/>
    <w:rsid w:val="70435DC5"/>
    <w:rsid w:val="707F77B0"/>
    <w:rsid w:val="70D77F30"/>
    <w:rsid w:val="70DF6202"/>
    <w:rsid w:val="713118C3"/>
    <w:rsid w:val="71B265EC"/>
    <w:rsid w:val="71C233B0"/>
    <w:rsid w:val="720E3C14"/>
    <w:rsid w:val="72D54172"/>
    <w:rsid w:val="72FD78B5"/>
    <w:rsid w:val="73506E5C"/>
    <w:rsid w:val="73CB1207"/>
    <w:rsid w:val="73FB6147"/>
    <w:rsid w:val="74DE4C7C"/>
    <w:rsid w:val="765E48FE"/>
    <w:rsid w:val="77E9454A"/>
    <w:rsid w:val="78FE6611"/>
    <w:rsid w:val="79816512"/>
    <w:rsid w:val="7B4F3ED9"/>
    <w:rsid w:val="7C3612D6"/>
    <w:rsid w:val="7CB44426"/>
    <w:rsid w:val="7D220A96"/>
    <w:rsid w:val="7D384E53"/>
    <w:rsid w:val="7E031685"/>
    <w:rsid w:val="7E5B6A5D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2024-05-21T09:56:27Z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B5F24D793B20460D97A1F659C7F06F10</vt:lpwstr>
  </property>
</Properties>
</file>