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19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신규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[WABOOKS] GLOBAL/KHM/BANK_Wing COMMON LOGIN 80004113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Wing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캄보디아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COMMON </w:t>
            </w:r>
            <w:r>
              <w:rPr>
                <w:rFonts w:hint="default" w:asciiTheme="minorEastAsia" w:hAnsiTheme="minorEastAsia"/>
                <w:iCs/>
                <w:szCs w:val="20"/>
              </w:rPr>
              <w:t>LOGIN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Wing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.4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KHM_BANK_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Wing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.4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</w:t>
            </w:r>
            <w:r>
              <w:rPr>
                <w:rFonts w:hint="default" w:asciiTheme="minorEastAsia" w:hAnsiTheme="minorEastAsia"/>
                <w:iCs/>
                <w:szCs w:val="20"/>
              </w:rPr>
              <w:t>LOGIN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&gt;</w:t>
            </w:r>
          </w:p>
          <w:p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잘못된 비밀번호로 로그인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</w:t>
            </w:r>
            <w:r>
              <w:rPr>
                <w:rFonts w:hint="default" w:asciiTheme="minorEastAsia" w:hAnsiTheme="minorEastAsia"/>
                <w:iCs/>
                <w:szCs w:val="20"/>
              </w:rPr>
              <w:t>LOGIN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&gt;</w:t>
            </w:r>
          </w:p>
          <w:p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- "잘못된 계정 비밀번호 2" 오류처리 추가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076700" cy="2581275"/>
                  <wp:effectExtent l="9525" t="9525" r="9525" b="1905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</w:p>
          <w:p>
            <w:pPr>
              <w:spacing w:after="0"/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4803775" cy="3902710"/>
                  <wp:effectExtent l="0" t="0" r="15875" b="254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289" t="11611" r="14456" b="19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775" cy="390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>
            <w:r>
              <w:drawing>
                <wp:inline distT="0" distB="0" distL="114300" distR="114300">
                  <wp:extent cx="3378835" cy="2686685"/>
                  <wp:effectExtent l="9525" t="9525" r="21590" b="2794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171" t="14443" r="17358" b="12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835" cy="26866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324475" cy="1257300"/>
                  <wp:effectExtent l="0" t="0" r="952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4DC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4E90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35FAE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916ADD"/>
    <w:rsid w:val="01D07389"/>
    <w:rsid w:val="01FF4655"/>
    <w:rsid w:val="0205655E"/>
    <w:rsid w:val="02241011"/>
    <w:rsid w:val="02251150"/>
    <w:rsid w:val="02304E24"/>
    <w:rsid w:val="024B6CD3"/>
    <w:rsid w:val="024C4754"/>
    <w:rsid w:val="029A778E"/>
    <w:rsid w:val="0330024A"/>
    <w:rsid w:val="035056A0"/>
    <w:rsid w:val="038D72DF"/>
    <w:rsid w:val="03C06834"/>
    <w:rsid w:val="03E766F4"/>
    <w:rsid w:val="03F5128D"/>
    <w:rsid w:val="040F1E36"/>
    <w:rsid w:val="042D4C6A"/>
    <w:rsid w:val="043445F5"/>
    <w:rsid w:val="043467F3"/>
    <w:rsid w:val="0458352F"/>
    <w:rsid w:val="04B86DCC"/>
    <w:rsid w:val="04C063D7"/>
    <w:rsid w:val="04DB0285"/>
    <w:rsid w:val="04E74098"/>
    <w:rsid w:val="04F73278"/>
    <w:rsid w:val="04FB65BC"/>
    <w:rsid w:val="05087E50"/>
    <w:rsid w:val="052C2F85"/>
    <w:rsid w:val="05382B9E"/>
    <w:rsid w:val="05511549"/>
    <w:rsid w:val="05526FCB"/>
    <w:rsid w:val="05534A4C"/>
    <w:rsid w:val="0555214E"/>
    <w:rsid w:val="055659D1"/>
    <w:rsid w:val="056749CD"/>
    <w:rsid w:val="05C017FD"/>
    <w:rsid w:val="05CB3411"/>
    <w:rsid w:val="05D639A0"/>
    <w:rsid w:val="05F17CC7"/>
    <w:rsid w:val="05F27A4D"/>
    <w:rsid w:val="05F509D2"/>
    <w:rsid w:val="06904454"/>
    <w:rsid w:val="069140D4"/>
    <w:rsid w:val="069B0266"/>
    <w:rsid w:val="06EE69EC"/>
    <w:rsid w:val="07273F01"/>
    <w:rsid w:val="07616D2B"/>
    <w:rsid w:val="07E43A81"/>
    <w:rsid w:val="07EA0638"/>
    <w:rsid w:val="07F74CA0"/>
    <w:rsid w:val="08595C3E"/>
    <w:rsid w:val="087E3C7F"/>
    <w:rsid w:val="08822685"/>
    <w:rsid w:val="08945E23"/>
    <w:rsid w:val="089E6732"/>
    <w:rsid w:val="08C0216A"/>
    <w:rsid w:val="08E735DF"/>
    <w:rsid w:val="08F97D45"/>
    <w:rsid w:val="0955265E"/>
    <w:rsid w:val="096351F6"/>
    <w:rsid w:val="096506FA"/>
    <w:rsid w:val="09831C78"/>
    <w:rsid w:val="098A1833"/>
    <w:rsid w:val="098A7634"/>
    <w:rsid w:val="09914A41"/>
    <w:rsid w:val="09C94B9B"/>
    <w:rsid w:val="09F94E9E"/>
    <w:rsid w:val="0A1A6F23"/>
    <w:rsid w:val="0A282B25"/>
    <w:rsid w:val="0A3754D8"/>
    <w:rsid w:val="0A4C5174"/>
    <w:rsid w:val="0A8F6EE2"/>
    <w:rsid w:val="0A9E2928"/>
    <w:rsid w:val="0AB55A9D"/>
    <w:rsid w:val="0AB85449"/>
    <w:rsid w:val="0ACE4448"/>
    <w:rsid w:val="0ACF1469"/>
    <w:rsid w:val="0AD075F3"/>
    <w:rsid w:val="0AD23ADB"/>
    <w:rsid w:val="0AEE0C79"/>
    <w:rsid w:val="0B083329"/>
    <w:rsid w:val="0B11176E"/>
    <w:rsid w:val="0B22064F"/>
    <w:rsid w:val="0BB721C8"/>
    <w:rsid w:val="0BBF5056"/>
    <w:rsid w:val="0BFB5DB4"/>
    <w:rsid w:val="0C04516A"/>
    <w:rsid w:val="0C13125D"/>
    <w:rsid w:val="0C154760"/>
    <w:rsid w:val="0C2D1E06"/>
    <w:rsid w:val="0C4A71B8"/>
    <w:rsid w:val="0C5745FC"/>
    <w:rsid w:val="0C6841EA"/>
    <w:rsid w:val="0C785AA4"/>
    <w:rsid w:val="0C9B7EBC"/>
    <w:rsid w:val="0CB35563"/>
    <w:rsid w:val="0CB664E7"/>
    <w:rsid w:val="0CC60D00"/>
    <w:rsid w:val="0CCA2F89"/>
    <w:rsid w:val="0CD16DF5"/>
    <w:rsid w:val="0CF57EC0"/>
    <w:rsid w:val="0D0522AA"/>
    <w:rsid w:val="0D2A0A24"/>
    <w:rsid w:val="0D67410D"/>
    <w:rsid w:val="0DE14AC5"/>
    <w:rsid w:val="0DE549DB"/>
    <w:rsid w:val="0E147AA9"/>
    <w:rsid w:val="0E305D54"/>
    <w:rsid w:val="0E611762"/>
    <w:rsid w:val="0E6507AC"/>
    <w:rsid w:val="0EE80D86"/>
    <w:rsid w:val="0F0C223F"/>
    <w:rsid w:val="0F1B11D4"/>
    <w:rsid w:val="0F233AE0"/>
    <w:rsid w:val="0F2804EA"/>
    <w:rsid w:val="0F2862EC"/>
    <w:rsid w:val="0F2B146F"/>
    <w:rsid w:val="0F61774B"/>
    <w:rsid w:val="0F796FF0"/>
    <w:rsid w:val="0F8732BE"/>
    <w:rsid w:val="0F8844F5"/>
    <w:rsid w:val="0FA500EE"/>
    <w:rsid w:val="0FB64C56"/>
    <w:rsid w:val="0FCD487B"/>
    <w:rsid w:val="0FD61908"/>
    <w:rsid w:val="0FD72C0C"/>
    <w:rsid w:val="0FEA3E2B"/>
    <w:rsid w:val="0FF12753"/>
    <w:rsid w:val="0FFA6644"/>
    <w:rsid w:val="102A1392"/>
    <w:rsid w:val="10386129"/>
    <w:rsid w:val="10786F12"/>
    <w:rsid w:val="108F6B38"/>
    <w:rsid w:val="10AE3B69"/>
    <w:rsid w:val="10B35A73"/>
    <w:rsid w:val="112160A6"/>
    <w:rsid w:val="114875EB"/>
    <w:rsid w:val="11A256FB"/>
    <w:rsid w:val="11F51902"/>
    <w:rsid w:val="124A6E0E"/>
    <w:rsid w:val="124F6B19"/>
    <w:rsid w:val="1277225B"/>
    <w:rsid w:val="12790206"/>
    <w:rsid w:val="127D6363"/>
    <w:rsid w:val="12AE6B32"/>
    <w:rsid w:val="12B719C0"/>
    <w:rsid w:val="12CD73E7"/>
    <w:rsid w:val="12E44E0E"/>
    <w:rsid w:val="130762C7"/>
    <w:rsid w:val="13153E49"/>
    <w:rsid w:val="1339535E"/>
    <w:rsid w:val="133F6421"/>
    <w:rsid w:val="137F4C8C"/>
    <w:rsid w:val="13930956"/>
    <w:rsid w:val="14197409"/>
    <w:rsid w:val="143A53BF"/>
    <w:rsid w:val="149312D1"/>
    <w:rsid w:val="14946D53"/>
    <w:rsid w:val="14B02E00"/>
    <w:rsid w:val="157518C4"/>
    <w:rsid w:val="15D5735F"/>
    <w:rsid w:val="160114A8"/>
    <w:rsid w:val="16092E0B"/>
    <w:rsid w:val="16176ECF"/>
    <w:rsid w:val="16412E71"/>
    <w:rsid w:val="164A731D"/>
    <w:rsid w:val="166E06D7"/>
    <w:rsid w:val="16BF4D5E"/>
    <w:rsid w:val="16EA0FF5"/>
    <w:rsid w:val="17084E70"/>
    <w:rsid w:val="173E0EAF"/>
    <w:rsid w:val="17592D5E"/>
    <w:rsid w:val="17741389"/>
    <w:rsid w:val="17802C1E"/>
    <w:rsid w:val="178A7CAA"/>
    <w:rsid w:val="179C6CCA"/>
    <w:rsid w:val="17BE0504"/>
    <w:rsid w:val="180E1588"/>
    <w:rsid w:val="185539A5"/>
    <w:rsid w:val="188859CE"/>
    <w:rsid w:val="189A0770"/>
    <w:rsid w:val="190B01A6"/>
    <w:rsid w:val="1932217C"/>
    <w:rsid w:val="19420680"/>
    <w:rsid w:val="195E21AF"/>
    <w:rsid w:val="19E24986"/>
    <w:rsid w:val="1A281877"/>
    <w:rsid w:val="1A2D037C"/>
    <w:rsid w:val="1A340F0D"/>
    <w:rsid w:val="1AAE5354"/>
    <w:rsid w:val="1AAF4FD3"/>
    <w:rsid w:val="1B3020AA"/>
    <w:rsid w:val="1B544B28"/>
    <w:rsid w:val="1B707488"/>
    <w:rsid w:val="1B822DAD"/>
    <w:rsid w:val="1BDA0FD3"/>
    <w:rsid w:val="1BE73E23"/>
    <w:rsid w:val="1C053819"/>
    <w:rsid w:val="1C8B6E63"/>
    <w:rsid w:val="1CD341DF"/>
    <w:rsid w:val="1D6F2959"/>
    <w:rsid w:val="1D835D76"/>
    <w:rsid w:val="1DB06C45"/>
    <w:rsid w:val="1DD63602"/>
    <w:rsid w:val="1DDB1C88"/>
    <w:rsid w:val="1E2B2D0C"/>
    <w:rsid w:val="1E387E23"/>
    <w:rsid w:val="1E624301"/>
    <w:rsid w:val="1E6C4DFA"/>
    <w:rsid w:val="1E9623BB"/>
    <w:rsid w:val="1EE821C5"/>
    <w:rsid w:val="1F197111"/>
    <w:rsid w:val="1F5E5F75"/>
    <w:rsid w:val="1FAA6A00"/>
    <w:rsid w:val="1FB444E8"/>
    <w:rsid w:val="1FB66096"/>
    <w:rsid w:val="1FC75306"/>
    <w:rsid w:val="1FEA19E8"/>
    <w:rsid w:val="200B1023"/>
    <w:rsid w:val="20143EB1"/>
    <w:rsid w:val="201F705A"/>
    <w:rsid w:val="204C6209"/>
    <w:rsid w:val="20963186"/>
    <w:rsid w:val="20B758B9"/>
    <w:rsid w:val="21473C72"/>
    <w:rsid w:val="21502D55"/>
    <w:rsid w:val="21644AD8"/>
    <w:rsid w:val="216B4463"/>
    <w:rsid w:val="21772473"/>
    <w:rsid w:val="219D0C9F"/>
    <w:rsid w:val="21BB2196"/>
    <w:rsid w:val="21C328F3"/>
    <w:rsid w:val="21D5280D"/>
    <w:rsid w:val="21D81213"/>
    <w:rsid w:val="220358DB"/>
    <w:rsid w:val="228F54BF"/>
    <w:rsid w:val="229067C3"/>
    <w:rsid w:val="22AB4BA6"/>
    <w:rsid w:val="22D3576E"/>
    <w:rsid w:val="23054204"/>
    <w:rsid w:val="230722D7"/>
    <w:rsid w:val="234F361C"/>
    <w:rsid w:val="23777F4D"/>
    <w:rsid w:val="238237CD"/>
    <w:rsid w:val="239F6B5C"/>
    <w:rsid w:val="23EB31FD"/>
    <w:rsid w:val="23EE7DCC"/>
    <w:rsid w:val="240A022E"/>
    <w:rsid w:val="242B3716"/>
    <w:rsid w:val="242D74E9"/>
    <w:rsid w:val="246E7F53"/>
    <w:rsid w:val="247D056D"/>
    <w:rsid w:val="24857B78"/>
    <w:rsid w:val="24910D8E"/>
    <w:rsid w:val="24AC25CB"/>
    <w:rsid w:val="24C3545E"/>
    <w:rsid w:val="24FD0ABB"/>
    <w:rsid w:val="250E205A"/>
    <w:rsid w:val="255F0B60"/>
    <w:rsid w:val="25614063"/>
    <w:rsid w:val="258B7426"/>
    <w:rsid w:val="259D6446"/>
    <w:rsid w:val="259E3EC8"/>
    <w:rsid w:val="25A073CB"/>
    <w:rsid w:val="25DF229A"/>
    <w:rsid w:val="267970AE"/>
    <w:rsid w:val="26B26E88"/>
    <w:rsid w:val="26EB3B6A"/>
    <w:rsid w:val="26F234F5"/>
    <w:rsid w:val="26F7797C"/>
    <w:rsid w:val="26FA2AFF"/>
    <w:rsid w:val="273916EB"/>
    <w:rsid w:val="27526DA6"/>
    <w:rsid w:val="276D75BB"/>
    <w:rsid w:val="27E847C2"/>
    <w:rsid w:val="28167DD4"/>
    <w:rsid w:val="281832D7"/>
    <w:rsid w:val="285E6FE6"/>
    <w:rsid w:val="287069EA"/>
    <w:rsid w:val="287610F2"/>
    <w:rsid w:val="28A450B9"/>
    <w:rsid w:val="28D72411"/>
    <w:rsid w:val="290C0C81"/>
    <w:rsid w:val="29533F58"/>
    <w:rsid w:val="296216F1"/>
    <w:rsid w:val="2968067B"/>
    <w:rsid w:val="298B4856"/>
    <w:rsid w:val="29C33313"/>
    <w:rsid w:val="2A0475FF"/>
    <w:rsid w:val="2A2B1A3D"/>
    <w:rsid w:val="2A571F3F"/>
    <w:rsid w:val="2A9E06F7"/>
    <w:rsid w:val="2ACC15C7"/>
    <w:rsid w:val="2AEC1AFB"/>
    <w:rsid w:val="2B15163B"/>
    <w:rsid w:val="2B540226"/>
    <w:rsid w:val="2B6371BC"/>
    <w:rsid w:val="2B995497"/>
    <w:rsid w:val="2BB66FC6"/>
    <w:rsid w:val="2C231B78"/>
    <w:rsid w:val="2C2D47E9"/>
    <w:rsid w:val="2C3D4920"/>
    <w:rsid w:val="2C676DE9"/>
    <w:rsid w:val="2C7C7C88"/>
    <w:rsid w:val="2C7D0F8D"/>
    <w:rsid w:val="2C9034E6"/>
    <w:rsid w:val="2C9875B8"/>
    <w:rsid w:val="2CA72615"/>
    <w:rsid w:val="2CBE4C5D"/>
    <w:rsid w:val="2D3C541C"/>
    <w:rsid w:val="2D452F54"/>
    <w:rsid w:val="2DE876BA"/>
    <w:rsid w:val="2E296A4A"/>
    <w:rsid w:val="2E3118D8"/>
    <w:rsid w:val="2E396CE5"/>
    <w:rsid w:val="2E3B123D"/>
    <w:rsid w:val="2EA84D9A"/>
    <w:rsid w:val="2EB85034"/>
    <w:rsid w:val="2EE85B84"/>
    <w:rsid w:val="2EF0518E"/>
    <w:rsid w:val="2EF47418"/>
    <w:rsid w:val="2F0D2540"/>
    <w:rsid w:val="2F1A4200"/>
    <w:rsid w:val="2F3B560E"/>
    <w:rsid w:val="2F5219B0"/>
    <w:rsid w:val="2F6027A5"/>
    <w:rsid w:val="2F724463"/>
    <w:rsid w:val="2FA362B7"/>
    <w:rsid w:val="2FD17CFF"/>
    <w:rsid w:val="30021B53"/>
    <w:rsid w:val="302D0419"/>
    <w:rsid w:val="303809A8"/>
    <w:rsid w:val="30576A84"/>
    <w:rsid w:val="30601421"/>
    <w:rsid w:val="306A49FB"/>
    <w:rsid w:val="3075518C"/>
    <w:rsid w:val="307E6F1F"/>
    <w:rsid w:val="30DB3A35"/>
    <w:rsid w:val="30DF5CBE"/>
    <w:rsid w:val="31064879"/>
    <w:rsid w:val="31397652"/>
    <w:rsid w:val="31453464"/>
    <w:rsid w:val="31B77F20"/>
    <w:rsid w:val="31B859A2"/>
    <w:rsid w:val="31D565CF"/>
    <w:rsid w:val="3224724F"/>
    <w:rsid w:val="322D5960"/>
    <w:rsid w:val="32623DC0"/>
    <w:rsid w:val="32AC4DF2"/>
    <w:rsid w:val="32C835E0"/>
    <w:rsid w:val="32CA3260"/>
    <w:rsid w:val="32FE2432"/>
    <w:rsid w:val="33101107"/>
    <w:rsid w:val="33417A27"/>
    <w:rsid w:val="338C31D7"/>
    <w:rsid w:val="33955886"/>
    <w:rsid w:val="339C35B9"/>
    <w:rsid w:val="33A651CD"/>
    <w:rsid w:val="33C4477D"/>
    <w:rsid w:val="33D87B9A"/>
    <w:rsid w:val="33F52A1E"/>
    <w:rsid w:val="33F971D5"/>
    <w:rsid w:val="34201613"/>
    <w:rsid w:val="34373437"/>
    <w:rsid w:val="345B5F75"/>
    <w:rsid w:val="346D235F"/>
    <w:rsid w:val="349302CD"/>
    <w:rsid w:val="34AF1B39"/>
    <w:rsid w:val="34D57E3D"/>
    <w:rsid w:val="34E27153"/>
    <w:rsid w:val="34EC7A62"/>
    <w:rsid w:val="34F160E8"/>
    <w:rsid w:val="35010901"/>
    <w:rsid w:val="350D637E"/>
    <w:rsid w:val="354E3F3E"/>
    <w:rsid w:val="359D7886"/>
    <w:rsid w:val="36194ED3"/>
    <w:rsid w:val="36306DF5"/>
    <w:rsid w:val="364E2087"/>
    <w:rsid w:val="365B0F3E"/>
    <w:rsid w:val="36643DCC"/>
    <w:rsid w:val="367365E5"/>
    <w:rsid w:val="36744066"/>
    <w:rsid w:val="36AC41C0"/>
    <w:rsid w:val="36EB7528"/>
    <w:rsid w:val="37321E9B"/>
    <w:rsid w:val="374024B5"/>
    <w:rsid w:val="374B0846"/>
    <w:rsid w:val="37541156"/>
    <w:rsid w:val="375458D3"/>
    <w:rsid w:val="37666E72"/>
    <w:rsid w:val="378F5AB8"/>
    <w:rsid w:val="37961BBF"/>
    <w:rsid w:val="37C6490D"/>
    <w:rsid w:val="37E568BC"/>
    <w:rsid w:val="37F00FD4"/>
    <w:rsid w:val="38037FF5"/>
    <w:rsid w:val="380551D6"/>
    <w:rsid w:val="381274A5"/>
    <w:rsid w:val="382E68BB"/>
    <w:rsid w:val="3860038E"/>
    <w:rsid w:val="386D7467"/>
    <w:rsid w:val="389926E7"/>
    <w:rsid w:val="38AC2F5A"/>
    <w:rsid w:val="38D75A4F"/>
    <w:rsid w:val="38F143FA"/>
    <w:rsid w:val="39276F80"/>
    <w:rsid w:val="39430981"/>
    <w:rsid w:val="396543B9"/>
    <w:rsid w:val="3969753C"/>
    <w:rsid w:val="396A33AA"/>
    <w:rsid w:val="39756BD2"/>
    <w:rsid w:val="39E71AB7"/>
    <w:rsid w:val="39F56226"/>
    <w:rsid w:val="3A0A2948"/>
    <w:rsid w:val="3A1763DB"/>
    <w:rsid w:val="3A324A06"/>
    <w:rsid w:val="3A4A7EAF"/>
    <w:rsid w:val="3A5D10CE"/>
    <w:rsid w:val="3A7B7BAB"/>
    <w:rsid w:val="3A883217"/>
    <w:rsid w:val="3AB877E1"/>
    <w:rsid w:val="3AC04D69"/>
    <w:rsid w:val="3AE01ADD"/>
    <w:rsid w:val="3C6B6C2F"/>
    <w:rsid w:val="3C8E4865"/>
    <w:rsid w:val="3C985175"/>
    <w:rsid w:val="3CE50AF7"/>
    <w:rsid w:val="3D022626"/>
    <w:rsid w:val="3D0A7A32"/>
    <w:rsid w:val="3D41598E"/>
    <w:rsid w:val="3D456592"/>
    <w:rsid w:val="3D4E4CA4"/>
    <w:rsid w:val="3DEF6388"/>
    <w:rsid w:val="3E0334CE"/>
    <w:rsid w:val="3E03600F"/>
    <w:rsid w:val="3E8527A2"/>
    <w:rsid w:val="3E954FBB"/>
    <w:rsid w:val="3ECC2AA4"/>
    <w:rsid w:val="3EED0399"/>
    <w:rsid w:val="3F5F7F07"/>
    <w:rsid w:val="3F633874"/>
    <w:rsid w:val="3F8C7AD1"/>
    <w:rsid w:val="3F9503E1"/>
    <w:rsid w:val="3FD633C9"/>
    <w:rsid w:val="403B0B6F"/>
    <w:rsid w:val="405C4927"/>
    <w:rsid w:val="406335A3"/>
    <w:rsid w:val="40667434"/>
    <w:rsid w:val="40726ACA"/>
    <w:rsid w:val="40934A80"/>
    <w:rsid w:val="40974242"/>
    <w:rsid w:val="40A21818"/>
    <w:rsid w:val="40E70C87"/>
    <w:rsid w:val="416C4764"/>
    <w:rsid w:val="418D6B2F"/>
    <w:rsid w:val="418F3A1F"/>
    <w:rsid w:val="41973029"/>
    <w:rsid w:val="41991DB0"/>
    <w:rsid w:val="41B370D6"/>
    <w:rsid w:val="41D66391"/>
    <w:rsid w:val="41DB2E28"/>
    <w:rsid w:val="41EC3DB8"/>
    <w:rsid w:val="423179A5"/>
    <w:rsid w:val="4265277D"/>
    <w:rsid w:val="4285742F"/>
    <w:rsid w:val="42951E53"/>
    <w:rsid w:val="42B11164"/>
    <w:rsid w:val="42BD2E0C"/>
    <w:rsid w:val="42E5654F"/>
    <w:rsid w:val="43071F86"/>
    <w:rsid w:val="432418B7"/>
    <w:rsid w:val="43610097"/>
    <w:rsid w:val="43E3619A"/>
    <w:rsid w:val="4419746F"/>
    <w:rsid w:val="448004EE"/>
    <w:rsid w:val="44B951D0"/>
    <w:rsid w:val="44D202F8"/>
    <w:rsid w:val="45161CA6"/>
    <w:rsid w:val="45310312"/>
    <w:rsid w:val="45464A34"/>
    <w:rsid w:val="456055DE"/>
    <w:rsid w:val="45643FE4"/>
    <w:rsid w:val="457F5E93"/>
    <w:rsid w:val="45FB4075"/>
    <w:rsid w:val="46161889"/>
    <w:rsid w:val="463506C0"/>
    <w:rsid w:val="46691693"/>
    <w:rsid w:val="466F579B"/>
    <w:rsid w:val="46752A62"/>
    <w:rsid w:val="46E02B43"/>
    <w:rsid w:val="470E1780"/>
    <w:rsid w:val="472C4C55"/>
    <w:rsid w:val="4745461D"/>
    <w:rsid w:val="474E7388"/>
    <w:rsid w:val="479F1710"/>
    <w:rsid w:val="4807392E"/>
    <w:rsid w:val="481316CF"/>
    <w:rsid w:val="48592074"/>
    <w:rsid w:val="48906A9A"/>
    <w:rsid w:val="48970623"/>
    <w:rsid w:val="48B02852"/>
    <w:rsid w:val="48B54FCB"/>
    <w:rsid w:val="48BC6665"/>
    <w:rsid w:val="48FD384B"/>
    <w:rsid w:val="492F3120"/>
    <w:rsid w:val="493C6A78"/>
    <w:rsid w:val="49423260"/>
    <w:rsid w:val="494E5BD4"/>
    <w:rsid w:val="49950546"/>
    <w:rsid w:val="49B22075"/>
    <w:rsid w:val="49C4513B"/>
    <w:rsid w:val="49FD4A73"/>
    <w:rsid w:val="4A041E7F"/>
    <w:rsid w:val="4A295537"/>
    <w:rsid w:val="4A64571C"/>
    <w:rsid w:val="4AB95300"/>
    <w:rsid w:val="4AFB588F"/>
    <w:rsid w:val="4B4B6913"/>
    <w:rsid w:val="4C0C47D3"/>
    <w:rsid w:val="4C297514"/>
    <w:rsid w:val="4C2C0B82"/>
    <w:rsid w:val="4C347B12"/>
    <w:rsid w:val="4C39659B"/>
    <w:rsid w:val="4C6870EB"/>
    <w:rsid w:val="4C773E82"/>
    <w:rsid w:val="4C810B4D"/>
    <w:rsid w:val="4C8E5CA5"/>
    <w:rsid w:val="4C8F3727"/>
    <w:rsid w:val="4CB95BF0"/>
    <w:rsid w:val="4CCC358C"/>
    <w:rsid w:val="4CD124DD"/>
    <w:rsid w:val="4D5521EB"/>
    <w:rsid w:val="4D8B5F48"/>
    <w:rsid w:val="4D917E52"/>
    <w:rsid w:val="4DA954F8"/>
    <w:rsid w:val="4DCB0F30"/>
    <w:rsid w:val="4DDA06F9"/>
    <w:rsid w:val="4DFF62A3"/>
    <w:rsid w:val="4E5944A6"/>
    <w:rsid w:val="4E940979"/>
    <w:rsid w:val="4ED17B5A"/>
    <w:rsid w:val="4EF84E1A"/>
    <w:rsid w:val="4F121247"/>
    <w:rsid w:val="4F4C48A4"/>
    <w:rsid w:val="4F545534"/>
    <w:rsid w:val="4F9E595D"/>
    <w:rsid w:val="4FA06C9A"/>
    <w:rsid w:val="4FA556C0"/>
    <w:rsid w:val="4FA904C1"/>
    <w:rsid w:val="4FAE10C6"/>
    <w:rsid w:val="500C4CE2"/>
    <w:rsid w:val="5027550C"/>
    <w:rsid w:val="50731210"/>
    <w:rsid w:val="50D521AD"/>
    <w:rsid w:val="50DA0833"/>
    <w:rsid w:val="5109180B"/>
    <w:rsid w:val="513C2E56"/>
    <w:rsid w:val="51465964"/>
    <w:rsid w:val="517C3C40"/>
    <w:rsid w:val="51DC4954"/>
    <w:rsid w:val="521A6FC1"/>
    <w:rsid w:val="52295F56"/>
    <w:rsid w:val="524F3C18"/>
    <w:rsid w:val="528B2778"/>
    <w:rsid w:val="52A720A8"/>
    <w:rsid w:val="52B129B7"/>
    <w:rsid w:val="52BD204D"/>
    <w:rsid w:val="532A2681"/>
    <w:rsid w:val="53547C42"/>
    <w:rsid w:val="536C7F5A"/>
    <w:rsid w:val="5381780D"/>
    <w:rsid w:val="53B04AD9"/>
    <w:rsid w:val="53C53A0C"/>
    <w:rsid w:val="53E143AE"/>
    <w:rsid w:val="54171005"/>
    <w:rsid w:val="54221594"/>
    <w:rsid w:val="545A2D73"/>
    <w:rsid w:val="545D3CF8"/>
    <w:rsid w:val="54CE56FF"/>
    <w:rsid w:val="551C08B3"/>
    <w:rsid w:val="5524243C"/>
    <w:rsid w:val="553A45E0"/>
    <w:rsid w:val="554F4585"/>
    <w:rsid w:val="555F6D9E"/>
    <w:rsid w:val="558F2703"/>
    <w:rsid w:val="559823FB"/>
    <w:rsid w:val="55DF4BAF"/>
    <w:rsid w:val="55E27377"/>
    <w:rsid w:val="55F8151B"/>
    <w:rsid w:val="56096BC2"/>
    <w:rsid w:val="561B7151"/>
    <w:rsid w:val="567974EA"/>
    <w:rsid w:val="567E71F5"/>
    <w:rsid w:val="56D44381"/>
    <w:rsid w:val="56DB18AD"/>
    <w:rsid w:val="56F25AE5"/>
    <w:rsid w:val="573C6E3C"/>
    <w:rsid w:val="576D20E5"/>
    <w:rsid w:val="57A16053"/>
    <w:rsid w:val="57B823F5"/>
    <w:rsid w:val="57C54F8E"/>
    <w:rsid w:val="57C956CF"/>
    <w:rsid w:val="57DD2798"/>
    <w:rsid w:val="57E91CCB"/>
    <w:rsid w:val="581F6921"/>
    <w:rsid w:val="583C25F6"/>
    <w:rsid w:val="58553578"/>
    <w:rsid w:val="587D0EB9"/>
    <w:rsid w:val="58A423FE"/>
    <w:rsid w:val="58D7284D"/>
    <w:rsid w:val="58E65065"/>
    <w:rsid w:val="591E0A43"/>
    <w:rsid w:val="592C35DC"/>
    <w:rsid w:val="596646BA"/>
    <w:rsid w:val="598E457A"/>
    <w:rsid w:val="59BC3DC4"/>
    <w:rsid w:val="59E04384"/>
    <w:rsid w:val="5A0F5DCC"/>
    <w:rsid w:val="5A1E3E69"/>
    <w:rsid w:val="5A3E471D"/>
    <w:rsid w:val="5A422978"/>
    <w:rsid w:val="5A4D6CED"/>
    <w:rsid w:val="5A4F4638"/>
    <w:rsid w:val="5ABF39F2"/>
    <w:rsid w:val="5ADC1C9D"/>
    <w:rsid w:val="5AF05EC3"/>
    <w:rsid w:val="5B2F2FDF"/>
    <w:rsid w:val="5B486DCE"/>
    <w:rsid w:val="5B5F2276"/>
    <w:rsid w:val="5B856C33"/>
    <w:rsid w:val="5BD57A5E"/>
    <w:rsid w:val="5BED0BE1"/>
    <w:rsid w:val="5BFD51BD"/>
    <w:rsid w:val="5C0B238F"/>
    <w:rsid w:val="5C104619"/>
    <w:rsid w:val="5C41066B"/>
    <w:rsid w:val="5C533E08"/>
    <w:rsid w:val="5C5C6C96"/>
    <w:rsid w:val="5CAE541B"/>
    <w:rsid w:val="5CDA3CE1"/>
    <w:rsid w:val="5CE0146E"/>
    <w:rsid w:val="5D142BC1"/>
    <w:rsid w:val="5D235B2D"/>
    <w:rsid w:val="5D292B67"/>
    <w:rsid w:val="5D7B386B"/>
    <w:rsid w:val="5D9647B0"/>
    <w:rsid w:val="5DA16A52"/>
    <w:rsid w:val="5DD067F8"/>
    <w:rsid w:val="5DDE5B0D"/>
    <w:rsid w:val="5DFB2606"/>
    <w:rsid w:val="5E06344E"/>
    <w:rsid w:val="5E074753"/>
    <w:rsid w:val="5E142764"/>
    <w:rsid w:val="5E353ACA"/>
    <w:rsid w:val="5E712AFE"/>
    <w:rsid w:val="5E7B340D"/>
    <w:rsid w:val="5E8C49AC"/>
    <w:rsid w:val="5ED11C1E"/>
    <w:rsid w:val="5F156E8F"/>
    <w:rsid w:val="5F451BDC"/>
    <w:rsid w:val="5F4C1567"/>
    <w:rsid w:val="5FD15044"/>
    <w:rsid w:val="601147A8"/>
    <w:rsid w:val="60472A84"/>
    <w:rsid w:val="608A69F1"/>
    <w:rsid w:val="60AF11AF"/>
    <w:rsid w:val="60D80CEE"/>
    <w:rsid w:val="60DE0679"/>
    <w:rsid w:val="6109372A"/>
    <w:rsid w:val="610A53B4"/>
    <w:rsid w:val="613F521A"/>
    <w:rsid w:val="617E2781"/>
    <w:rsid w:val="619239A0"/>
    <w:rsid w:val="61DA73EA"/>
    <w:rsid w:val="620D32E9"/>
    <w:rsid w:val="6221580D"/>
    <w:rsid w:val="62670500"/>
    <w:rsid w:val="62674C7D"/>
    <w:rsid w:val="62B6027F"/>
    <w:rsid w:val="62BB1CB3"/>
    <w:rsid w:val="63537E6B"/>
    <w:rsid w:val="63857501"/>
    <w:rsid w:val="63916E68"/>
    <w:rsid w:val="645D0CE7"/>
    <w:rsid w:val="646A7455"/>
    <w:rsid w:val="64845918"/>
    <w:rsid w:val="648870B8"/>
    <w:rsid w:val="64B45B46"/>
    <w:rsid w:val="64B66ACB"/>
    <w:rsid w:val="64C2705A"/>
    <w:rsid w:val="64C92268"/>
    <w:rsid w:val="64CB576C"/>
    <w:rsid w:val="64D50279"/>
    <w:rsid w:val="65093547"/>
    <w:rsid w:val="651954EB"/>
    <w:rsid w:val="652D1F8D"/>
    <w:rsid w:val="659C0042"/>
    <w:rsid w:val="65A42047"/>
    <w:rsid w:val="65AE7F5D"/>
    <w:rsid w:val="65CD4095"/>
    <w:rsid w:val="662856A8"/>
    <w:rsid w:val="665C6DFC"/>
    <w:rsid w:val="66640F56"/>
    <w:rsid w:val="6695111E"/>
    <w:rsid w:val="66B40B0F"/>
    <w:rsid w:val="66B477F6"/>
    <w:rsid w:val="66C145A2"/>
    <w:rsid w:val="66DF3B52"/>
    <w:rsid w:val="66F60DD6"/>
    <w:rsid w:val="66F74FB2"/>
    <w:rsid w:val="67017091"/>
    <w:rsid w:val="673954E5"/>
    <w:rsid w:val="673F7A07"/>
    <w:rsid w:val="678639CB"/>
    <w:rsid w:val="67A32996"/>
    <w:rsid w:val="67B94B3A"/>
    <w:rsid w:val="67C85996"/>
    <w:rsid w:val="67D469E8"/>
    <w:rsid w:val="68053934"/>
    <w:rsid w:val="68166CA5"/>
    <w:rsid w:val="681B135B"/>
    <w:rsid w:val="68534D38"/>
    <w:rsid w:val="68665F57"/>
    <w:rsid w:val="686E7AE0"/>
    <w:rsid w:val="688E580E"/>
    <w:rsid w:val="690525DD"/>
    <w:rsid w:val="692E01A9"/>
    <w:rsid w:val="69475245"/>
    <w:rsid w:val="696E697F"/>
    <w:rsid w:val="69740693"/>
    <w:rsid w:val="697510D0"/>
    <w:rsid w:val="697C6E20"/>
    <w:rsid w:val="698044A5"/>
    <w:rsid w:val="698A6FB3"/>
    <w:rsid w:val="69E13245"/>
    <w:rsid w:val="69EF4759"/>
    <w:rsid w:val="6A11270F"/>
    <w:rsid w:val="6A3A5DEF"/>
    <w:rsid w:val="6A401060"/>
    <w:rsid w:val="6ACF3DC7"/>
    <w:rsid w:val="6B034621"/>
    <w:rsid w:val="6B3158B9"/>
    <w:rsid w:val="6B75585A"/>
    <w:rsid w:val="6B7808B6"/>
    <w:rsid w:val="6B93068D"/>
    <w:rsid w:val="6B943C77"/>
    <w:rsid w:val="6BA8732E"/>
    <w:rsid w:val="6BEC0D1C"/>
    <w:rsid w:val="6C150D37"/>
    <w:rsid w:val="6C390E1B"/>
    <w:rsid w:val="6C637A61"/>
    <w:rsid w:val="6C662BE4"/>
    <w:rsid w:val="6C6E48EB"/>
    <w:rsid w:val="6C734478"/>
    <w:rsid w:val="6C78577D"/>
    <w:rsid w:val="6C9D6941"/>
    <w:rsid w:val="6D151A83"/>
    <w:rsid w:val="6D1C037E"/>
    <w:rsid w:val="6D270AA3"/>
    <w:rsid w:val="6D3B7744"/>
    <w:rsid w:val="6D42384C"/>
    <w:rsid w:val="6D54286C"/>
    <w:rsid w:val="6D60667F"/>
    <w:rsid w:val="6D640908"/>
    <w:rsid w:val="6D854AE8"/>
    <w:rsid w:val="6DB7708E"/>
    <w:rsid w:val="6DC34565"/>
    <w:rsid w:val="6DDC3A4A"/>
    <w:rsid w:val="6DFD7802"/>
    <w:rsid w:val="6E04718D"/>
    <w:rsid w:val="6E0F771C"/>
    <w:rsid w:val="6E1A1331"/>
    <w:rsid w:val="6E365DE9"/>
    <w:rsid w:val="6E4346F3"/>
    <w:rsid w:val="6E8265BC"/>
    <w:rsid w:val="6EB011EB"/>
    <w:rsid w:val="6EB83E57"/>
    <w:rsid w:val="6EBF6F77"/>
    <w:rsid w:val="6EF67A1A"/>
    <w:rsid w:val="6F073538"/>
    <w:rsid w:val="6F096A3B"/>
    <w:rsid w:val="6F3A720A"/>
    <w:rsid w:val="6F3E7E0E"/>
    <w:rsid w:val="6F5F19C8"/>
    <w:rsid w:val="6F736586"/>
    <w:rsid w:val="6F753B6B"/>
    <w:rsid w:val="6F9F49B0"/>
    <w:rsid w:val="6FF808C2"/>
    <w:rsid w:val="700C1760"/>
    <w:rsid w:val="702C48E9"/>
    <w:rsid w:val="70435DC5"/>
    <w:rsid w:val="70624D42"/>
    <w:rsid w:val="707F77B0"/>
    <w:rsid w:val="70A05857"/>
    <w:rsid w:val="70BE1584"/>
    <w:rsid w:val="70DF533C"/>
    <w:rsid w:val="70DF6202"/>
    <w:rsid w:val="713D78D4"/>
    <w:rsid w:val="719E6674"/>
    <w:rsid w:val="71A4057D"/>
    <w:rsid w:val="71B265EC"/>
    <w:rsid w:val="71C965BE"/>
    <w:rsid w:val="71CA4040"/>
    <w:rsid w:val="71DA42DA"/>
    <w:rsid w:val="71DB1D5C"/>
    <w:rsid w:val="71DD525F"/>
    <w:rsid w:val="71F13EFF"/>
    <w:rsid w:val="7207227E"/>
    <w:rsid w:val="721056AE"/>
    <w:rsid w:val="72646574"/>
    <w:rsid w:val="726D5A47"/>
    <w:rsid w:val="727069CC"/>
    <w:rsid w:val="72DB607B"/>
    <w:rsid w:val="730D5951"/>
    <w:rsid w:val="730F0E54"/>
    <w:rsid w:val="73506E5C"/>
    <w:rsid w:val="738C3CA1"/>
    <w:rsid w:val="739E3BBB"/>
    <w:rsid w:val="73D8631E"/>
    <w:rsid w:val="73E346AF"/>
    <w:rsid w:val="73F80DD1"/>
    <w:rsid w:val="73FB6147"/>
    <w:rsid w:val="7475317F"/>
    <w:rsid w:val="748D12C5"/>
    <w:rsid w:val="74A259E7"/>
    <w:rsid w:val="74D05231"/>
    <w:rsid w:val="74DE4C7C"/>
    <w:rsid w:val="74E870F4"/>
    <w:rsid w:val="74FF02FF"/>
    <w:rsid w:val="755D74B7"/>
    <w:rsid w:val="756B0CB3"/>
    <w:rsid w:val="756F513B"/>
    <w:rsid w:val="75825591"/>
    <w:rsid w:val="75827465"/>
    <w:rsid w:val="759A017D"/>
    <w:rsid w:val="75EE4748"/>
    <w:rsid w:val="761108FF"/>
    <w:rsid w:val="763A2285"/>
    <w:rsid w:val="763F670D"/>
    <w:rsid w:val="76F73CBD"/>
    <w:rsid w:val="771C4DF6"/>
    <w:rsid w:val="77226D00"/>
    <w:rsid w:val="77357F1F"/>
    <w:rsid w:val="77997C43"/>
    <w:rsid w:val="77E36DBE"/>
    <w:rsid w:val="77EA1FCC"/>
    <w:rsid w:val="780A11FC"/>
    <w:rsid w:val="78543BF9"/>
    <w:rsid w:val="785E0C86"/>
    <w:rsid w:val="786B381F"/>
    <w:rsid w:val="78CD47BD"/>
    <w:rsid w:val="78D131C3"/>
    <w:rsid w:val="78F45D01"/>
    <w:rsid w:val="79207EB6"/>
    <w:rsid w:val="79816512"/>
    <w:rsid w:val="79882CF2"/>
    <w:rsid w:val="79F42021"/>
    <w:rsid w:val="79FE61B3"/>
    <w:rsid w:val="7A234113"/>
    <w:rsid w:val="7A68455E"/>
    <w:rsid w:val="7A6B0D66"/>
    <w:rsid w:val="7A7B5277"/>
    <w:rsid w:val="7AA037BE"/>
    <w:rsid w:val="7AFD1314"/>
    <w:rsid w:val="7B035A61"/>
    <w:rsid w:val="7B286B9A"/>
    <w:rsid w:val="7B4F3ED9"/>
    <w:rsid w:val="7B5316C8"/>
    <w:rsid w:val="7BC01697"/>
    <w:rsid w:val="7BC73221"/>
    <w:rsid w:val="7BE13DCA"/>
    <w:rsid w:val="7BF043E5"/>
    <w:rsid w:val="7C043085"/>
    <w:rsid w:val="7C086208"/>
    <w:rsid w:val="7C2C2F45"/>
    <w:rsid w:val="7C46731F"/>
    <w:rsid w:val="7C8D5568"/>
    <w:rsid w:val="7C9B487E"/>
    <w:rsid w:val="7CB44426"/>
    <w:rsid w:val="7CCE0550"/>
    <w:rsid w:val="7D1C60D1"/>
    <w:rsid w:val="7D220A96"/>
    <w:rsid w:val="7D260BDE"/>
    <w:rsid w:val="7D883202"/>
    <w:rsid w:val="7DD97789"/>
    <w:rsid w:val="7DDE038D"/>
    <w:rsid w:val="7E1E1177"/>
    <w:rsid w:val="7E5106CC"/>
    <w:rsid w:val="7E6305E6"/>
    <w:rsid w:val="7EAC5562"/>
    <w:rsid w:val="7EC9380E"/>
    <w:rsid w:val="7ED07CB1"/>
    <w:rsid w:val="7ED10C1A"/>
    <w:rsid w:val="7EF127D4"/>
    <w:rsid w:val="7F182693"/>
    <w:rsid w:val="7F3F4AD1"/>
    <w:rsid w:val="7F464351"/>
    <w:rsid w:val="7F712D22"/>
    <w:rsid w:val="7F93675A"/>
    <w:rsid w:val="7F9A60E4"/>
    <w:rsid w:val="7FA6577A"/>
    <w:rsid w:val="7FC35D6A"/>
    <w:rsid w:val="7FE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757</Words>
  <Characters>4319</Characters>
  <Lines>35</Lines>
  <Paragraphs>10</Paragraphs>
  <TotalTime>48</TotalTime>
  <ScaleCrop>false</ScaleCrop>
  <LinksUpToDate>false</LinksUpToDate>
  <CharactersWithSpaces>5066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Administrator</cp:lastModifiedBy>
  <dcterms:modified xsi:type="dcterms:W3CDTF">2024-02-19T03:01:44Z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B5F24D793B20460D97A1F659C7F06F10</vt:lpwstr>
  </property>
</Properties>
</file>