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 w:eastAsia="ko-KR"/>
              </w:rPr>
              <w:t>14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hint="default" w:asciiTheme="minorEastAsia" w:hAnsiTheme="minorEastAsia"/>
                <w:szCs w:val="20"/>
                <w:lang w:val="en-US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[WABOOKS] GLOBAL/KHM/BANK_NBC COMMON FOREIGN_EXCHANGE 8000E200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NBC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공통 공공 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header.js/FOREIGN_EXCHANGE.js</w:t>
            </w:r>
          </w:p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BANK_NBC.js (v1.0.0.2)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KHM_BANK_NBC.ibx (v1.0.0.2)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 xml:space="preserve">&lt;FOREIGN_EXCHANGE&gt; </w:t>
            </w:r>
          </w:p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default"/>
                <w:szCs w:val="20"/>
              </w:rPr>
              <w:t>- 페이지 연결 실패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iCs/>
                <w:szCs w:val="20"/>
              </w:rPr>
            </w:pPr>
          </w:p>
          <w:p>
            <w:pPr>
              <w:spacing w:after="0" w:line="240" w:lineRule="auto"/>
              <w:rPr>
                <w:rFonts w:hint="default"/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&lt;FOREIGN_EXCHANGE&gt;</w:t>
            </w:r>
          </w:p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- header 및 host 수정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환율조회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환율조회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[4]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723890" cy="1699895"/>
                  <wp:effectExtent l="0" t="0" r="10160" b="146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4355465</wp:posOffset>
                      </wp:positionV>
                      <wp:extent cx="4622165" cy="575310"/>
                      <wp:effectExtent l="9525" t="9525" r="16510" b="24765"/>
                      <wp:wrapNone/>
                      <wp:docPr id="6" name="직사각형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165" cy="57531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24" o:spid="_x0000_s1026" o:spt="1" style="position:absolute;left:0pt;margin-left:81.4pt;margin-top:342.95pt;height:45.3pt;width:363.95pt;z-index:251661312;v-text-anchor:middle;mso-width-relative:page;mso-height-relative:page;" filled="f" stroked="t" coordsize="21600,21600" o:gfxdata="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69ZndkAAAALAQAADwAAAAAAAAABACAAAAAiAAAAZHJzL2Rvd25yZXYueG1sUEsB&#10;AhQAFAAAAAgAh07iQB5Mb6j0AQAAxAMAAA4AAAAAAAAAAQAgAAAAKAEAAGRycy9lMm9Eb2MueG1s&#10;UEsFBgAAAAAGAAYAWQEAAI4FAAAAAA==&#10;">
                      <v:fill on="f" focussize="0,0"/>
                      <v:stroke weight="1.5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272415</wp:posOffset>
                      </wp:positionV>
                      <wp:extent cx="4565650" cy="593725"/>
                      <wp:effectExtent l="9525" t="9525" r="15875" b="25400"/>
                      <wp:wrapNone/>
                      <wp:docPr id="8" name="직사각형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0" cy="593725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24" o:spid="_x0000_s1026" o:spt="1" style="position:absolute;left:0pt;margin-left:83.4pt;margin-top:21.45pt;height:46.75pt;width:359.5pt;z-index:251660288;v-text-anchor:middle;mso-width-relative:page;mso-height-relative:page;" filled="f" stroked="t" coordsize="21600,21600" o:gfxdata="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c/cIrXAAAACgEAAA8AAAAAAAAAAQAgAAAAIgAAAGRycy9kb3ducmV2LnhtbFBLAQIUABQA&#10;AAAIAIdO4kATdhZv8QEAAMQDAAAOAAAAAAAAAAEAIAAAACYBAABkcnMvZTJvRG9jLnhtbFBLBQYA&#10;AAAABgAGAFkBAACJBQAAAAA=&#10;">
                      <v:fill on="f" focussize="0,0"/>
                      <v:stroke weight="1.5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23255" cy="5260975"/>
                  <wp:effectExtent l="0" t="0" r="10795" b="158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526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90800" cy="1761490"/>
                  <wp:effectExtent l="0" t="0" r="0" b="1016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3239770" cy="3842385"/>
                  <wp:effectExtent l="0" t="0" r="1778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384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239770" cy="2419350"/>
                  <wp:effectExtent l="0" t="0" r="177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오류 확인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81100"/>
                  <wp:effectExtent l="0" t="0" r="4445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248410"/>
                  <wp:effectExtent l="0" t="0" r="4445" b="889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3"/>
        <w:tblpPr w:leftFromText="180" w:rightFromText="180" w:vertAnchor="text" w:horzAnchor="page" w:tblpX="1273" w:tblpY="151"/>
        <w:tblOverlap w:val="never"/>
        <w:tblW w:w="93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2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37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환율조회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2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37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4" w:hRule="atLeast"/>
        </w:trPr>
        <w:tc>
          <w:tcPr>
            <w:tcW w:w="9319" w:type="dxa"/>
            <w:gridSpan w:val="2"/>
          </w:tcPr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>조회일자: 20231112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drawing>
                <wp:inline distT="0" distB="0" distL="114300" distR="114300">
                  <wp:extent cx="5779135" cy="2572385"/>
                  <wp:effectExtent l="0" t="0" r="12065" b="18415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135" cy="257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5779770" cy="2874010"/>
                  <wp:effectExtent l="0" t="0" r="11430" b="254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287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5EE5"/>
    <w:rsid w:val="00015C08"/>
    <w:rsid w:val="000237AA"/>
    <w:rsid w:val="0003520A"/>
    <w:rsid w:val="00040AA1"/>
    <w:rsid w:val="00044613"/>
    <w:rsid w:val="000452DA"/>
    <w:rsid w:val="0005391D"/>
    <w:rsid w:val="000545CF"/>
    <w:rsid w:val="00057EFB"/>
    <w:rsid w:val="00061FC8"/>
    <w:rsid w:val="000816A9"/>
    <w:rsid w:val="00086E3C"/>
    <w:rsid w:val="000A0ADD"/>
    <w:rsid w:val="000B3D32"/>
    <w:rsid w:val="000B4678"/>
    <w:rsid w:val="000C6085"/>
    <w:rsid w:val="000E071F"/>
    <w:rsid w:val="00100BAE"/>
    <w:rsid w:val="0010254B"/>
    <w:rsid w:val="00107803"/>
    <w:rsid w:val="0011609B"/>
    <w:rsid w:val="00122443"/>
    <w:rsid w:val="001524BF"/>
    <w:rsid w:val="00153C3E"/>
    <w:rsid w:val="00157F12"/>
    <w:rsid w:val="00172D4A"/>
    <w:rsid w:val="00181EA6"/>
    <w:rsid w:val="0018657B"/>
    <w:rsid w:val="001B1C29"/>
    <w:rsid w:val="001D2748"/>
    <w:rsid w:val="001E6104"/>
    <w:rsid w:val="001E6485"/>
    <w:rsid w:val="001F0FE4"/>
    <w:rsid w:val="001F128C"/>
    <w:rsid w:val="001F257A"/>
    <w:rsid w:val="00205010"/>
    <w:rsid w:val="00222734"/>
    <w:rsid w:val="002324F5"/>
    <w:rsid w:val="0023416E"/>
    <w:rsid w:val="00234DB9"/>
    <w:rsid w:val="00251CC5"/>
    <w:rsid w:val="00255533"/>
    <w:rsid w:val="00257417"/>
    <w:rsid w:val="002644E0"/>
    <w:rsid w:val="0026471F"/>
    <w:rsid w:val="00271E91"/>
    <w:rsid w:val="00272BCD"/>
    <w:rsid w:val="002751C0"/>
    <w:rsid w:val="00285D38"/>
    <w:rsid w:val="00287B96"/>
    <w:rsid w:val="00291EA6"/>
    <w:rsid w:val="002A3082"/>
    <w:rsid w:val="002A34A4"/>
    <w:rsid w:val="002A411A"/>
    <w:rsid w:val="002A54C9"/>
    <w:rsid w:val="002A606D"/>
    <w:rsid w:val="002A69BF"/>
    <w:rsid w:val="002B5EF2"/>
    <w:rsid w:val="002C33C0"/>
    <w:rsid w:val="002C54EF"/>
    <w:rsid w:val="002E0962"/>
    <w:rsid w:val="002E5B93"/>
    <w:rsid w:val="002F2FE6"/>
    <w:rsid w:val="0030277A"/>
    <w:rsid w:val="00323507"/>
    <w:rsid w:val="00332988"/>
    <w:rsid w:val="00336BC8"/>
    <w:rsid w:val="003466CF"/>
    <w:rsid w:val="0034737E"/>
    <w:rsid w:val="003507E5"/>
    <w:rsid w:val="003631D2"/>
    <w:rsid w:val="003677EE"/>
    <w:rsid w:val="00374474"/>
    <w:rsid w:val="00380947"/>
    <w:rsid w:val="00382BC2"/>
    <w:rsid w:val="003A60A0"/>
    <w:rsid w:val="003B608A"/>
    <w:rsid w:val="003C17C1"/>
    <w:rsid w:val="003C1FAB"/>
    <w:rsid w:val="003D20AD"/>
    <w:rsid w:val="003D4B9B"/>
    <w:rsid w:val="003D4E40"/>
    <w:rsid w:val="003E360B"/>
    <w:rsid w:val="003F53C0"/>
    <w:rsid w:val="003F6999"/>
    <w:rsid w:val="0041599D"/>
    <w:rsid w:val="00415D55"/>
    <w:rsid w:val="00422556"/>
    <w:rsid w:val="00436467"/>
    <w:rsid w:val="00470869"/>
    <w:rsid w:val="00476D7A"/>
    <w:rsid w:val="00485B9C"/>
    <w:rsid w:val="004905A8"/>
    <w:rsid w:val="004A007C"/>
    <w:rsid w:val="004B04D8"/>
    <w:rsid w:val="004B6A86"/>
    <w:rsid w:val="004C3B86"/>
    <w:rsid w:val="004F4708"/>
    <w:rsid w:val="00505662"/>
    <w:rsid w:val="00505CBD"/>
    <w:rsid w:val="0051144D"/>
    <w:rsid w:val="00511FBC"/>
    <w:rsid w:val="00515E69"/>
    <w:rsid w:val="00544648"/>
    <w:rsid w:val="00556952"/>
    <w:rsid w:val="00577D74"/>
    <w:rsid w:val="00582288"/>
    <w:rsid w:val="005839A1"/>
    <w:rsid w:val="00583DFC"/>
    <w:rsid w:val="005840CE"/>
    <w:rsid w:val="00594545"/>
    <w:rsid w:val="00594BA0"/>
    <w:rsid w:val="00597F44"/>
    <w:rsid w:val="005A12F2"/>
    <w:rsid w:val="005A512F"/>
    <w:rsid w:val="005A63CC"/>
    <w:rsid w:val="005D1949"/>
    <w:rsid w:val="005E0432"/>
    <w:rsid w:val="005E2B9A"/>
    <w:rsid w:val="005F0953"/>
    <w:rsid w:val="005F1945"/>
    <w:rsid w:val="005F3BC4"/>
    <w:rsid w:val="005F3DD3"/>
    <w:rsid w:val="005F4CFA"/>
    <w:rsid w:val="00607947"/>
    <w:rsid w:val="00610945"/>
    <w:rsid w:val="006136B5"/>
    <w:rsid w:val="00633451"/>
    <w:rsid w:val="00641B7B"/>
    <w:rsid w:val="00652D54"/>
    <w:rsid w:val="006673E0"/>
    <w:rsid w:val="0067701E"/>
    <w:rsid w:val="0068383A"/>
    <w:rsid w:val="00685A8E"/>
    <w:rsid w:val="00686B3E"/>
    <w:rsid w:val="006A0A6F"/>
    <w:rsid w:val="006A7F9D"/>
    <w:rsid w:val="006B5C34"/>
    <w:rsid w:val="006C0F46"/>
    <w:rsid w:val="006C52FC"/>
    <w:rsid w:val="006C6D39"/>
    <w:rsid w:val="006D20EE"/>
    <w:rsid w:val="006D5B0E"/>
    <w:rsid w:val="006D7F4A"/>
    <w:rsid w:val="0071552A"/>
    <w:rsid w:val="00730930"/>
    <w:rsid w:val="00743992"/>
    <w:rsid w:val="0075396C"/>
    <w:rsid w:val="00760500"/>
    <w:rsid w:val="007718A3"/>
    <w:rsid w:val="00780418"/>
    <w:rsid w:val="007B1292"/>
    <w:rsid w:val="007C22B9"/>
    <w:rsid w:val="007C3129"/>
    <w:rsid w:val="007C3A34"/>
    <w:rsid w:val="007C40B0"/>
    <w:rsid w:val="007C67B7"/>
    <w:rsid w:val="007D2BB0"/>
    <w:rsid w:val="007E41C0"/>
    <w:rsid w:val="007F10CB"/>
    <w:rsid w:val="007F1D5C"/>
    <w:rsid w:val="00801E9C"/>
    <w:rsid w:val="008043E8"/>
    <w:rsid w:val="00811D0C"/>
    <w:rsid w:val="008166C0"/>
    <w:rsid w:val="00820109"/>
    <w:rsid w:val="00822A40"/>
    <w:rsid w:val="00822AA9"/>
    <w:rsid w:val="0084336E"/>
    <w:rsid w:val="00844C62"/>
    <w:rsid w:val="00863C52"/>
    <w:rsid w:val="00864846"/>
    <w:rsid w:val="00866E24"/>
    <w:rsid w:val="00884B69"/>
    <w:rsid w:val="00892542"/>
    <w:rsid w:val="00892AC7"/>
    <w:rsid w:val="008B480D"/>
    <w:rsid w:val="008C0018"/>
    <w:rsid w:val="008C7D91"/>
    <w:rsid w:val="008E2220"/>
    <w:rsid w:val="008E2B54"/>
    <w:rsid w:val="008F0751"/>
    <w:rsid w:val="008F0BD3"/>
    <w:rsid w:val="009005B5"/>
    <w:rsid w:val="00911501"/>
    <w:rsid w:val="00930901"/>
    <w:rsid w:val="00931E14"/>
    <w:rsid w:val="009612D9"/>
    <w:rsid w:val="00984061"/>
    <w:rsid w:val="00986792"/>
    <w:rsid w:val="009904F5"/>
    <w:rsid w:val="00995B15"/>
    <w:rsid w:val="009A7197"/>
    <w:rsid w:val="009C22C6"/>
    <w:rsid w:val="009D6FBD"/>
    <w:rsid w:val="009E6C52"/>
    <w:rsid w:val="00A00F45"/>
    <w:rsid w:val="00A06C13"/>
    <w:rsid w:val="00A103DE"/>
    <w:rsid w:val="00A13CC7"/>
    <w:rsid w:val="00A219F3"/>
    <w:rsid w:val="00A34222"/>
    <w:rsid w:val="00A3434E"/>
    <w:rsid w:val="00A51DE2"/>
    <w:rsid w:val="00A63EAE"/>
    <w:rsid w:val="00A70CE1"/>
    <w:rsid w:val="00A80D6E"/>
    <w:rsid w:val="00A8421C"/>
    <w:rsid w:val="00A849B5"/>
    <w:rsid w:val="00A95D10"/>
    <w:rsid w:val="00AA2AE5"/>
    <w:rsid w:val="00AA6658"/>
    <w:rsid w:val="00AA7D13"/>
    <w:rsid w:val="00AB3EB1"/>
    <w:rsid w:val="00AB5F39"/>
    <w:rsid w:val="00AB6D92"/>
    <w:rsid w:val="00AC1071"/>
    <w:rsid w:val="00AD1251"/>
    <w:rsid w:val="00AF4522"/>
    <w:rsid w:val="00B07C78"/>
    <w:rsid w:val="00B255FE"/>
    <w:rsid w:val="00B35723"/>
    <w:rsid w:val="00B42B6B"/>
    <w:rsid w:val="00B53A81"/>
    <w:rsid w:val="00B65707"/>
    <w:rsid w:val="00B713F7"/>
    <w:rsid w:val="00B73A1C"/>
    <w:rsid w:val="00B7645D"/>
    <w:rsid w:val="00B85212"/>
    <w:rsid w:val="00B85351"/>
    <w:rsid w:val="00B85442"/>
    <w:rsid w:val="00BA196B"/>
    <w:rsid w:val="00BD0C75"/>
    <w:rsid w:val="00BD38AD"/>
    <w:rsid w:val="00C07899"/>
    <w:rsid w:val="00C271BB"/>
    <w:rsid w:val="00C313BD"/>
    <w:rsid w:val="00C32243"/>
    <w:rsid w:val="00C52ADB"/>
    <w:rsid w:val="00C60EF0"/>
    <w:rsid w:val="00C701CE"/>
    <w:rsid w:val="00C75387"/>
    <w:rsid w:val="00C91903"/>
    <w:rsid w:val="00C9491C"/>
    <w:rsid w:val="00CA1496"/>
    <w:rsid w:val="00CA2AFC"/>
    <w:rsid w:val="00CB1D3A"/>
    <w:rsid w:val="00CF0ACF"/>
    <w:rsid w:val="00CF2E0E"/>
    <w:rsid w:val="00CF7C5C"/>
    <w:rsid w:val="00D07CCF"/>
    <w:rsid w:val="00D124DF"/>
    <w:rsid w:val="00D14EA4"/>
    <w:rsid w:val="00D2008E"/>
    <w:rsid w:val="00D26343"/>
    <w:rsid w:val="00D32AC5"/>
    <w:rsid w:val="00D32BA4"/>
    <w:rsid w:val="00D366CE"/>
    <w:rsid w:val="00D4259D"/>
    <w:rsid w:val="00D44A95"/>
    <w:rsid w:val="00D502C1"/>
    <w:rsid w:val="00D53028"/>
    <w:rsid w:val="00D5398C"/>
    <w:rsid w:val="00D539C9"/>
    <w:rsid w:val="00D5484C"/>
    <w:rsid w:val="00D56BC9"/>
    <w:rsid w:val="00D62A63"/>
    <w:rsid w:val="00D90117"/>
    <w:rsid w:val="00D911E0"/>
    <w:rsid w:val="00D913CD"/>
    <w:rsid w:val="00D938C6"/>
    <w:rsid w:val="00DA7962"/>
    <w:rsid w:val="00DC15D9"/>
    <w:rsid w:val="00DC2B96"/>
    <w:rsid w:val="00DC58CC"/>
    <w:rsid w:val="00DD1524"/>
    <w:rsid w:val="00DD2BFD"/>
    <w:rsid w:val="00DE3272"/>
    <w:rsid w:val="00DE3C93"/>
    <w:rsid w:val="00DF3D0D"/>
    <w:rsid w:val="00E07327"/>
    <w:rsid w:val="00E1771C"/>
    <w:rsid w:val="00E33A63"/>
    <w:rsid w:val="00E616A1"/>
    <w:rsid w:val="00E66E1A"/>
    <w:rsid w:val="00E6731C"/>
    <w:rsid w:val="00E72CE4"/>
    <w:rsid w:val="00E74CA4"/>
    <w:rsid w:val="00E80021"/>
    <w:rsid w:val="00E82B5E"/>
    <w:rsid w:val="00EC5E84"/>
    <w:rsid w:val="00ED1DD4"/>
    <w:rsid w:val="00EE0B83"/>
    <w:rsid w:val="00EE1C60"/>
    <w:rsid w:val="00EE51FC"/>
    <w:rsid w:val="00EE7870"/>
    <w:rsid w:val="00F07A63"/>
    <w:rsid w:val="00F12E32"/>
    <w:rsid w:val="00F13AFD"/>
    <w:rsid w:val="00F32B48"/>
    <w:rsid w:val="00F47FD8"/>
    <w:rsid w:val="00F7302C"/>
    <w:rsid w:val="00FA06B0"/>
    <w:rsid w:val="00FD0F0A"/>
    <w:rsid w:val="00FF1E3C"/>
    <w:rsid w:val="00FF3112"/>
    <w:rsid w:val="03D25855"/>
    <w:rsid w:val="063F7B4D"/>
    <w:rsid w:val="080B79E7"/>
    <w:rsid w:val="0DD359BA"/>
    <w:rsid w:val="0EA2017D"/>
    <w:rsid w:val="0F05603B"/>
    <w:rsid w:val="133E099F"/>
    <w:rsid w:val="13B82867"/>
    <w:rsid w:val="140B4870"/>
    <w:rsid w:val="175E71E6"/>
    <w:rsid w:val="193E1C7A"/>
    <w:rsid w:val="19EF0419"/>
    <w:rsid w:val="1B4B06D5"/>
    <w:rsid w:val="1B9E26DE"/>
    <w:rsid w:val="1C535684"/>
    <w:rsid w:val="22464C4C"/>
    <w:rsid w:val="27257379"/>
    <w:rsid w:val="296E0005"/>
    <w:rsid w:val="2AD72C13"/>
    <w:rsid w:val="2E2E77E4"/>
    <w:rsid w:val="370768BF"/>
    <w:rsid w:val="38BE0728"/>
    <w:rsid w:val="3A3B7894"/>
    <w:rsid w:val="3B1E118C"/>
    <w:rsid w:val="3BD9547E"/>
    <w:rsid w:val="3E603A56"/>
    <w:rsid w:val="41582240"/>
    <w:rsid w:val="41EF385B"/>
    <w:rsid w:val="43C732BE"/>
    <w:rsid w:val="485F546D"/>
    <w:rsid w:val="4EBC62BA"/>
    <w:rsid w:val="51203526"/>
    <w:rsid w:val="515A520D"/>
    <w:rsid w:val="52995311"/>
    <w:rsid w:val="53CB5A7A"/>
    <w:rsid w:val="5D4C079D"/>
    <w:rsid w:val="5D4D3060"/>
    <w:rsid w:val="5EAA499A"/>
    <w:rsid w:val="633E3297"/>
    <w:rsid w:val="64A1360B"/>
    <w:rsid w:val="654D6C3E"/>
    <w:rsid w:val="671F01BE"/>
    <w:rsid w:val="682D0A8C"/>
    <w:rsid w:val="6B5D01B3"/>
    <w:rsid w:val="6CC8533D"/>
    <w:rsid w:val="6DC6512A"/>
    <w:rsid w:val="6F085736"/>
    <w:rsid w:val="6FCF262D"/>
    <w:rsid w:val="714317DD"/>
    <w:rsid w:val="754167EA"/>
    <w:rsid w:val="76121683"/>
    <w:rsid w:val="7CC31C3C"/>
    <w:rsid w:val="7DCE799E"/>
    <w:rsid w:val="7FD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C0FD2-6F38-498F-8BBA-1E09A5D84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245</Words>
  <Characters>1399</Characters>
  <Lines>11</Lines>
  <Paragraphs>3</Paragraphs>
  <TotalTime>6</TotalTime>
  <ScaleCrop>false</ScaleCrop>
  <LinksUpToDate>false</LinksUpToDate>
  <CharactersWithSpaces>1641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2023-11-14T07:54:34Z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E58F349CE3714195BA9FBBC8121B8705_12</vt:lpwstr>
  </property>
</Properties>
</file>