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>
            <w:pPr>
              <w:spacing w:after="0" w:line="240" w:lineRule="auto"/>
              <w:rPr>
                <w:szCs w:val="20"/>
              </w:rPr>
            </w:pPr>
          </w:p>
        </w:tc>
      </w:tr>
    </w:tbl>
    <w:p>
      <w:pPr>
        <w:rPr>
          <w:sz w:val="18"/>
        </w:rPr>
      </w:pPr>
    </w:p>
    <w:p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szCs w:val="20"/>
              </w:rPr>
              <w:t>0</w:t>
            </w:r>
            <w:r>
              <w:rPr>
                <w:rFonts w:hint="eastAsia"/>
                <w:szCs w:val="20"/>
                <w:lang w:val="en-US" w:eastAsia="ko-KR"/>
              </w:rPr>
              <w:t>9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11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>
            <w:pPr>
              <w:spacing w:after="0" w:line="240" w:lineRule="auto"/>
              <w:jc w:val="right"/>
              <w:rPr>
                <w:szCs w:val="20"/>
                <w:lang w:bidi="km-KH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완타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szCs w:val="20"/>
              </w:rPr>
            </w:pPr>
            <w:r>
              <w:rPr>
                <w:rFonts w:eastAsiaTheme="minorHAnsi"/>
                <w:szCs w:val="20"/>
              </w:rPr>
              <w:t xml:space="preserve">□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eastAsiaTheme="minorHAnsi"/>
                <w:iCs/>
                <w:szCs w:val="20"/>
                <w:lang w:val="en-US" w:eastAsia="ko-KR"/>
              </w:rPr>
            </w:pPr>
            <w:r>
              <w:rPr>
                <w:rFonts w:hint="default" w:eastAsiaTheme="minorHAnsi"/>
                <w:szCs w:val="20"/>
              </w:rPr>
              <w:t>[베트남] TP CORPORATE LOGIN 80002F31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eastAsia="ko-KR"/>
                <w14:textFill>
                  <w14:solidFill>
                    <w14:schemeClr w14:val="tx1"/>
                  </w14:solidFill>
                </w14:textFill>
              </w:rPr>
              <w:t>베트남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eastAsiaTheme="minorHAnsi"/>
                <w:szCs w:val="20"/>
              </w:rPr>
              <w:t>BANK_</w:t>
            </w:r>
            <w:r>
              <w:rPr>
                <w:rFonts w:hint="eastAsia" w:eastAsiaTheme="minorHAnsi"/>
                <w:szCs w:val="20"/>
                <w:lang w:val="en-US" w:eastAsia="ko-KR"/>
              </w:rPr>
              <w:t>TP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기업뱅킹 로그인</w:t>
            </w:r>
          </w:p>
          <w:p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- BANK_</w:t>
            </w:r>
            <w:r>
              <w:rPr>
                <w:rFonts w:hint="eastAsia" w:eastAsiaTheme="minorHAnsi"/>
                <w:szCs w:val="20"/>
                <w:lang w:val="en-US" w:eastAsia="ko-KR"/>
              </w:rPr>
              <w:t>TP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js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spacing w:after="0" w:line="240" w:lineRule="auto"/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VNM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_BANK_</w:t>
            </w:r>
            <w:r>
              <w:rPr>
                <w:rFonts w:hint="eastAsia" w:eastAsiaTheme="minorHAnsi"/>
                <w:szCs w:val="20"/>
                <w:lang w:val="en-US" w:eastAsia="ko-KR"/>
              </w:rPr>
              <w:t>TP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.ibx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&lt;LOGIN&gt;</w:t>
            </w:r>
          </w:p>
          <w:p>
            <w:pPr>
              <w:spacing w:after="0" w:line="240" w:lineRule="auto"/>
              <w:rPr>
                <w:rFonts w:hint="default" w:eastAsiaTheme="minor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80002F3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1 오류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rFonts w:hint="default" w:eastAsiaTheme="minor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&lt;LOGIN&gt;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hint="default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Captcha 콜백 함수 추가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rPr>
          <w:rStyle w:val="7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3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>
      <w:pPr>
        <w:pStyle w:val="5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5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5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5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5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5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5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5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5"/>
        <w:snapToGrid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5"/>
        <w:snapToGrid/>
        <w:rPr>
          <w:rFonts w:ascii="맑은 고딕" w:hAnsi="맑은 고딕" w:eastAsia="맑은 고딕"/>
          <w:b/>
          <w:sz w:val="40"/>
          <w:szCs w:val="40"/>
        </w:rPr>
      </w:pPr>
    </w:p>
    <w:p>
      <w:pPr>
        <w:pStyle w:val="5"/>
        <w:snapToGrid/>
        <w:ind w:firstLine="400" w:firstLineChars="100"/>
        <w:jc w:val="center"/>
        <w:rPr>
          <w:rFonts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3"/>
        <w:tblW w:w="9337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7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거  래  명</w:t>
            </w:r>
          </w:p>
        </w:tc>
        <w:tc>
          <w:tcPr>
            <w:tcW w:w="7751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은행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로그인 - 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85" w:type="dxa"/>
            <w:shd w:val="clear" w:color="auto" w:fill="D9D9D9"/>
            <w:vAlign w:val="center"/>
          </w:tcPr>
          <w:p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테스트 내용</w:t>
            </w:r>
          </w:p>
        </w:tc>
        <w:tc>
          <w:tcPr>
            <w:tcW w:w="7751" w:type="dxa"/>
            <w:vAlign w:val="center"/>
          </w:tcPr>
          <w:p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[20] 정상 처리 여부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7" w:hRule="atLeast"/>
        </w:trPr>
        <w:tc>
          <w:tcPr>
            <w:tcW w:w="9337" w:type="dxa"/>
            <w:gridSpan w:val="2"/>
          </w:tcPr>
          <w:p>
            <w:pPr>
              <w:spacing w:after="0"/>
              <w:jc w:val="left"/>
              <w:rPr>
                <w:lang w:bidi="km-KH"/>
              </w:rPr>
            </w:pP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2891790"/>
                  <wp:effectExtent l="0" t="0" r="444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289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4700905"/>
                  <wp:effectExtent l="0" t="0" r="4445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470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</w:pPr>
          </w:p>
          <w:p>
            <w:pPr>
              <w:spacing w:after="0"/>
              <w:jc w:val="left"/>
              <w:rPr>
                <w:rFonts w:hint="eastAsia"/>
                <w:color w:val="FF0000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 오류 확인</w:t>
            </w:r>
          </w:p>
          <w:p>
            <w:pPr>
              <w:spacing w:after="0"/>
              <w:jc w:val="left"/>
            </w:pPr>
            <w:r>
              <w:drawing>
                <wp:inline distT="0" distB="0" distL="114300" distR="114300">
                  <wp:extent cx="4319905" cy="1113790"/>
                  <wp:effectExtent l="0" t="0" r="4445" b="1016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eastAsia"/>
                <w:lang w:val="en-US" w:eastAsia="ko-KR"/>
              </w:rPr>
            </w:pPr>
            <w:r>
              <w:drawing>
                <wp:inline distT="0" distB="0" distL="114300" distR="114300">
                  <wp:extent cx="4319905" cy="1094105"/>
                  <wp:effectExtent l="0" t="0" r="4445" b="1079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eastAsia"/>
                <w:lang w:val="en-US" w:eastAsia="ko-KR"/>
              </w:rPr>
            </w:pPr>
            <w:r>
              <w:drawing>
                <wp:inline distT="0" distB="0" distL="114300" distR="114300">
                  <wp:extent cx="4319905" cy="1116965"/>
                  <wp:effectExtent l="0" t="0" r="4445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11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eastAsia"/>
                <w:lang w:val="en-US" w:eastAsia="ko-KR"/>
              </w:rPr>
            </w:pPr>
            <w:r>
              <w:drawing>
                <wp:inline distT="0" distB="0" distL="114300" distR="114300">
                  <wp:extent cx="4319905" cy="1224280"/>
                  <wp:effectExtent l="0" t="0" r="4445" b="139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9905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jc w:val="left"/>
              <w:rPr>
                <w:rFonts w:hint="eastAsia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/>
                <w:lang w:val="en-US" w:eastAsia="ko-KR"/>
              </w:rPr>
            </w:pPr>
          </w:p>
          <w:p>
            <w:pPr>
              <w:spacing w:after="0"/>
              <w:jc w:val="left"/>
              <w:rPr>
                <w:rFonts w:hint="eastAsia"/>
                <w:lang w:val="en-US" w:eastAsia="ko-KR"/>
              </w:rPr>
            </w:pPr>
          </w:p>
        </w:tc>
      </w:tr>
    </w:tbl>
    <w:p>
      <w:pPr>
        <w:jc w:val="left"/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30664"/>
    <w:rsid w:val="0005034F"/>
    <w:rsid w:val="00082832"/>
    <w:rsid w:val="00086E3C"/>
    <w:rsid w:val="00093E42"/>
    <w:rsid w:val="00097134"/>
    <w:rsid w:val="0010513A"/>
    <w:rsid w:val="001222F5"/>
    <w:rsid w:val="00123915"/>
    <w:rsid w:val="00130169"/>
    <w:rsid w:val="00142095"/>
    <w:rsid w:val="00147CDE"/>
    <w:rsid w:val="00151842"/>
    <w:rsid w:val="00174212"/>
    <w:rsid w:val="00181EA6"/>
    <w:rsid w:val="00195F1F"/>
    <w:rsid w:val="001A5FB7"/>
    <w:rsid w:val="001C0DD8"/>
    <w:rsid w:val="001D54E4"/>
    <w:rsid w:val="001E7DD7"/>
    <w:rsid w:val="001F2B49"/>
    <w:rsid w:val="002003AA"/>
    <w:rsid w:val="002271B6"/>
    <w:rsid w:val="002355D5"/>
    <w:rsid w:val="00271F68"/>
    <w:rsid w:val="00291DA4"/>
    <w:rsid w:val="00292835"/>
    <w:rsid w:val="002E5863"/>
    <w:rsid w:val="002E5B93"/>
    <w:rsid w:val="002E7A3B"/>
    <w:rsid w:val="002F0210"/>
    <w:rsid w:val="002F4FB1"/>
    <w:rsid w:val="003105A9"/>
    <w:rsid w:val="00336C18"/>
    <w:rsid w:val="00336C66"/>
    <w:rsid w:val="0036296F"/>
    <w:rsid w:val="003677EE"/>
    <w:rsid w:val="003A60A0"/>
    <w:rsid w:val="003A65E8"/>
    <w:rsid w:val="003A77A2"/>
    <w:rsid w:val="003C5532"/>
    <w:rsid w:val="003D20AD"/>
    <w:rsid w:val="003E360B"/>
    <w:rsid w:val="003E4957"/>
    <w:rsid w:val="003F0506"/>
    <w:rsid w:val="00402321"/>
    <w:rsid w:val="004067E6"/>
    <w:rsid w:val="00411A9D"/>
    <w:rsid w:val="004149AC"/>
    <w:rsid w:val="00422556"/>
    <w:rsid w:val="00450F63"/>
    <w:rsid w:val="00457191"/>
    <w:rsid w:val="00467294"/>
    <w:rsid w:val="004827E7"/>
    <w:rsid w:val="0049290E"/>
    <w:rsid w:val="004A082F"/>
    <w:rsid w:val="004B6A86"/>
    <w:rsid w:val="004C0B3C"/>
    <w:rsid w:val="004C664B"/>
    <w:rsid w:val="004F0AB8"/>
    <w:rsid w:val="00513E3D"/>
    <w:rsid w:val="00517181"/>
    <w:rsid w:val="00524D3D"/>
    <w:rsid w:val="00546A75"/>
    <w:rsid w:val="005473E2"/>
    <w:rsid w:val="00557515"/>
    <w:rsid w:val="005649AB"/>
    <w:rsid w:val="00586D5A"/>
    <w:rsid w:val="005B7995"/>
    <w:rsid w:val="005C4874"/>
    <w:rsid w:val="005D0400"/>
    <w:rsid w:val="005E0432"/>
    <w:rsid w:val="005E30EB"/>
    <w:rsid w:val="005E7347"/>
    <w:rsid w:val="005F55A0"/>
    <w:rsid w:val="00607A0D"/>
    <w:rsid w:val="00610637"/>
    <w:rsid w:val="00610945"/>
    <w:rsid w:val="00613E1D"/>
    <w:rsid w:val="006265EE"/>
    <w:rsid w:val="00636B63"/>
    <w:rsid w:val="0067070D"/>
    <w:rsid w:val="00685A8E"/>
    <w:rsid w:val="006A4EE4"/>
    <w:rsid w:val="006B21C2"/>
    <w:rsid w:val="006B5E37"/>
    <w:rsid w:val="00704661"/>
    <w:rsid w:val="00732585"/>
    <w:rsid w:val="00733033"/>
    <w:rsid w:val="00757229"/>
    <w:rsid w:val="0076010B"/>
    <w:rsid w:val="007762D2"/>
    <w:rsid w:val="007807E2"/>
    <w:rsid w:val="00791499"/>
    <w:rsid w:val="007A1114"/>
    <w:rsid w:val="007A5A3E"/>
    <w:rsid w:val="007B6204"/>
    <w:rsid w:val="007F1BF6"/>
    <w:rsid w:val="00803750"/>
    <w:rsid w:val="00816B8E"/>
    <w:rsid w:val="00817A2D"/>
    <w:rsid w:val="00822DE4"/>
    <w:rsid w:val="00834694"/>
    <w:rsid w:val="0083599D"/>
    <w:rsid w:val="008363AC"/>
    <w:rsid w:val="0085571B"/>
    <w:rsid w:val="00862C08"/>
    <w:rsid w:val="00870254"/>
    <w:rsid w:val="00892AC7"/>
    <w:rsid w:val="00896C50"/>
    <w:rsid w:val="008C0018"/>
    <w:rsid w:val="008C7F89"/>
    <w:rsid w:val="008F0751"/>
    <w:rsid w:val="008F30A9"/>
    <w:rsid w:val="008F75BD"/>
    <w:rsid w:val="009232CB"/>
    <w:rsid w:val="00941FCC"/>
    <w:rsid w:val="00942184"/>
    <w:rsid w:val="00954F3D"/>
    <w:rsid w:val="00955522"/>
    <w:rsid w:val="009604BC"/>
    <w:rsid w:val="009658BF"/>
    <w:rsid w:val="0097378B"/>
    <w:rsid w:val="0099787B"/>
    <w:rsid w:val="009C5244"/>
    <w:rsid w:val="009D0019"/>
    <w:rsid w:val="009E1DEF"/>
    <w:rsid w:val="009F6918"/>
    <w:rsid w:val="00A076F6"/>
    <w:rsid w:val="00A1450E"/>
    <w:rsid w:val="00A145D7"/>
    <w:rsid w:val="00A23E3F"/>
    <w:rsid w:val="00A256EC"/>
    <w:rsid w:val="00A42334"/>
    <w:rsid w:val="00A61FC0"/>
    <w:rsid w:val="00A665CE"/>
    <w:rsid w:val="00A758A5"/>
    <w:rsid w:val="00A93B65"/>
    <w:rsid w:val="00AB33FB"/>
    <w:rsid w:val="00AB5F39"/>
    <w:rsid w:val="00AC157B"/>
    <w:rsid w:val="00AD55A8"/>
    <w:rsid w:val="00AE051D"/>
    <w:rsid w:val="00AE0814"/>
    <w:rsid w:val="00AE2B2D"/>
    <w:rsid w:val="00B03811"/>
    <w:rsid w:val="00B201B9"/>
    <w:rsid w:val="00B22F11"/>
    <w:rsid w:val="00B26BE4"/>
    <w:rsid w:val="00B449E2"/>
    <w:rsid w:val="00B44C79"/>
    <w:rsid w:val="00B47485"/>
    <w:rsid w:val="00B51BD4"/>
    <w:rsid w:val="00B60DC2"/>
    <w:rsid w:val="00B62BE5"/>
    <w:rsid w:val="00B650C6"/>
    <w:rsid w:val="00BA7145"/>
    <w:rsid w:val="00BD478B"/>
    <w:rsid w:val="00BD53CB"/>
    <w:rsid w:val="00C11EE9"/>
    <w:rsid w:val="00C16939"/>
    <w:rsid w:val="00C32243"/>
    <w:rsid w:val="00C472A2"/>
    <w:rsid w:val="00C569BB"/>
    <w:rsid w:val="00C56AA4"/>
    <w:rsid w:val="00C701CE"/>
    <w:rsid w:val="00C73C53"/>
    <w:rsid w:val="00C75387"/>
    <w:rsid w:val="00C91903"/>
    <w:rsid w:val="00C9491C"/>
    <w:rsid w:val="00C95104"/>
    <w:rsid w:val="00CA77A1"/>
    <w:rsid w:val="00CC5FE5"/>
    <w:rsid w:val="00CE39E6"/>
    <w:rsid w:val="00CE3F1D"/>
    <w:rsid w:val="00CF4738"/>
    <w:rsid w:val="00CF48D5"/>
    <w:rsid w:val="00D115D7"/>
    <w:rsid w:val="00D12EF8"/>
    <w:rsid w:val="00D13BFB"/>
    <w:rsid w:val="00D14EA4"/>
    <w:rsid w:val="00D16210"/>
    <w:rsid w:val="00D235C6"/>
    <w:rsid w:val="00D33337"/>
    <w:rsid w:val="00D35618"/>
    <w:rsid w:val="00D366CE"/>
    <w:rsid w:val="00D56704"/>
    <w:rsid w:val="00D62871"/>
    <w:rsid w:val="00D71167"/>
    <w:rsid w:val="00D82FEC"/>
    <w:rsid w:val="00DA54E9"/>
    <w:rsid w:val="00DB5E5C"/>
    <w:rsid w:val="00DD244F"/>
    <w:rsid w:val="00DD6A75"/>
    <w:rsid w:val="00DD6F50"/>
    <w:rsid w:val="00DE3C93"/>
    <w:rsid w:val="00DE5B78"/>
    <w:rsid w:val="00DF0082"/>
    <w:rsid w:val="00E00C7E"/>
    <w:rsid w:val="00E061AB"/>
    <w:rsid w:val="00E35116"/>
    <w:rsid w:val="00E35815"/>
    <w:rsid w:val="00E4239D"/>
    <w:rsid w:val="00E444CF"/>
    <w:rsid w:val="00E52449"/>
    <w:rsid w:val="00E80021"/>
    <w:rsid w:val="00E96414"/>
    <w:rsid w:val="00EA047F"/>
    <w:rsid w:val="00EA3180"/>
    <w:rsid w:val="00EB11A1"/>
    <w:rsid w:val="00EB12F8"/>
    <w:rsid w:val="00EC759E"/>
    <w:rsid w:val="00ED1DD4"/>
    <w:rsid w:val="00ED2A4D"/>
    <w:rsid w:val="00ED72AB"/>
    <w:rsid w:val="00EE25F9"/>
    <w:rsid w:val="00EE5852"/>
    <w:rsid w:val="00EE7870"/>
    <w:rsid w:val="00EE7B09"/>
    <w:rsid w:val="00EF1412"/>
    <w:rsid w:val="00EF231B"/>
    <w:rsid w:val="00F1519A"/>
    <w:rsid w:val="00F46BFE"/>
    <w:rsid w:val="00F71CD7"/>
    <w:rsid w:val="00F72D40"/>
    <w:rsid w:val="00F740E4"/>
    <w:rsid w:val="00F7470A"/>
    <w:rsid w:val="00F772A7"/>
    <w:rsid w:val="00F9341E"/>
    <w:rsid w:val="00FA0F2A"/>
    <w:rsid w:val="00FA3B85"/>
    <w:rsid w:val="00FA6FE7"/>
    <w:rsid w:val="00FB1C9C"/>
    <w:rsid w:val="00FB324D"/>
    <w:rsid w:val="00FE0123"/>
    <w:rsid w:val="0A717862"/>
    <w:rsid w:val="14A70543"/>
    <w:rsid w:val="183C0FA2"/>
    <w:rsid w:val="251A0503"/>
    <w:rsid w:val="264721D4"/>
    <w:rsid w:val="2A3C260A"/>
    <w:rsid w:val="2CB05936"/>
    <w:rsid w:val="2FCB0375"/>
    <w:rsid w:val="355208CD"/>
    <w:rsid w:val="35E5739F"/>
    <w:rsid w:val="37495049"/>
    <w:rsid w:val="3AA36ADA"/>
    <w:rsid w:val="3E142BE7"/>
    <w:rsid w:val="45D37A01"/>
    <w:rsid w:val="48D15842"/>
    <w:rsid w:val="4FDA48F5"/>
    <w:rsid w:val="514D7C25"/>
    <w:rsid w:val="58496418"/>
    <w:rsid w:val="5B090DE3"/>
    <w:rsid w:val="6F9817A2"/>
    <w:rsid w:val="71327C95"/>
    <w:rsid w:val="71A52EEF"/>
    <w:rsid w:val="73FA0882"/>
    <w:rsid w:val="7D052768"/>
    <w:rsid w:val="7DA1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513"/>
        <w:tab w:val="right" w:pos="9026"/>
      </w:tabs>
      <w:snapToGrid w:val="0"/>
    </w:p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6">
    <w:name w:val="HTML Preformatted"/>
    <w:basedOn w:val="1"/>
    <w:link w:val="12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7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800" w:leftChars="400"/>
    </w:pPr>
  </w:style>
  <w:style w:type="character" w:customStyle="1" w:styleId="10">
    <w:name w:val="Header Char"/>
    <w:basedOn w:val="2"/>
    <w:link w:val="5"/>
    <w:qFormat/>
    <w:uiPriority w:val="99"/>
  </w:style>
  <w:style w:type="character" w:customStyle="1" w:styleId="11">
    <w:name w:val="Footer Char"/>
    <w:basedOn w:val="2"/>
    <w:link w:val="4"/>
    <w:qFormat/>
    <w:uiPriority w:val="99"/>
  </w:style>
  <w:style w:type="character" w:customStyle="1" w:styleId="12">
    <w:name w:val="HTML Preformatted Char"/>
    <w:basedOn w:val="2"/>
    <w:link w:val="6"/>
    <w:qFormat/>
    <w:uiPriority w:val="99"/>
    <w:rPr>
      <w:rFonts w:ascii="굴림체" w:hAnsi="굴림체" w:eastAsia="굴림체" w:cs="굴림체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331</Words>
  <Characters>1891</Characters>
  <Lines>15</Lines>
  <Paragraphs>4</Paragraphs>
  <TotalTime>10</TotalTime>
  <ScaleCrop>false</ScaleCrop>
  <LinksUpToDate>false</LinksUpToDate>
  <CharactersWithSpaces>2218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2019-08-01T03:48:00Z</dcterms:created>
  <dc:creator>Seungwoog Lee</dc:creator>
  <cp:lastModifiedBy>WPS_1675993856</cp:lastModifiedBy>
  <dcterms:modified xsi:type="dcterms:W3CDTF">2023-09-11T08:39:11Z</dcterms:modified>
  <cp:revision>349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9CA997AEA43849AB9004C4BA3D57CEAB</vt:lpwstr>
  </property>
</Properties>
</file>