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08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01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  <w:lang w:val="en-US" w:eastAsia="ko-KR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 국세청] 매입 POS 인보이스 조회 신규개발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없음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INVOICE LIST,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-Invoice with initialization code 탭에서 결과 처리 추가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buyerPhone &amp; BuyerCitizenID key 추가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testResult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7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8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95800" cy="4476750"/>
                  <wp:effectExtent l="9525" t="9525" r="9525" b="952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default"/>
              </w:rPr>
              <w:t>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</w:t>
            </w:r>
            <w:r>
              <w:rPr>
                <w:rFonts w:hint="eastAsia"/>
                <w:lang w:val="en-US" w:eastAsia="ko-KR"/>
              </w:rPr>
              <w:t>30331</w:t>
            </w:r>
            <w:r>
              <w:rPr>
                <w:rFonts w:hint="default"/>
              </w:rPr>
              <w:t>-202</w:t>
            </w:r>
            <w:r>
              <w:rPr>
                <w:rFonts w:hint="eastAsia"/>
                <w:lang w:val="en-US" w:eastAsia="ko-KR"/>
              </w:rPr>
              <w:t>30430</w:t>
            </w:r>
            <w:r>
              <w:drawing>
                <wp:inline distT="0" distB="0" distL="114300" distR="114300">
                  <wp:extent cx="5629275" cy="1830705"/>
                  <wp:effectExtent l="0" t="0" r="9525" b="171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pPr w:leftFromText="180" w:rightFromText="180" w:vertAnchor="text" w:horzAnchor="page" w:tblpX="72" w:tblpY="22"/>
              <w:tblOverlap w:val="never"/>
              <w:tblW w:w="83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70"/>
              <w:gridCol w:w="50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19" w:hRule="atLeast"/>
              </w:trPr>
              <w:tc>
                <w:tcPr>
                  <w:tcW w:w="3370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000250" cy="2618740"/>
                        <wp:effectExtent l="9525" t="9525" r="9525" b="19685"/>
                        <wp:docPr id="43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0" cy="2618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009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36570" cy="3550285"/>
                        <wp:effectExtent l="9525" t="9525" r="20955" b="21590"/>
                        <wp:docPr id="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6570" cy="3550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30501</w:t>
            </w:r>
            <w:r>
              <w:rPr>
                <w:rFonts w:hint="eastAsia" w:asciiTheme="majorHAnsi" w:hAnsiTheme="majorHAnsi" w:eastAsiaTheme="majorHAnsi"/>
              </w:rPr>
              <w:t>-202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30531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77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6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b/>
                <w:bCs/>
                <w:lang w:bidi="km-KH"/>
              </w:rPr>
            </w:pPr>
            <w:r>
              <w:drawing>
                <wp:inline distT="0" distB="0" distL="114300" distR="114300">
                  <wp:extent cx="5638165" cy="2085975"/>
                  <wp:effectExtent l="9525" t="9525" r="10160" b="19050"/>
                  <wp:docPr id="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4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16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  <w:r>
              <w:drawing>
                <wp:inline distT="0" distB="0" distL="114300" distR="114300">
                  <wp:extent cx="4750435" cy="5031740"/>
                  <wp:effectExtent l="9525" t="9525" r="21590" b="26035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435" cy="5031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3095" cy="429895"/>
                  <wp:effectExtent l="9525" t="9525" r="11430" b="1778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0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drawing>
                <wp:inline distT="0" distB="0" distL="114300" distR="114300">
                  <wp:extent cx="3323590" cy="2642235"/>
                  <wp:effectExtent l="9525" t="9525" r="19685" b="15240"/>
                  <wp:docPr id="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2642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4365" cy="1921510"/>
                  <wp:effectExtent l="0" t="0" r="635" b="254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3246755" cy="3179445"/>
                  <wp:effectExtent l="9525" t="9525" r="20320" b="1143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20230801-20230801</w:t>
            </w:r>
          </w:p>
          <w:p>
            <w:pPr>
              <w:spacing w:after="0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1094740</wp:posOffset>
                      </wp:positionV>
                      <wp:extent cx="368300" cy="123190"/>
                      <wp:effectExtent l="6350" t="6350" r="6350" b="22860"/>
                      <wp:wrapNone/>
                      <wp:docPr id="29" name="Rectangle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9795" y="2779395"/>
                                <a:ext cx="36830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5pt;margin-top:86.2pt;height:9.7pt;width:29pt;z-index:251660288;v-text-anchor:middle;mso-width-relative:page;mso-height-relative:page;" filled="f" stroked="t" coordsize="21600,21600" o:gfxdata="UEsDBAoAAAAAAIdO4kAAAAAAAAAAAAAAAAAEAAAAZHJzL1BLAwQUAAAACACHTuJAC0hwatQAAAAI&#10;AQAADwAAAGRycy9kb3ducmV2LnhtbE2PMU/DMBCFdyT+g3VIbNRJBU0b4nRAdGIASiXWa2ySqPbZ&#10;sp02/HuOCcZ7792775rt7Kw4m5hGTwrKRQHCUOf1SL2Cw8fubg0iZSSN1pNR8G0SbNvrqwZr7S/0&#10;bs773AsuoVSjgiHnUEuZusE4TAsfDLH35aPDzGPspY544XJn5bIoVtLhSHxhwGCeBtOd9pNjjGDf&#10;gp5eT4fPct7FZ/2SsK+Uur0pi0cQ2cz5Lwy/+LwDLTMd/UQ6Catg88BBlqvlPQj2VxULRxY25Rpk&#10;28j/D7Q/UEsDBBQAAAAIAIdO4kC3Desm1AIAAM4FAAAOAAAAZHJzL2Uyb0RvYy54bWytVMtu2zAQ&#10;vBfoPxC8O5JsObaM2IFrxUWBoAmaFj3TFGUJoEiVpB9p0X/vkJKTOO0hh/ogL8XV7M7skFfXx0aS&#10;vTC21mpOk4uYEqG4Lmq1ndNvX9eDKSXWMVUwqZWY00dh6fXi/burQzsTQ11pWQhDAKLs7NDOaeVc&#10;O4siyyvRMHuhW6GwWWrTMIel2UaFYQegNzIaxvFldNCmaI3mwlq8zbtN2iOatwDqsqy5yDXfNUK5&#10;DtUIyRwo2apuLV2EbstScHdXllY4IucUTF14ogjijX9Giys22xrWVjXvW2BvaeEVp4bVCkWfoHLm&#10;GNmZ+i+opuZGW126C66bqCMSFAGLJH6lzUPFWhG4QGrbPolu/x8s/7y/N6Qu5nSYUaJYg4l/gWpM&#10;baWwBC+h0KG1MyQ+tPemX1mEnu6xNI3/BxFynNNplk2yMSWPgJtMshHiILA4OsKxP7qcjmJIz5GQ&#10;DEdJFgYQPeO0xrqPQjfEB3Nq0EmQle1vrQMUUk8pvqzS61rKUEIqcvCgk4DPYMwShkCppgU5q7aU&#10;MLmF47kzAdJqWRf+cw9kzXazkobsGXyyXsf4+c5R7izN186Zrbq8sNURbGqHQyHrBhr4j09fS+XR&#10;QR/t91Fni19ZnN1Mb6bpIB1e3gzSOM8Hy/UqHVyuk8k4H+WrVZ789o0m6ayqi0Io3+vJokn6Ngv0&#10;Nu3M9WTSM05n1Mcfsg95GNo59ei8jaAMWJ3+A7vI26Qzho/ccXOEhD7c6OIRLjMaI8X0bcvXNZS8&#10;ZdbdM4Pzhpe4kdwdHqXUmKPuI0oqbX7+673PhwbYpeSA84sZ/9gxIyiRnxQOSJakKWBdWKTjyRAL&#10;83Jn83JH7ZqVxuiT0F0Ifb6Tp7A0uvmOi2vpq2KLKY7anZv6xcp19wquPi6Wy5CGQ94yd6seWu7B&#10;vQWUXu6cLutg52d1IKVf4JgHUfsryd8jL9ch6/kaXv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C0hwatQAAAAIAQAADwAAAAAAAAABACAAAAAiAAAAZHJzL2Rvd25yZXYueG1sUEsBAhQAFAAAAAgA&#10;h07iQLcN6ybUAgAAzgUAAA4AAAAAAAAAAQAgAAAAIwEAAGRycy9lMm9Eb2MueG1sUEsFBgAAAAAG&#10;AAYAWQEAAGk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4365" cy="1657350"/>
                  <wp:effectExtent l="0" t="0" r="635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6270" cy="1576705"/>
                  <wp:effectExtent l="0" t="0" r="17780" b="4445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1084580</wp:posOffset>
                      </wp:positionV>
                      <wp:extent cx="742315" cy="135255"/>
                      <wp:effectExtent l="6350" t="6350" r="13335" b="10795"/>
                      <wp:wrapNone/>
                      <wp:docPr id="30" name="Rectangle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3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.25pt;margin-top:85.4pt;height:10.65pt;width:58.45pt;z-index:251661312;v-text-anchor:middle;mso-width-relative:page;mso-height-relative:page;" filled="f" stroked="t" coordsize="21600,21600" o:gfxdata="UEsDBAoAAAAAAIdO4kAAAAAAAAAAAAAAAAAEAAAAZHJzL1BLAwQUAAAACACHTuJAMyWoEtYAAAAK&#10;AQAADwAAAGRycy9kb3ducmV2LnhtbE2Py07DMBBF90j8gzVI7KjtqrQlxOkC0RULoK3EdhqbJKpf&#10;sp02/D3TFezmcefOufVmcpadTcpD8ArkTAAzvg168J2Cw377sAaWC3qNNnij4Mdk2DS3NzVWOlz8&#10;pznvSsfIxOcKFfSlxIrz3PbGYZ6FaDztvkNyWKhNHdcJL2TuLJ8LseQOB08feozmpTftaTc6woj2&#10;I+rx/XT4ktM2veq3jN1Kqfs7KZ6BFTOVPzFc8ekGGmI6htHrzKyC5eKRlDRfCYpwFazlAtiRiqe5&#10;BN7U/H+E5hdQSwMEFAAAAAgAh07iQBYwOi5pAgAA2wQAAA4AAABkcnMvZTJvRG9jLnhtbK1Uy27b&#10;MBC8F+g/ELw3sh27SQXLgRHDRYGgCZIWPdMUJRHgqyRtOf36DinFSdMecqgP9JK7O8sZ7XJ5ddSK&#10;HIQP0pqKTs8mlAjDbS1NW9Hv37YfLikJkZmaKWtERR9FoFer9++WvSvFzHZW1cITgJhQ9q6iXYyu&#10;LIrAO6FZOLNOGDgb6zWL2Pq2qD3rga5VMZtMPha99bXzlosQcLoZnHRE9G8BtE0judhYvtfCxAHV&#10;C8UiKIVOukBX+bZNI3i8bZogIlEVBdOYVxSBvUtrsVqysvXMdZKPV2BvucIrTppJg6InqA2LjOy9&#10;/AtKS+5tsE0841YXA5GsCFhMJ6+0eeiYE5kLpA7uJHr4f7D86+HOE1lX9BySGKbxxe+hGjOtEoHg&#10;EAr1LpQIfHB3ftwFmInusfE6/YMIOWZVH0+qimMkHIcX89n5dEEJh2t6vpgtFgmzeE52PsTPwmqS&#10;jIp6lM9assNNiEPoU0iqZexWKoVzVipDeoDOLia4PGfoxgZdAFM7MAqmpYSpFm3Oo8+QwSpZp/SU&#10;HXy7u1aeHBiaY7ud4Dfe7I+wVHvDQjfEZVcKY6WWEZOgpK7oZUp+ylYG9JJmg0rJisfdETnJ3Nn6&#10;EZJ7O/RicHwrUeGGhXjHPJoPVDCe8RZLoyz42dGipLP+17/OUzx6Al5KejQzuP/cMy8oUV8MuuXT&#10;dD4HbMyb+eJiho1/6dm99Ji9vraQZIqHwPFspvionszGW/0DU7xOVeFihqP2oPK4uY7DkOEd4GK9&#10;zmHoeMfijXlwPIEP33K9j7aR+TM/qzPqh57PjTLOZxqql/sc9fwmr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yWoEtYAAAAKAQAADwAAAAAAAAABACAAAAAiAAAAZHJzL2Rvd25yZXYueG1sUEsB&#10;AhQAFAAAAAgAh07iQBYwOi5pAgAA2wQAAA4AAAAAAAAAAQAgAAAAJQEAAGRycy9lMm9Eb2MueG1s&#10;UEsFBgAAAAAGAAYAWQEAAAA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spacing w:after="0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1515745</wp:posOffset>
                      </wp:positionV>
                      <wp:extent cx="742315" cy="120015"/>
                      <wp:effectExtent l="6350" t="6350" r="13335" b="6985"/>
                      <wp:wrapNone/>
                      <wp:docPr id="31" name="Rectangle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85pt;margin-top:119.35pt;height:9.45pt;width:58.45pt;z-index:251662336;v-text-anchor:middle;mso-width-relative:page;mso-height-relative:page;" filled="f" stroked="t" coordsize="21600,21600" o:gfxdata="UEsDBAoAAAAAAIdO4kAAAAAAAAAAAAAAAAAEAAAAZHJzL1BLAwQUAAAACACHTuJAq5HvUdYAAAAK&#10;AQAADwAAAGRycy9kb3ducmV2LnhtbE2Py07DMBBF90j8gzVI7KiTQuMqxOkC0RULoK3E1o2HJKpf&#10;sp02/D3TFezmcefeM81mtoadMabROwnlogCGrvN6dL2Ew377sAaWsnJaGe9Qwg8m2LS3N42qtb+4&#10;Tzzvcs/IxKVaSRhyDjXnqRvQqrTwAR3tvn20KlMbe66jupC5NXxZFBW3anSUMKiALwN2p91kCSOY&#10;j6Cn99Phq5y38VW/JdULKe/vyuIZWMY5/4nhik830BLT0U9OJ2YkrIQgpYTl45qKq0A8VcCONFmJ&#10;Cnjb8P8vtL9QSwMEFAAAAAgAh07iQP5FdhVkAgAA2wQAAA4AAABkcnMvZTJvRG9jLnhtbK1Uy24T&#10;MRTdI/EPlvd0kjSlZdRJFTUKQqqgoiDWjseeseQXtpNJ+XqOPdMHhUUXZOFc+758js+dy6uj0eQg&#10;QlTONnR+MqNEWO5aZbuGfv+2fXdBSUzMtkw7Kxp6LyK9Wr19czn4Wixc73QrAkERG+vBN7RPyddV&#10;FXkvDIsnzgsLp3TBsIRt6Ko2sAHVja4Ws9n7anCh9cFxESNON6OTThXDawo6KRUXG8f3Rtg0Vg1C&#10;swRIsVc+0lW5rZSCpy9SRpGIbiiQprKiCexdXqvVJau7wHyv+HQF9porvMBkmLJo+lhqwxIj+6D+&#10;KmUUDy46mU64M9UIpDACFPPZC27ueuZFwQKqo38kPf6/svzz4TYQ1Tb0dE6JZQYv/hWsMdtpEQkO&#10;wdDgY43AO38bpl2EmeEeZTD5H0DIsbB6/8iqOCbCcXi+XJzOzyjhcM2hANioUj0l+xDTR+EMyUZD&#10;A9oXLtnhJqYx9CEk97Juq7TGOau1JUMuej7De3IGNUqoAKbxQBRtRwnTHWTOUyglo9Oqzek5O4Zu&#10;d60DOTCIY7ud4Tfd7I+w3HvDYj/GFVcOY7VRCZOglWnoRU5+yNYW8DJnI0vZSsfdETnZ3Ln2HpQH&#10;N2oxer5V6HDDYrplAeIDFIxn+oJFagd8brIo6V349a/zHA9NwEvJADED+889C4IS/clCLR/my2VW&#10;f9ksz84X2ITnnt1zj92bawdKIAjcrpg5PukHUwZnfmCK17krXMxy9B5ZnjbXaRwyfAe4WK9LGBTv&#10;Wbqxd57n4uNbrvfJSVWe+YmdiT9ovghlms88VM/3Jerpm7T6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uR71HWAAAACgEAAA8AAAAAAAAAAQAgAAAAIgAAAGRycy9kb3ducmV2LnhtbFBLAQIUABQA&#10;AAAIAIdO4kD+RXYVZAIAANsEAAAOAAAAAAAAAAEAIAAAACUBAABkcnMvZTJvRG9jLnhtbFBLBQYA&#10;AAAABgAGAFkBAAD7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22620" cy="3993515"/>
                  <wp:effectExtent l="0" t="0" r="11430" b="6985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399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20230501-20230531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C23MTS, invoiceNo: 102, invoiceType: </w:t>
            </w:r>
            <w:r>
              <w:rPr>
                <w:rFonts w:hint="default" w:asciiTheme="majorHAnsi" w:hAnsiTheme="majorHAnsi" w:eastAsiaTheme="majorHAnsi"/>
                <w:lang w:val="en-US" w:eastAsia="ko-KR"/>
              </w:rPr>
              <w:t>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, testResult:2, resultType: 2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19445" cy="1721485"/>
                  <wp:effectExtent l="0" t="0" r="14605" b="12065"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405505" cy="5772150"/>
                  <wp:effectExtent l="0" t="0" r="4445" b="0"/>
                  <wp:docPr id="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505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rFonts w:hint="eastAsia" w:eastAsiaTheme="minorEastAsia"/>
                      <w:b/>
                      <w:bCs/>
                      <w:lang w:val="en-US" w:eastAsia="ko-KR" w:bidi="km-KH"/>
                    </w:rPr>
                  </w:pPr>
                  <w:r>
                    <w:drawing>
                      <wp:inline distT="0" distB="0" distL="114300" distR="114300">
                        <wp:extent cx="2431415" cy="8475345"/>
                        <wp:effectExtent l="0" t="0" r="6985" b="1905"/>
                        <wp:docPr id="42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415" cy="8475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sz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899795</wp:posOffset>
                            </wp:positionH>
                            <wp:positionV relativeFrom="paragraph">
                              <wp:posOffset>3306445</wp:posOffset>
                            </wp:positionV>
                            <wp:extent cx="2091690" cy="3861435"/>
                            <wp:effectExtent l="0" t="0" r="3810" b="5715"/>
                            <wp:wrapSquare wrapText="bothSides"/>
                            <wp:docPr id="38" name="Group 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1690" cy="3861435"/>
                                      <a:chOff x="8439" y="212713"/>
                                      <a:chExt cx="3294" cy="608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6" name="Picture 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rcRect b="2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460" y="212713"/>
                                        <a:ext cx="3241" cy="32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7" name="Picture 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/>
                                      <a:srcRect t="6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439" y="215932"/>
                                        <a:ext cx="3294" cy="2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_x0000_s1026" o:spid="_x0000_s1026" o:spt="203" style="position:absolute;left:0pt;margin-left:70.85pt;margin-top:260.35pt;height:304.05pt;width:164.7pt;mso-wrap-distance-bottom:0pt;mso-wrap-distance-left:9pt;mso-wrap-distance-right:9pt;mso-wrap-distance-top:0pt;z-index:251663360;mso-width-relative:page;mso-height-relative:page;" coordorigin="8439,212713" coordsize="3294,6081" o:gfxdata="UEsDBAoAAAAAAIdO4kAAAAAAAAAAAAAAAAAEAAAAZHJzL1BLAwQUAAAACACHTuJAgCHqj9oAAAAM&#10;AQAADwAAAGRycy9kb3ducmV2LnhtbE2PQUvDQBCF74L/YRnBm93d2NoQsylS1FMR2gribZtMk9Ds&#10;bMhuk/bfO570No/38ea9fHVxnRhxCK0nA3qmQCCVvmqpNvC5f3tIQYRoqbKdJzRwxQCr4vYmt1nl&#10;J9riuIu14BAKmTXQxNhnUoayQWfDzPdI7B394GxkOdSyGuzE4a6TiVJP0tmW+ENje1w3WJ52Z2fg&#10;fbLTy6N+HTen4/r6vV98fG00GnN/p9UziIiX+AfDb32uDgV3OvgzVUF0rOd6yaiBRaL4YGK+1BrE&#10;gS2dpCnIIpf/RxQ/UEsDBBQAAAAIAIdO4kAL3GASiQIAAJQHAAAOAAAAZHJzL2Uyb0RvYy54bWzV&#10;VW1v2yAQ/j5p/wH5++LYTp3EalJN6xpNqtZoLz+AYGyj2YCAvPTf7w4cp0knrZqqSvsQ57iD47nn&#10;HuD65tC1ZMeNFUouomQ0jgiXTJVC1ovo54+7D7OIWEdlSVsl+SJ65Da6Wb5/d73XBU9Vo9qSGwJJ&#10;pC32ehE1zukiji1reEftSGkuIVgp01EHQ1PHpaF7yN61cToe5/FemVIbxbi14L0NwajPaF6SUFWV&#10;YPxWsW3HpQtZDW+pg5JsI7SNlh5tVXHmHqrKckfaRQSVOv+FTcDe4DdeXtOiNlQ3gvUQ6EsgXNTU&#10;USFh0yHVLXWUbI14lqoTzCirKjdiqotDIZ4RqCIZX3CzMmqrfS11sa/1QDo06oL1f07Lvu7Whohy&#10;EWXQd0k76LjflsAYyNnruoA5K6O/67XpHXUYYb2HynT4D5WQg6f1caCVHxxh4EzH8ySfA+MMYtks&#10;TybZVSCeNdAdXDebZPOIQDhN0mmSHaOf+wxZOp+E5fl4lmA0Pm4dI8IBkBasgF/PFFjPmPq7PmGV&#10;2xoOvGM2uVsLtjZh8ISt/MgWhHE6SaaIC5fgrLCGIph7xX5ZItWnhsqaf7QaRAkHz1dxPj3G4dmG&#10;m1boO9G2SDHar3tKiCl4t+HQfPOl9IBoYQ37BgDxdKShJPA5wx1rEEQFYDAeWjAEPPITWKzDgl7+&#10;oJDZJAclXHT6qJQsnSS9TNJ0ctZnoNJYt+KqI2gAZEABPaIF3d3bHs9xCrqlQuIAJy1aeeYA7aDH&#10;Yw4ovQmgQ//AeAMBTZ8JyB84pO7/FFCK/ToJCFqUw6kNvlcV0HBVXM2zftOTgI4XRTrLfWy4KN5I&#10;QP4+gsvaX1H9w4KvwdMx2E8f0+VvUEsDBAoAAAAAAIdO4kAAAAAAAAAAAAAAAAAKAAAAZHJzL21l&#10;ZGlhL1BLAwQUAAAACACHTuJA+JIwfL4vAAA8OgAAFAAAAGRycy9tZWRpYS9pbWFnZTEucG5n7Zt7&#10;OFR7//eXRI4RKpUcKodKDnuX0w6RcgoJEcYouy1qSEyOM2OXosi0U7SdpuSQMzsGgyFhspVpD2M0&#10;E3KcZoYmxgxmMM8a7Xuf7vv5Pc/z53Nd9x8u1yxjXd+11vf7+X7e7/dr3Tntai8vs1MGAAB5Rwe7&#10;MwCwwR38cZOSBI/4P/nxCPhLLPKMvS1Q1afGAD9sDLZxsQGAWrTsynkJ8LP0VYdzkQCw+ZXoR4wQ&#10;/vx7ADD/zdHOxjMmYHZYPozWXWASOO13CyEepXDyKs2y81jC2fOCKwVnvbc0lzcaVMyM1Tm0JG+4&#10;1yqL2umccWr6vop5IXL5aLvnys/WvzouZe6ZMjWUJQOc5RYLa2topRhw6pXQr3UD8O6mogRw+lhK&#10;wYvy8nKNAFahgMqcPTOsJnhTX+rig9YOLZNtH1MuGHrc3NxMJp3fL330qYvZiE+STuIEvfuaZK/4&#10;cTk3Yx+7kNao+NO/VFcJG/Ox0kwsfcIutg1S91Yice9W2wFFBQWFcu3iT/Pz1+rrHlaZHtokqAuX&#10;g02IXc1NyCW41kGKIiQ2JR7XtKvdqqV6C914QSzxuK5d7REth65fiDZOr8WfyGrdrfykfCrdslMq&#10;BCC87I+Vy0y+EePmMaSedbMuAGepGgR9Z3IdZ/hasLMMll+aEAao6WjJYB0SN5ipW/XdPKT0BEhP&#10;/nqhGwA9TTsxQEWx4JO+FSLT6lamQZbULIfkRcHVBjiOwmHZ2K4HZbSzuoOMM9sTV8FBRY79wKq7&#10;stfhYbo7xeBKeQ4KZxnuTVEAkk+Ad01RkkQ5rG933jxzAMc1gSO6pxL8Agxf04dPeORYIQ5Lcy4z&#10;o9PWxIY2a929sHzH+vZNn3kjj4JSYk0unrf7Oyyt0Axt1qAJkfxYI+2eVnxIrfPYlkmbPZL3fEiI&#10;ZHWzjpUJ40mCZPt55QJVr523r2kdG5C4o3r4Qg8Ny/2Z6Ru+vSN3PILNUhP7ZJ9y4bCxXueDVIFg&#10;YwocUUyKYzHDvu3sDHLIOv5+Wg1QxSh2nS20ubBL7AJ0g1PcB4T0OUDgknKhJuYX9JhepnEHCWc1&#10;cQ3SasLiLf5mct3K1Tf6jTlQgwgP2Ha298Q0JxaOROJ9xbs1vxebsfYuCFSQPg0I3FL+vJsAICMF&#10;TnmJJD0LWbe0ouogB8GvAphveGgGReO4xQ8e+7fSeIxnlS79WJ+CKD8a3hMzG2FeLXv1SpLe5j6D&#10;fH/ZoO4zDVaZpI+im+xM/3nQsSFZ6TCZ3bw78IDonLq/LhyR0SX6nFnmtbjiWtEtkJFg/aZihAtr&#10;mWXxNEC/tJhbvPjCRXTXr/j2RIip7dG6a2OrKaXb6zPffj+MyEqaWjnyOZXL4XqOWEn11nZiba5A&#10;G6odn2fhsfsZba5Ztd2K09tlgYtJepLvBx1Ro/WtCiHPZappccTxxtrCidtTPuMfANF9rlmws7wI&#10;Yx+XOxhy/32dWYB6JtZ8U2KQjp2xA7JA/UD+TBB0mY/3XbTqXB2rf4tbBWYUtGRM9OV/hNwYKJYO&#10;BSYUC1T33b7h42Tb8S4jLosH56TNI5pwsCbjkWTNPMppeCS1+3piaQznlxpfg28wxHIOh0PeCbQf&#10;blRaX6p/3nOdfR9WZIG04ynZ95cObwWMcv85xXV0VjNDgCe5ikeM5yiRS1t3A0ZpX7/TYR8vWvbr&#10;53JxaNE44NUgD/iw3/Z2hDa9TrCq7iMSvS8DQP9HJxXgmJiWDPAk8es/ZutBweOvpNyVJ+8cBVRd&#10;/zkFlJU+37pmrfJ1VIr5tnPfqwNyul9X3B9z5Ln0NaiK6LDLQ90FIFD1L+dfH9Fv51p2IHaZFqGN&#10;T1Ltez6wqAP1xAbujmd2lLWGI2jCaHXZ+xUGvOktdvoFIwIAn3QPdaDnukY+Um4inDX244ve5tDr&#10;SJyv+ON0sOqVT+35V9kzPhLr4+D2Yc4uP/9dP3/ZEV9aXYc43aAO36H7q4BRUOVCQZLMJeCrhdTp&#10;vAPmty850DTrFLwLPo/24SVKi9cEb74beEsbGX5b5mb6gslGDXtRgs+zguDxcOjqAq0iDjXvKx/Y&#10;bJuyc3xs7Hx9pwokIKAqM5PErcmtLsG2hsvBEYNvtTI9aXwcrtQA/gpbPFuKs3DJpiKbmhOaYpf4&#10;uA+DKBreHzFcbciBGkKtkOfC/NJW5ufmpy+u1flKDH2jQa91R1RHydXfm+vw+qmuMNP7VGbbJ/OH&#10;CUKTwsjXBAUaNoQ2IXYlQ1HCsitRyflARfJHpV5sF7C1a7nwunlbFSk2mbKCkBzaZKuSUX9HcYvb&#10;Um3U1uPH9XPOWLS1Lqx4WlZvE7tuI5rik20sZY6O+Ovie1vCbGkLlp84377vjDctJMboL69oCOMS&#10;EAj+SnD959StJhGngJ8UuwLH9m13zok5k6ZdiWE7c99n8XZMcj1ih40H3pbANrtnWUCKIl+ja6OQ&#10;NiNYV4hwwrxyRCgosFhNaJ5p5jfFIRwUAu0TusRupqEKcqu+BJykId3Qc/RPRJ2aEFsVozcTMDiX&#10;YkgenuJVyU6NukjUyNqqAJu0kz7RmHHlL3czG3VlEm9eu25ebrDWVG0VezRjt3IBsJnqwWUU0wx/&#10;/BymjEgHb7ZwKWRWObvG0VYlr2sXpn/XE9OLacYkKyaf1h2xMSLXaqK+Xpp24X0Rdi5n2tIuiwch&#10;XCozjUqHUfnqhz9PIOBCHr/ts8KuwwHHMTQSHEkJZ5c3p9sY8sw/td5OU+z6fqbfOr8oUnq2Qzm4&#10;doYlrYU6YNAX38/ZbXHSig3bcfjzudVWm5xPkdCjeQEtfeyZa3McZANV6ruP4E7a4+bDsP7AuPNt&#10;mBuLLnxtyn2EVWAOPiuOGI8bRd4wQEi4zLImg6J/G9AZXot7NUundJXFNZhtQcaU/WCK8t4eTSHD&#10;TNqKJ14f2e2Ns3y9WMkyvcTaSyn5bMFYoWY+qzlUVb3LNHx7Ee1mAtSjbRnPZo3tbTgHb8MZflp4&#10;VZG9SkTAuShrrxejI94vbltxlrvWMqtfnMCkmgjzvdhutvcIXZgcAbOEhSm3DhcKiO730T/xNAbe&#10;av1KV6pf3DId1bzEdlqKxMskILpvuycpHul89epV6J39oYK3K+fNoW6wSKh/QIM180z1ZUFtBYvT&#10;Ozy+ihcoUQKsDJijRxMQy/NGqGXcEAn+uTQB6tcMR9yGwWA3cNfds3Dn/fw03Cv6B4OzpvwpazfO&#10;I5CIn4W4lWV8XHbbB30sauWXobWalW/f1RNrVhCWC/Gcb1C+lfg1c98qVJOg0edyNvEMuKbOWcMJ&#10;qwg8DNGhs2SGvkflCaUz06OXhAS+zyqdEwKf00JujMT6WFXmrz32Ei5jFsk+0diHeLfecrWcValf&#10;2Kq1azqwCiGdwCTSu4hmIy+i5vG4mIYlj6vNqmyIED02+JbD/kL/hKo25cvPDY+U9zNXw6NH2WQL&#10;88oAw8cv06XcTznRpE2uoIs63/Fe5XmW9OyYWkBtO8iuKmftHqUqjaJd8KZPRxf2feBFWh1m1K5c&#10;zdW1XlXUdB3JP1uiUXVW49U9RmkcMr6eY20/mmQYDWlR6H2QULHpO027l7ZHzbvO7IG1VaFjzqi9&#10;WsTnl5dMxkfm4z8Tsz4txIZjtd8EvcG8GrQUti7dQS2uEIvVedaVSCRl1veHBLegHaNgBRP45EEI&#10;1s45rRaSLCl3ucy1Z00s5e+zUI0NEfMf7IRwztpaPsarrSW+7LMwRQhda/RBlvWtRX/wONUTMcUZ&#10;6Y7nrCJCvBfz00Mq8BNH23b395zjcnrGg9U02Kg1z2HUZ/XrVEsvFDKAK1jCjHjHdagFMZ5NtsZl&#10;jyrglOp7MJb9mnbGPhTU4VdrX9Bn9UNWE6BlRHwdUbN6tLAKUwW7Cee8rqSNFsJypxrMCGiLsHK6&#10;wouXGi8XLKt0QqyLEBthkft378XuOm6RjOd80v2wKwqSt2Lslw6PhOb5E3SZuFLr6RNtQvzzsiE2&#10;1Npr+01BhTcv4BCbG98CqS812MaJL1vj3cuZSak2C7z/Wbgk5qG45pLCWx6VFF43llzfn9Cc9f3r&#10;fmw2sax8V9uQSuJ1W5XvXYnB1W1DCyPb3wHvbFNuSKIb8K8VEn8QVZiSMFJJuFMRYuDQ4o5nVS4+&#10;fc4HoEKbpb48lEEZS4FInmUPX/Ccqa6HAul3FbtcF2LrGg8/TjImkVoxL5jMhkXy++UKnODq+Ige&#10;ELp8V1xS+uU+eTtGnLovk1kEJ62WJqQZMKmFNFLETTYcs74lWa1Z3ctIDcVKeY7FP8mhAUYnquxq&#10;3bUudT5Ivq8p+RP2GAkbnmJWfXr8gzoKuvF5A6V8lkJ+z0GbPqbUiwVmJ+mln5UyD5F+GZz3ovfE&#10;MVxa28GpQn7IwmiKQnutYoGZL8PrmYEYk8wpCeUditHWYIkdO5lygX3r2IvdbuQS9KIX9zxWJuBF&#10;QFvC1sSQLQVPeiZWnxx0p8migJkbil2aY3ddWuiXHC5dukxbftb40rV8UWhRDq63Q2h6NbSMFe3F&#10;XSFnqQFfRsF94MoxqfNf//Gge43YBpX2ObCe/9FiAokbRDdY99Pto7eynAUHGG2VLvjKQhRwaY9d&#10;LcVJHP1kY3ux6JY5izvzPX3xllUEC5fZM09dGRlhx6kb2i2qwGZN7kBt4Us9hwY6vOMa37cEpgHM&#10;PABHabsZ8NAG52LjLyqywKlb4BEGISqn8YD2Y7Ga6iQ9HRcH8ScPRVfD9FjRMwx4xNx1isoMH2du&#10;A9JeeqsZnTNeEDsm7V3wWF9MJlErSW99qH9voQpeLHltRLR1PHGl2uNzs8CWO3qL4FO/t0dOjbpz&#10;VWWYvvsw9gmR15hLkQjcN3Zw8+2YmBifQxEzBoaGqJjdzlQoZDQInVX+XRU86HpIBvsyDRNaBhb9&#10;UYV2M/874MkfAQxv8Ulv8/mDWiGOXdwVeB58tiNO1CzDCfWuoyYIvroz2CG/y1PsOnlLOUYf/rJ4&#10;0k6DX1qu0UB4kE7BVrs+7/d2zDFC+wBm+rYq8bry255OjhVe9tkvfSSoNCc677Ru5jvJxFdadrXR&#10;pMAtv/qQArGOiA0qQLJzyoVvwA8G7Q8lK6vA63+laxdRR73xTqfqJFf+dM7jVxbNqsoffVql0Z8q&#10;M1Pf0DnMlZWE+m6VKd1p1X3zp3+qovfa+BBpk1S+3AWozYgbDW9cuGoPi5TPnj48yPMfVgP09tq9&#10;tJM6DUzMR6ifSgIkjAz+vXdM2KCPUNLP+ny5vMEZHjnzLaXY5Lxl5vNSAyDZLeVC0GbuyekH7crU&#10;pIl7Jy5tMEPixxNfzrcrvvKQ2+buazis/nCmnGVdVQJuP7PLZu4j4dthkWIfHW79safhWlr8Dx0q&#10;Yrn0vrSa3XWcFgOo6YKNmTLMO8T/pdhHRSn3KyekTo7trfIBPr6Tdr/iInWmdibyvtI88Mk25cJB&#10;/saMIAVj253tEV+i1G9OPdUc6VfBEqY0K7PCFLqHttfdy/ssO4+/HZoTfACzC0h2TLnxVb6iOYGp&#10;G/USJ7T+0UvrWaS6YYrcnhb1atsKWqLI9WEV3qRoSE4xrLaQiSXfgeMGJAKtpdxn/BvfWxyiSSkV&#10;BQ3Uy9KY05gwIo3MFW8/vwWUwkk/LhyRl3X3SdeuD2t1gWAizEczKbLzsWDDUeym4dKxks3f/QwF&#10;YI+nFPggx9FjmplH3zy8xPxWv6QaQUifNdnft7fvkEOWmNkVW5VnIbKbjE9vjL2fYrM3M2r06aZ0&#10;I2GM3HKt2NWhJL2Tj24/9ZdShK+L3HksDFGMG6TdMiqJ+SCwsAf4WwpUXeRkaifH16zELkAwpXUj&#10;OBxNznhOlTR1GpRZQDdoDGwNuT90MnEoK/GBejTUdls7ElTH+qDsMrt7Ma2mrorY6O9dDeouBHgr&#10;0RmDuyM3A1dGc7Juka/9tJwQkIfBVA8mGkuB8pf4SG/oOFha1v6ttIjW692+DuUgBkuVhJ9H5gzm&#10;UCe5hPvp7z2durAI/qVQ5cGgnnryPe0y2raF9+pZHBxAOJky/nFmvKfe6Ad9OCtov7T6UxcLDO5Y&#10;hjMLFLLc/ujv2j2l3KO2uT5kXFZxza8tnJ+NzYuK14htbiH6XHMRZA9yKHDbVp8zLiwXdnAOHsZf&#10;sMx8MLHBzM5W5WbSMUXXzNrJH7WG8ynSvcuXP2xn0VmlLQjFzKA7sJtD+DBoxmlDBMyDhMozCJpy&#10;oiYtd204tgNUwE6uHwnPZxEOx71ihifjB+uFp3W32cg8AZtVsGFX630IqlzjiihpsyIcr63HHDh1&#10;B6xsc527e08/RR+Wm2QJQocFiovJFLBGmZonLUp9HJJyrzkf0s5QKuQzdz3pVtcILAMF852nmpkP&#10;7hstFI4UIYaPPkuAVoX5haUtajnQyfYWPFwEa9pi+r+S9r+S9r+S9v8gaa+q5E+nnubSieSZhsVH&#10;lySu3IwvSHx2Nc6qvApUZou9gj4xE9BySf91Yhambf8orsxqOEpwi1Qxt1KaDYk1zElCT1ZXbRay&#10;yxRPBM910xckP7nsCEqrQ+PWsBFqNmolxBjQ4KRGl2awSBQLBPN6fRVxcBXdQJ613k7mJtOZvEW2&#10;8LDCz3SddGPyAIoSwWLKZ3P+JXyPXGZFvov5mTShfnlzkHrvhMYiuYcLh88TINwQceglbFiVNoFU&#10;4gIZjvK7DE1NjG2bZof6h80GK4Dap9tq9eKHAf+O/ktFiOTrzQnZsC9LwRTyMKigX3DeK5g2gX4B&#10;/UUphnzahU35uFgzLfajDSK94nMjIRv6qWSBvhrUXMKcPL504n0wmTtMdsXfDXpdG+U1IjwH3yqs&#10;QpqdEyDCBW/uTck9EGo7CY1lBePQyUbLSsygfDbfibYJznLvN4toDbe2ycLfKObB52ubf6XdI7vl&#10;FE84NWxi8S8zS9BY41cE8QZMVm+JBt66iXK9YhmPxZViYzeyePaMmOVrZb25BXUYfzxbELekGn52&#10;uLrqcQseJYyEQlZH3apNmcnoIir/1Oppw4RCeGSbhWP+2e1tb8v6rZmYilMCaURn01RkVX+R60PK&#10;bL/JVio5dvbg0do4wapM73u4lGfvlNUEPWhy9gwEfb7CKmi4BeEf/plFsL5M7ulqsA5ypzXG6yY9&#10;11JXVz/rfMqdFj6t0LscF5ojGJ/HrbpnxUFo6EM8iOnJoW3OOQkoj2Ys+Fw8IPx7RS4e1lCNsG29&#10;GlB80qOS5d63FwQEyiNhWEYo01CGBZ+lUetne7sQoMPG3YI9Ags/M8qmZC1XZxmaKkCzdrW1olJn&#10;FXpNa1EY2erVDy1vMJnlo8iTqbMcMlEni7c1k8UPo454+dGGoilrJNwodWD3YjWnq7nl4eKwyVm/&#10;YfhqEtfnDIzFYhaP44t5LghEk98bhsGa2NL8fERta+8oGTE1cdQklCa0d7cY0VrFuD2+zEcluH/Y&#10;5ryGuuHCr5MVEO7zPCzYAxxrNzIjOXWKoKPLLk+NJjdAFfp1dhv27XWie31TUjUf0awKDyOiyRhi&#10;MPlEyzcqo220rtyRRyhFLv9y7AjEk+2WySqhj9E5PsPIirIX6cPFbOe4N8/UoovDhSGrGkyDkbb3&#10;wzOCCCEx9HwqX73XJA9iML0wu3cig1ky22b5TKng8UMs6nQHz8dJDjbq9ants9k4Fh+pBzPNHJuw&#10;9nITVmzzdh25Lix+boaMuTfP9QnWkPvZz3cxGemK9M3tw8uyRxnJ5eE2TwYYNI04SK6RW3kqKguB&#10;9s6N1y/KHrlptVoyeyPK3McqFnughxBHI9F9bt8NgmPjQiPMGyaDWsW1QZm/JLt7zTilyI6KhGgU&#10;CWu6YiXHjsyWLKh2m/G0bqPbzMbaIIeqkg56QLrm+hevpQx567PSzK/X0tvKF/wH6auXOQtEhdaz&#10;KAWz87cX9dZ2SF+88oyrka+0qhamB+VuDb9NLXBp857KL3PTYJczX105AhpEY04qHtvXOrp/YbXV&#10;nN/MSjK/XmraqcOvjkc1ROiX1nbvjO8b+7WnX2Oxl50rjXZDVZW9EEJQ806j/Qutb0YpdQHbn4bp&#10;QyYn6ntYmW9mk010g8lEXTQZsWL1jLLIruMvQ3q4BWzX0VX/PCReyIsR9ifMccyXmyxoXxxf9AqW&#10;oGwbt1rEwNHpPYdXRnnVdjC/NWTUNvyZZ/Y1BjuDXoG9hyzqxwshysKCrgeDxMUi/oyzQG6e78Lk&#10;M6gmPqboD7hVbSf000rIMF4JtjowK1uNaEH6LTcTmCYLES9WrIefbgdIsUUcSAn7wzMrAsSiIa6E&#10;LBjtWNzxNhMBTooMFntxIWoLff5VQkerDUWXvPr2mmAGncHkN3A1pm7h4KSg9InD5EO/NQjrkD5r&#10;0zMFOJ8kEsU61Tt1Voh77ppxELFslvNu0QcbPBc8Cw1OFY6dWz0nYGV1jdJOhAn5q7/SkW9efAeN&#10;aNecM9T7Aonb82UxKH4lPqqFxw0+aCfW/qmD/Fzo2fYBwp7sNVmELN0aiyaTUQjo0NMtIkEM+p7f&#10;jAnvV4VZVeIv7gCY0u73Y1sdl2cRcNSKAhkwAl17efXw8Cz0G/Fj8mBPO65sz8iwLwI9z0xBmjtF&#10;R5+u/ahaqJng1vfHDhBmfIBHoRoC9idSLujyj5b57jzVoRrCGCGeg3NpAuZMwtlhhFlEuApQfzSP&#10;oKn1uPBHPQjxuDOktc4VZ/0I/dsJSE6Un0XYl9bPoPuqs4xw1d1OvsKV+PEtDHi8x7tg6LkiGGAd&#10;d1C86eCnGUIztcv11osIQ7cZbhigscg8FnNmmbDrDYsKGLnYqtgfTMqtS/r4ou/91B5NSHd1t2wb&#10;HFkvBYCt7bNHAUeYSk8CLFFlP4ze8J6vVQe+T9LjBUgdps15IviNK1P1vR+PlBv439nw5EdFCRd1&#10;9ibIHWrAknjgdnDWSHtfGbe0P2573I/Wp9Elf923VUg5x10gXIk9ilo9A2krL6NX4yeBROH0wc2B&#10;4rZStPV/9L9zQ14RzBIx/wxawCzRxnRyf4s/1dtRCIPNw7RXxY8pa91tPbszZqM2YPIWdAZ8dvqQ&#10;SkjzsxGWgyGhWTJwJ0zULtI2YDBC+67NhdN3tOVP2uAsq5Uz+ykWMAEQmAWOcss14PEBrbsvOx4V&#10;+QCiHEzS0bqY1um1/6VcIgI0KUJsdwJF61eDGbePnSvzHA0knUUpezcAgXKgrO25+1QBcGpU6voe&#10;TOvk/k04/u6iVO/5JNgqCSdZzU+11J1raEsdssfgs6lg5b7mQmMy0bWWBnS4mKrj0t2bX/cftebe&#10;3l6NAMIDnjdlcWhiipl+efgxhDopoPI2RSBmZpeRQDdYN/K6qjc6tO3UbPv1J6i0o/OBKno1q+Ly&#10;dlA4HZkVmRd8LKN/0ccpXTbxc5KeyYHc9qBSWRNtXf47N8hqo2VmVAsWAbfNwztRgauN4IN1lTIL&#10;6XnlSKn5pfe0hynbfwijrivKYC+wk67+lFl75WBN0lpzX7wyQbr9OthwnNzpM3grk/SErHtsXXem&#10;n/VTpHaSn+PFQpUjfYK3B21QKzcd29L6F1X4uGClU+2mnfoBEjfBXIoVm+Pvh7GZOfhaAM7S23XC&#10;57Aqm/7cbmp+eY64KCZ8LCUmE+gPxst3wCnRrf0fZHlikduNKRICxr1eGpaOmKYO6FQQlI6QJT5+&#10;AW2BN09HXvsrxdjmXG2plXIBCETRFFFXvRBz9+UeJxZo1D9AwFcJ3DqX0w2WGmA8NVsAMwDUShUL&#10;vtpBxieysrLKi4qiWkPMh0oQQZd2KSROTE4cvV4we+DeQTNAbQOYmUu91Evo3CoLqFmAH6RtDmQi&#10;Np+xVQcgIosCE3htRuukg7jZ5vy+oJqjKp3x2R28RrVCLmn2pargBra2H2EzQjkN45yaihT/aCTt&#10;XnNCZMN9iVC/8hMgcfXoP60tsOFkvFjYXxfVZHcJk1WFG7zHdeJXXe6vO5TpOYy1qHXNwgEzm7Tu&#10;5sma+pVc3GVTEJWGu37eb3ilfza2GYdct5rybhndxxef15LprS0crGwoZX1rQKfNx9lYsQ2yqQuM&#10;Z46PwfAiaEFB9IRVet1WjNVAZ/NnJRfE7amFevZQ7bBOV2xnkwTjGyAZzLYPw8Y0Je9qKigZgwbo&#10;5+8W2rdMa6C1rE2AzTmKXc9JRg9lxQoMHDqfbHEewVYSPSlxzYrTKuh4KF3qmDXoYtyx0cr0/zCq&#10;e6yC9e2jQT/v6BwtHfXjOLVfTehA+1KSHnaPvBJNSlGgdJo08dn59YahcFCod2Ug5Oxr07ZkDnJ3&#10;ZLGY9eB6QmNrOREkXFCfWOJs/N9DXSNJLdlAYZOSRDyIKgyhwEjrb1nr71lozAV9xO7jVO+R8P44&#10;j5yWNVWScY5T6RAW9GVg674emI0RQBTifzIhQsusB0EFLqIecvX6KXq5R4Mcp2gcCwbPav56LKZ2&#10;Mpt3pBJcoElxtYXZgzkjRBMEbYERr69NkLiaIqowP2rm6gf1iB9fL1EcSqPhIJHiESvQ1Cco0SRr&#10;EcN4nacBfGpxodAC0v3rozqxQDPQfchtz6KOJB/27Kqp3w/hozl3JBK/AW+SuZahyHdonLE4dgKM&#10;7oGHoOuzL7+RYKGVbEUyul/NLoezj3/QCKBV0EYnFUf2JgaBrt/tIrES5/vM8vDEnfEJiaVK/1OI&#10;7q3BGGJ1V+awHtPEisf/L0Lt+1c5hoDRZq1Q2/F+T6D96j+fRPbjBb9iscRrtgOdnVDimHcU0G70&#10;+3c0ZsX+9dCOaM0hn3sOmwCBrX/PnUHc5ubBr3SEqOgO2MXuUQBubynQef128j/F9vs+yE4h9QDV&#10;ZMUjWlpHb433/MekfRIPfsU1JVvP7ZPYH8P5I6j/ffIkFITvcuPd+38L0vG2e9LaKnWNiAbssvfL&#10;jFD5QIuRFv2Kv1i2A5PntSwjCMqxcbZgXqm7XIwn8WyG4wYu5uqxS1JxJhCBI11lgJsRmhNdNqla&#10;oAW7+c7K/w4O9Z1gW2E2n/0t+7RpeHy0abnV8JuyNiHcG4K5VYkmz5IR3P7wF8zVnstHEmdltEJT&#10;kpOTyUoeUbGxTb6+TpRX1/D5VB7eeIB7zjT5d2GBG5CnZWNLmMzDIaGCqc/zU9NjLNY1PyFMcI0L&#10;b8O/QbUmLC9dbIIZz/cSenOylvtDtwb2gtzRSW4ryXjApFvW+wTpgW+AcZPg7Pwq7X6flob1FVox&#10;DL2pBuw/FlTEnfRLa9RvOOvTtol7qtAzqFMrOCf67gDO4o5ADXCfGdSxtTs6RiB5ycnXXnFirPBI&#10;HA9ui+/GIQlw3yZlCKvc3uTIaeaYnGyUhvUvPiESv1dmD9+3mqid5KBWWHNcLoODIeMMzw51GouJ&#10;nL5bGf76sHFH48w6JN6QHAylBt+nuE3BCadNMVhzOwgz6lGflnU3aVkilmYBX0XT6+KE7FTmAmf2&#10;FzaTzuRqWSbuntu6Se6btTvXcB3xO2ACS8tuzDPrnPZiafd2I1Dqk6FtntFZtGaDhyjTre0G69DO&#10;B+U/yRKQvZgzbxWL8+hW3Tv7rKoNpmavSGB8GwDJqcnN8sTn+zW0uTrmuKRGUglNYv177Ix3CKJI&#10;h/KcY6j6hyACae7RUkkjA9PMbx2QSm5uA3OdefntItSi9XfU4sg9ZYqApxzFOHgpFKqr0QzOFQY2&#10;auXJZSFsNpu3uhT1Aewafzi7ulrdzIzjJgZQq2DqjJWbU3x9FrsW14qrRvJhZ1utYyslazT+JC3q&#10;V39YW6csmgwNqmka8FJK/aoPkz9jkYxdXgjZTgH7Z/wHMGeGIGOX+d8IufNTE1lTvn6oJj7Omteg&#10;Ojs1MfW2dyWkXqZGVzQ14K07v8kkzWEtiWfGnFx8N58fSZ4f2bAAdlz7x5LUO+zzDuc+VKXiU42E&#10;dWq4BfqWAPTY40SGYkGgVn57clJG3SrOymRHHZbdxBfE1jdKE91StwA8NOi5ail2ntl5rJuknZtk&#10;HmbReQUnrO3CQPUgqNtuKKuzbufH5qzJE6zMONZI6hLnNQGxcvk9q59unTVR52Mq2a4DJrPbXJG1&#10;dXdAqonEXwYhKkQIxiagzRFiDaFJsqZ/8mtA0ToSLjDGZ+ZxFvH46h/GYoT8UpxDfrYsYiHWcI0W&#10;wl0b3U5m0GkXBUx6aHzbI4Un6+Ljoq4jr+epUG51x8brJ1I23LV8G0yewaQyP1/7lnIXuWJ1IHF1&#10;j6jDuer2jz2q4MUXFU++hR3VfvgaxphJfbggDiDAtMEOY0+S0AJ4P5VwVPdtzD2sWMSKXSotzxoM&#10;kTm7rArUKPjfufDMdumOtoKXjZw9TKtUlL/d/UtfXbvItJLcmAhRLngsd14u0VjaXU4pXBVd5Onn&#10;Z5opXoMGQ8IMRdtsI8n2x+CplDbqAd06/6EHeycfK2OYxfMiodbjtQHP7YATOLz69QRoV0/Qlmxg&#10;aCMovwJDHBwxN3obCFyfklLIgYEQKmVfuAdpE1Ax4aRysxOkaXam3YiKD9AFEw84lSfWbgAOaA9Y&#10;vb1Ei/agcy0gsvflHiBPNdwpP3NjByBwSrlASjoMOIkGXmXVhZ4f9yrFvyysRPaQK3HmYu1DoivQ&#10;DhQzSjrofioTkGhX/OeuA2Z5KpCE3Xtm90L7nHPgguYUxAKj/A8uE6QCh+5gc3Cv8HV1t9BY5G09&#10;EZ1JiRW/CnYnFqk/assbxJ52AIum75kISxQkGNIsyhdDoMMRlf0lLo5CYMZa6+49mZdambhADyUj&#10;W2s4d4LnQ5qj8sjScODJPcWuEWkx3UOxTxg7r27UAkwcRb32l4xMMDaVA26Djkia1dipdxsCd4Ni&#10;jLwt6fruB0mHRZGfsUNjgfIGG/2ibqmty/6kcheYgFlBg5awVQE17D82RpaUDwh0gkHMN2IyH81+&#10;Jwj/npmeCB4r/WWh3hVXXTliQH5bS/TPEYmTgmIcoGYFXoD5QMk7pw1ul5TTTbc9lf64tJyv918u&#10;9b9c6u+U75/QwP/Epa6vKaeG+tlUEoyBx84yDrYPSLmr5UKONm3rTisKQ+hr/7ivzpGuLHBouAVK&#10;OAXS7FM7F7C5PAUywDHzb9wKwDTN+cBoPsWxYfGnhl5BmjalrjoEXHW6A6na5LqRBSR2f4hykrEA&#10;e64kygCw35vwfvofXPQiZPN4XP/ldxfNhzrxT3qxWCsmFR0yvJI9rRzQr3QEtumxhXeBaqdXShF2&#10;UWsm1RtjEnFCj1wkNMOAewEIINcYhlI3G10Ey1GR7uT+y/EaF5akqnNIAygR/qBE96OYXAL/Dgf/&#10;Pqk7+dRWg+FoDR31Zo0kN1q3YEGd0qPVYi9KMW/IO4u7ZmmSKT5iZSEBQcTtH33AwqZ03EZfW+v8&#10;J0ecswAXe3IZ7z+M/aDKPn6/rxwdNQOfGHxb//137QOt0tFZ1X/2iZKAkXzVP6ryc2lpUwlxEQar&#10;s8/qosR/oEPvOLYhdgJ6IB56aqV+NxK+CZDb+/UkX35TF6Hb6w9VWYmd7ESGiQOD/1BV/0BlQcZ0&#10;XsSYht74cGoz8Er6zz58fSsLte1oPf05eUNiBMi0KnV46OW/EU8c+6e6PWLzOXUDePj5nfkkEGj9&#10;fTiBJaBZaupNvgLimaOFBCaPWYZD+FduMEpRlGheiIEOt7VW/UAvKZfP4Rxuq863flPGekGWBCS3&#10;FAQmqwvjKsqIwlITVMSn0rgVTmkcnxNRu7FdVVS73RZgEz14424Hgd7P8X45NYcywdv9KRnx96jG&#10;uCxSYOeX411+MGAdRexAb+43HkyP3shMj5YhyEeBpfhckW7nO4M1mTw8dPvcK4+f/shczsGjm94T&#10;h/JdDQMIZs3+bxaHQ/dWHn0pU8GZvni+3v97K4w3nU4vP1Kso6DIuKN7+97SzoYTy45lfydmS11w&#10;lru/c2CVcNVRbWVh1m0GIKz2Q/XiiSJYc1r/xTddDmBPP7uIlhs91EE7UAdyWstxD3kaPNP0xRg/&#10;yCq3t2ENM506IeNNK6Mx12bnVcvpbuSZaSS3dhxk8mgVFqsTTNoaL+hcdMXokbfmlUKLNuvxR01T&#10;/iMYfYrtajFeLODfwYx14DB+VBW38P6iK5h+BBig8toS5A+6cbJyunhoaEB0ffqWxfp7WxKgwq/N&#10;4PQYvJDsY2rIKZli4pBnGPju61ArvP9I5ebvx7hmr/gXPqDPb36/VC0wtMYnnLuCMVVDlURcPlwv&#10;wKpN7+wOqGpNaPJbiXWZHhk0Pfbxa6Chi1L13pxpGotZSzjbapURLcIFvb2I0Obh8gG2TA/YhzU0&#10;s92Eeblny2UP+S1gmLwgL4j+9JeFZSKTMdzVUG5ZQt9OPtd4BjuEws6WSL4ilEZTUueyXEfC1qQd&#10;PzaCOfxeN9SbAHF3vbGg1hJUvnf8yW1WF/zuRT5CVjQcSg0STDUs9rY3XuWb3IvQJbulBkbPsdmC&#10;huDl3ZC51uW1WvVjpiAFvNU1N2g/gzXDF7xlVBdNvJ16GrY4p15OoxG+r2B7B2Cnhw2t05aDfBKq&#10;1j7/tHuilvBNZ/9KFa7aoOw9cxWDuKot8xWJL9zmerL58EInzhWSyEB9KCG/J5aQJ4QI32H/1hWd&#10;OatR3wBTtEHH9rCwFaeBBnarL/LKzxaIxUg42MXy62Rcq9dNf9bcjiAznk83mNIstijVM6wvi+AM&#10;1QqW46EZBd38v/a81o8os6Gg7ZibTwxoexHCoxJg3KXPhPBD4TnRKvTfPlfglmqkrjSUN53dTu7q&#10;8eAuHjCcJPzSR7UAVwC3+aJeC863xdA6mNLqChKvrAwmkmtMFfn6FsvPw/MMImeYXGQFfenbJTeu&#10;89KBRVT+2ZfbAi1FNv1Y4dmdJ5/Y7Sy8zg0mYuI1FQsSQ2RH/bgRW9Li/LeISyXkbsqoT7CoJLb6&#10;TGVqzA2Hrf7WvrnDPm2DCsjb3yj1XbVqXQiocJE2vW+Neuw1hgXdDS2QabJc4z4+6tjg2FuykL+W&#10;ENVvctVTVAhMF9KXkzwzRJXgOSt8F2FLZwQ/jTKocyVV27vhEP/8KAhG70KWDH/Nbv9SEMZCOpvT&#10;NXZ3W1F48jXHwSdd66Y7SWpKuj5WWuPDX+C86v9+zDt/hYe3+A4DX3tAPONWsr06KBdMvQRh9Vs+&#10;SsVYoG3mM2LiCtJ1V0RL3zp3YPv/Lkq9FJoR5kZXLOT2x4E+Pop86ir/PC8O6knF9ppBuv3TPIeL&#10;20Knh/e0VNr6Ue3vV4vPtP5pYy6H44goPyQo7KfxjS1hqIGiAAoviEEKph0dn6ck52T1QumG0Fe/&#10;9q9M/VC7OpFFgVQGdSJgQRtHKV/VfVNszO6QI4Mi/daEq9JIRNDXV6D3NidCTt/W+1MuIyXWmEMa&#10;DOtYKKRF5OsPs72YawF5Z9moZsHawmhPCHmioRmYsdS66ygtpilc2i9DC9pvXLdqYrlqLDChfKkd&#10;QbepxNihG3oEIuL26sYkPR8p3WXFmgv7f8JCKfaq4fraiDyI0IxSZZqVjBsmxFeEhWtk1FYdhCpL&#10;qIEpwMtM7x2Z2rn60aW90nioot6LO2us6WGhpXVlH9KqUl3I7md+l5M5um+E7tfrPNr25VbO8So7&#10;GD9Y8l2WiNMp3AmC9fP3/grW5wxw++thNWHqTXBBzsLukj7G8gz3u5wfqhEfzqLZyJXB+Xdsiwj1&#10;2b6yVIXU9uvN2Zfh7pDco16o6nlfpD6Q3A2aza9ZPbVGise813LFBA6i1zjAyvX3zvv3N8OWVPmq&#10;6Gcl/+JYHa2Bd8nrvKo/RHFDoMY6miqmu46mIkVoavYNLytJYEZ8PetBglmPl+Irdz+HUNomoHld&#10;RP6+gc+04tBiYoEUEKo8rioeeArsTDp3dQftJw8O3psCZvaCq21f0n2dNDEjHZCn3AjyhLX/3LxF&#10;gVbU8fyO3iLEo4XRf/nriUogtVi570uSydjJefBdNcBERGb67DxDKvn4Z/4COp49tIcLYgALTEg0&#10;jZ90PpB8prnOVzEu52ERQI0zOCApkIl6JHoIv57RB4y2gkcKNfph42UPAyXb8aAEOqwln3gGPJpU&#10;7jb3rCXGqyzcKKQceg1eHuYKGJmAV/C9tA8gB6YhGdrHQKX3F337r3fQTmyHJjsIXmdxSD8Mrxlc&#10;0EDwQ0V02Z1s5gYRLwf6+cWfawwPwcaeVWK0RDqnHz6yLnz6LgQ63nRWVxG9X5Lp6U+EUs5RDCoI&#10;Dy5TvaP9WQshHiRr0StaoMq+mlJkMPRwY9rfkpXdwKW9IMBp2+7orH4JJ6lmI5XoolQw9J3WSuFF&#10;/RAj8cSn4HN55mamXAf42KeMX6qXeApJ3qclLwovQEH7CUTSnEuNbU9YZS2EetDwFiwehfGdJJA8&#10;+3e7td1iw7b2CHCfwJ4C38bb/E+J+y+Lu0wfUZnxvyc299f9jdjUvfv/E7Fp/OsjEAMOKS0TKnje&#10;s9y7d6bDGHzjE3A84WpXZRt4438BUEsDBBQAAAAIAIdO4kCF78rTcysAAEswAAAUAAAAZHJzL21l&#10;ZGlhL2ltYWdlMi5wbmeNu3lAkmkXNv5om5lpy5QtLtlubmljbilTtkxZWq6pKJaZKakouaGIU6at&#10;2jQm5sZYmbmAKwouYJqholKmuKDiklASkhKaIPA91vt7p3fmfX/f94e3gM/zcN/nPvd1rnOd4+2z&#10;9idWK29RBgBg9clfjzoCgKIb+KOitBz8pC/sdin4SwHpeOIIQOjU+Ai+Wep/+MxhAChLWbVwYRn4&#10;fiXiV3ckAKg2Lf4o0EJeXAIAo5GTRw87R3nzh1Yla9AeGY50eS0zXV63opE0q9Udb1p0Jexg6LGS&#10;I2PFF69ci1Eb/63DetOmP2pH+O+8kpQTd5SbVDwZZq9I2HfAe/OjSVdZG+oLh+6jpqbGMgh+K5VK&#10;I3jHyGyWKrfbldUzbBJeN5Axr2AOYzdDDi6xtrEJnpqaqooZfGIWMny12rsOI5fNG08irVKlbeL9&#10;TwxOa9ZeXSWCSjI8/Au8twLYM6Tr69cVAwSGvN9Gcc+28wpQ7VFlwGfbD8Odnpl3iIn8sTa+6cVY&#10;L04Gy0yCf1xr+twNm9ddCG+1QYoVEd4Jep32da21+jSlTfCUt1vUw/EirEhEYh4CoLtH7/Rs35ma&#10;4nfr17LsvEo45hS8c5DAm4zL9Z7TqDe243y4LRJxNI0hAG0X1Pi0ppLJz5cKbDu31Fv41sZCUZ80&#10;In8lJ0M991YrkFQbN6w4sGGLyZUES59LQKtjlRdqzW0RF/kCtxXoPUwa+7PtgfNdn7fKmzb/Ut7t&#10;m8/R7+BHKpc9jx3m1hwHmGsJ5ukqa9wD+yk7z3/KqHCeZfXMpY/uxtmSNSfS4cAIIkHP/onKJprS&#10;Ru46aBu3PvXzMsTmBL1E+poHubr0W2uI4LyDRZnlRejbBb69NF1JMnQJkC8cwu5h8XW0tLXNIiMj&#10;WdY+S0dXjYSRkMvUfylVJGk0bgAafvnHUNS8p6+NtraNPBkdI6k3DpevbfOdbfOwiGgFLVKGy2MW&#10;wUUwRxwrHBbvuQMaOm0/fbLG/HIaU7YXfv3UPd3ed8q/5HnL80RA3RrCeQPD4gnfO3eD0hy9YHO6&#10;POwLWg/ycoFoACURjRu+NbIrqGZb4Zw493RZae313VlEYFBx9E7u9r2vmk3tNHe2iWscrvam9KdJ&#10;eVJHa5tXEWkaW8Nii/B7xI9SnJjtbBPueSBLHbwh4Td1J26uiufmxuN3oys+PeQ9ZmnHBzRuaCKf&#10;paZbqm2+orq2+Eh7pl8nNakcAkjWEjbtW9L0YlV4+7nEByg5lG+p1q+V4hRBXIKIS9AzLzfR6Fx5&#10;Pml3g8I9cNedE2/qwxubKOoSi3FP3ulwT7yL29ZQrSNkAtmDltPFo1Zqxauz0dHlQ1pj09OhyMjI&#10;6qElAMlgCqoAqOz8YRgqjTpgAuxPQ4Q3zTjBgAbzv5u+574eNWgr0IdDhI/PMLBf1+8G9icilgH7&#10;H/wwgDdLXRdv7lm9vhjwOfTDaZi8PoHFiBXPAubajT3LhBM4YHE5QPxv/3so0nsfUwKMXPt+RdEq&#10;pjhitm+u+QmAsPy/L+m9tVvW/ZmO+fnnC66aQNaBSILh+eUpJvGvIsjUElMkkWnqtvSFydEeCYCY&#10;SijSu5Z84dKlkSXxyN1Qr1KVc/N9Nb4/sdwDnYJ0Jn2naqznYlJENcBImpKb27MNVRet7BJx+3sO&#10;nkh2EMUFFa4GCLcRx5w2p3mMFqnaNa5fdC4CNOGJPrHgIOCjOTrZ1qyZV576fKCx5fOuBgWEXkLR&#10;VpMNiLaqPsINt1Sk8q+NWwDuKVLNxc23yl/FZQRaJdgy1ABuo1kl8uD293kqvvWWF1bHI3ctbtd7&#10;v8N/2azzCKWMEpuyAYBuH5287rdGd0lrC6L8MoGZwbljVhDz1BLA2pPGRo4vtwHMI0Gr02sPTbj9&#10;lJqiU1WRyvlEq6uPq6ehzgAIOGiALmXPsuxdS95QwoadBb3PB4CRAXCxV91GWktNN6S1xRXkVA+v&#10;iPcEzUNWOu4euDkrYQew6cTipLPKu8vrN9Q9MaRTjrcrANgjpJpza6NMEI8U9Hi87dsUGg419mxo&#10;25aau5decMRRQx0IvgkZbHffa4vbv7xh13oCACyfKd/212ln2E8fjwRIxxs3wCAnlYBPDiRFYNOv&#10;Pww1F6a99QTVivFloCE35u6746Cs+E+H3TAcuQxYstLtkPD2YWCT7Q/3//W4i8SFhAvzJ5vQkPBN&#10;4zyT3kFKf0jHIN64vkY/z9XLbvbxO/V44XZoaMQMY+aSxfGG8zH3mKQXcDy1uIRG5CiMmKx0K96o&#10;kxurb3v0Dl8/z0vi5IHkRHi5za0S1XA/3Hc3OeFQXGImuAXGGcPROxcmf3mQq2OnGcb80LGZNTHe&#10;5csl2baFvx84Ql7dEL4GRNmCNw8O7+hW2LHk17RyfteNX4shOFvpIPANv10Sn3ksveva0AI8zNOy&#10;MvUPCKY63TKdENr0miqWJiOaX16Kb3Gkz+56ebE3K6+cTaDQVMzmNdr4e2kg2iaBYLjOr8H8eKk5&#10;dsTRRpCXYBRP3wY1hibGq5xxP57wwgucdxE71YtvB0Y6G/v+yPdbAPNsAeVQf7Da9NevJHJtLWtK&#10;YYcSDMA2ZeuRgOsbGibWLG7duh+G8wbDl7xsks92ujBYLMH9AknKWa0KN2ZbmR3nyv3b/Jpnrl6B&#10;PdVibLgfyxk9r4TgJ+gZDusOf9KktXcNaPsFbdPt/QN+h9xW44V0EBnxnj7ztm4wWAsCtVGO6NjP&#10;ho3up8LRQ/nFsCdabozHeUw4j9+bUnuUqp83HCeItXc/8HwXs1SgYf2UqYTQBeNP291raZa/porC&#10;cX0E7QoDSa8kDxV7i69vcfD9V1dPhy962vnFj6l+nWUeY1HuqrlmmBKtxROuQjyoAs0sEJ5NxEcd&#10;emVx16LifVmYlZ1WdXViDUZ3oDw1qB4V77kdNJ7geiz8eadtYkqUBt7MX8vIDu5FLMfsq7ZbvGAH&#10;iM5oBbbb32E8ZR2t1VeTlw70niJd33H388Pf4PYNHoEfYzcDdNObw4fseJ7HIf7xSPALFtGdTH1F&#10;UR/+b+heKHC3dACnzIydm2iNiLlFo9E6hoaGItRGPK+rI/iDZMXkU6WKhOwf8PkvuG4OnC4omTFO&#10;ZUk8rNzg1nacwH9v0Jy4ehJZO7WqYX4dgWQBv3Eqtg2vr8PZx4voGOJRr2kBnVhEc+BaxTaayd5n&#10;fZ2OGRVs5c1g7B108EO/6DWnZRgblCUSkd3wvkgDQCMF0bw/fE0L4vc8lcOSvdwibjJ/psyvMOiU&#10;xo5VwBclN412QvwfOru06JSJuH5B90UD97Az5Oxds7Zkr0IJFiUCoBtH79zIUFbZ/LOHzvvBL8x0&#10;HqMLlQPauaAYdwCEyZOkMZ/JkXP0WdcHt2r0n2pe7EwLk9IsdwP5e0CfX3vwX0AUNoko//J1YgAJ&#10;yRJHA4goMP76xbecTd01l3Jh0nzztbQr1tgCcc45IYCgUCQzl2qtX42Pj3OmpoJrVwAIT9Ca/wCh&#10;1wGAj/7oZOLEnm4gPvTvcaxoq1vcAXOgFDI6+XoC5zHNdQV8VH4IiN/YInizBL94c9HW3ecVGsBZ&#10;/RsHQbg2kn9Z9ieAsEkoWsWhQxRGFpRAig1C2v8c3FrmvBUaPv7rMvViEf9TmeDuMYWRa/8vS/q2&#10;whqf+ZMvZ9bfEOWviJnlm0XGBgXi66XD6TVypQnjGD+8Ru2lZGZ6H8EusCfPFV2EcXerOtODTQGq&#10;wUjzKXusaNdYuruH5Gnx6p0TqLAzxm7u1fCpApkfOrW7aMWI22IQuutpw2kuq/v1dUTaz9Uwhy+3&#10;fZlonkUb/yzT6FxKEbfdkUcUzfJoXk9gaY4hVNmc6XePQnM/bCYejy9ay0aadjU1NUXcdSJRqexg&#10;dK0mKggpySvOtCJUa4ZR5zZxribZVt60CHdCVr4W7ODo2RWmvAvMfAfRoj8E/SmWnq23cSh0ryD+&#10;lS8ay3E9nV0xU6cxmXyu/fGulEcs9xlSvWm31O5tWt5VXs+Sz3qjd/zr7+qjnbj6TScOJTMzD6Rg&#10;84gEj37II1aetzXAXkf4ir07Y/gWQqeMRUUvMGXkNtPLBX4SArKyCJ1qbq/FO09bSnJp3FDRfIys&#10;8pM7tJj6iKurMbagn12yEPlIkmvG6BKnvWVsHnkIBty9RlejLzAeqvf83GPEUr3AJnPv4VBT33ld&#10;eGdbeEeP5awzmtEVvbgSXm2Um+THk08yBU8+D/TVxHXF8Z57fuB33+ieV2nUOGJ+Uxtf107S7Fty&#10;rzQiJwwabPS4yHR3Fe+hR3iBC5vHLmTwa4wA7DHSxbSoP8JA6kz22OrcxsUyjH+AAMO7iPCXY41Q&#10;mzR1AciTugbj7ESc9B+BgEHTgL+ufLWF2Xmu5AKbCCA8QBZQYNQZ/ZLRtUqnPs7uXvrTvKySHKsq&#10;Oi2toEo39J4+UJqAaJ4EHAc2IEyevfLtrx40kmR7FO+yI+hWV7yK21ttFy53LNGKp++BTl991RwX&#10;mKyyBb8mLBgFbxf5B1gzPPqpzkzG4xXxdB3otFHuhfteyEsxer8e9Up7q2rsb0eW+WqujxfuhIYi&#10;/gsq3IvSyrdRB/T3QL1y67b5n219qC5d3APOFmOahxOtACfUwHNNXNgHArUAQ3okLOdqdVJUbOzg&#10;4NBQ0Fw8cSkYT993bsjSfam8yAr+2wlV17c542qTGBbTlhFXNrRP0jJtxwm47w5imMZ1RPP26ZVV&#10;Nfd2b1NAtMYyejbo2p5MzEFPHunGotuqPEKS9/e4ssI1AHP4WsJxVFRUX3Co8tzcHAsfUm1bEhRE&#10;7Rq0aOw+BCA+1um3PKk9GupWoA80VCfo5XSsPr32VZtjRobvd5rajBz5uOz5rjaLyejnA4GKmwDs&#10;adLYtueKXWWNfzxY3qD7tXLkUesvv0cmtcWfGzYe6DGapdPOBld3I0H6qurXi1IYWZOgR3jos6yh&#10;IMr9QdHO8wqIfT+A1jf4As+4w8gj3Cu96vzij+osvwLiZOdhMmHQu5w5nN7HcOT1EMVGBd/cjGtL&#10;uvh71NOoNLEipiBkO2y988XTAmglhyeCeag1zK8HSTv0Gp0205gFcu4MVghW/ASWkp2BPMPqjrN4&#10;TjDS5iEP0rKM/VgPydiMio2AvR2pZrvoppnisav+H5fd86aiT3eQq4KwTFKfobYnyGp9dEfvPE24&#10;C1cxWztS/mkdI/QkBjAE41nFW3WZp9L6aY2K9uhkPwxAAD9D7jd/dZOaJcxawiQmQgB7cK5EFT8D&#10;O0W6QUKmrc2J0TUjdV+bOtx2G1VuRrWtCtmcECG6KwWDKvqIBWyvJBHV2XWr6gEf74sNys2Bw2qZ&#10;/YV2Io93WWIPHpgaJiOWqZ8uVTSHeG9MWAWCf9Y/BAQwZcpvbXN49Ijl9A2J8UTmLqTo9au4NI+i&#10;uJPy8pChjShJuDVQDWbwxcUrdxrvHu7L9uvVsJMklWNSKy/XA1AzMC+YOGajLTwC8/7su2jCkj3i&#10;V8Y8ikhjImIvz7ZeZrGY346dD2cXlOFlTh7oiuBWUHtQG528060uUlF2R+U+7w25H5aMony3oL1u&#10;ju1GIH07tGzvm0tXlKejDC883RDXRmS2yfr9CzHd/rfjgDc7oNPFKluxVwK+undBxEADtHEDY/SJ&#10;ytbaS0qZ6y+mbbH2J3daII34aoDp6J3+7VdTdfTp5MQHYffJ2iie1wBm5eHVIxHf0PD9WtXFbOvm&#10;dzgMnELdR34Co7/t3IqRKvTfeM+aFiD4rpUbwgckp0Frv/PS+CXzlfN0h5CDAi1I0BxZSRvTXxct&#10;pHPGI7B04cfpIU6HAyZavFpjfBxD6a+bd4CstVNya7gQu1A6/zmzOjMykh2iZ45x+O0r1SYkbuEd&#10;q4MXtBrLGec04WBBw7KPSR0v2HW9c4KDEJkgqQNmE6LXd5KkqDo2Lj8kxU2xZSzNB3Yz8+OcEhwk&#10;SCY2i9xqxKR9zZaQ5gWj1CjcQe04rUizTwMr3UBsuPkdGyhSTnKJZhieaEornCDtGo/xvUjVt3YK&#10;qm3PjsT5Pmu1sJGVz09gMIN10nFuh5H/QljjoDBcuX5cUEH4WIY7iJmfb+L0sKoz3TBxVLFh8yCy&#10;hiFMH0+nbfGTh8cNLszQuR0pIZjBWNlELzZiLnvu3biEW/smBCO8IBymL1QouZW+yZCfbU7/2u3j&#10;7iG8RLVt8dWa2QSrj6uNludrHywRDAcNs3GCVadXQNRWvJH097PnMrVlX+KEsyJeB2vRFHUDrmrX&#10;2nEvfbXgqdJesjRyTpzUUTvHgw3gMRQKW6ZFpWAEfrLH33AOozODvYarWSMSGcUye4JEGmQc2oOP&#10;rzrL8JzqnYy2tYYFEquTTcPbC6pymOlkYbcUNf7E5ljMbCYyi9k3OKVLSygPqVOYxVLrr2LktEiY&#10;/MYh0+dVMWemE+fz+fKWbZ+/YPghNlfjJLNzmVTZTEpHCkMd+0EYLLwQo86JNpDPXhByqODi5n6S&#10;DVt39Hs2EYhMHs/dxKFl1mscDGwXygVc6tVh6ZcLknIH6DNMvXmJu92X29KZ0FPwq8Fzqb6NBN9n&#10;6JQejfXaS7/iILFS3O0op/laUkztvJ9w1IzF/u2D0G7Y4Q5yYZzz7h2DC5FZH+HTjVHwdCInTOYG&#10;iZNudkByDOu/yGcjP4hYWGIiCmotJ8wWbRwNfJaUlMTfmI/AYKhD4girLwOcWTt3s8jBLj4YDzKs&#10;ggMpNfhgbb/ewX7vuX4ibB8LhRRNOoXUMjPHcWoQ6yD5woSgDHRzuoODCAIRfKFVpgbx+Zi46AUM&#10;BB29UDmEthxjzBlJMBhtWsqsxAhivSDMm+d55Exqe2/8ee5rbnUO4lY0p+qMqEgkeU2WiKCgjPqO&#10;0SKPibW8YcTU2lHl6RsjKqj2yszYAcKSIyivEvgawjkcdZDKlv0JiZZZ35Lm42px43XHY2Teh+ZR&#10;yXLZV5F/VMk4Rlg7O1OB4z3OMDuG++Q2K+f4j85bLIit3MCNdyAOKRqtKv8g3z0mP1qOOTQrS+E+&#10;1JyUEy4OH/IXRdOFHrObdTinkiyP84XyuIFYOU0bNoWqE18QjgtyZEmWw4NxO+VfhbUdGDm7OrOX&#10;EdIZVz9vDHvdQlyYuWYfh527xNRl8Fy+LgQI5z+yz+cU9TrIZRT5Qm8HTQGnatXM8DHnlIllMUI6&#10;I5Mr3EJdAsMY5dRljatlRsqF0nSsD0TqK/zYk5KpjVP7/DOXCglqX/jlZDSBYu2AO4iTzQXg5RTp&#10;+1Fe/jxsvqEJ1DIZY+r76HnuFbOmvscDpCf059TIz301dsh9oShRZhDJ4k7+g8+ZZjBYVV+dmP+8&#10;LrjZgyIfz9RRr2jC0XfcWSWMEPYXCagWIU81uP6fm41TekTVHRw1jFikt9Zb6jld+zk2GRYyrIpy&#10;GMvHuJ78KmF3ivclmpuFEhzJ0tQaM/nXywP5bBz7qtnjndBpEVaPbrhHruaaB5VkiZJMfbsyuPXw&#10;05UlXgwozfw4D0IJ3cOLorAXZJHNuyaEkBxDNeoWYto5rsnr11B3++eUNRB26xaBOeSGUXJ0MYEt&#10;HeVlF36exzUz2CPIBSnVJZSk2l5UN7AwmxkgF2FyUGNZ4N9mbyu5tbvKafvoFtKxYne6gWxM23FQ&#10;U/yFq2ZkdCJWRuc0vZPXU2VUX5lgAbbB6NwhDNVhtIfXIYChB2NbUpIhJXnKMP8/F7wsH3Nr91Jz&#10;ilLATbOpF0s5Ip1gmFdFiVETeiB2gVf9dnfcCgrobdE2NJevA3ZL3zO0D2rnqK2BLZdUGvvKxNRR&#10;tmzu8wQmzUbWOyvBj939DcKQa1rexfHXryUQzsrC3hudSROviC2EVWk2ZpDpIr+VSJxvutVlbJ7U&#10;Ft0uJuFNm32LgrDeuALfYheG+pgvKwSjjhuMKZR/bLospOVLb1wqEphBFmgpmR04dn3xKCaudn46&#10;c/8amMEadn9lEMaDXlRNp1z8U7TQ+AJJvtxOmQynRtVHS/JhjAkjzF2piP15KMb7aSdLg3aIWdEb&#10;gpGSMcJr3hiY9A2ESL0rQLMIeygrpoZaSnSjRU2coXdGAzTYRVlkplpmCBfMFybId/hdwuoKSMdG&#10;nOU9h+2UnHmra2+QaIXYDUsaVj5SzxU3Lsd+SsNU3VxUYA1n/F5yqV+lnCEhzj9KVt4YMnxFARRZ&#10;1TcRxu5fLzkYwqb2X42Liw5p0FadiVMF4icM90Ob89VtQmzQcdEHeHM3bIJCeSGUJcBrcxbCdEOE&#10;t3x6EWu/XBZy8qnBcXKa9KmLRtHc5Vpo0udlQHvoY1jzGm0LtLKtQO0LlqUAMC3n85fRrY5MDD0V&#10;278tCWLLbk4t0NnTaH2pMdqYw7TZrgxodJ4UQP1KW7uUT4SzaPJYZVdqdC0+BdKZwf5V8sR0OTBy&#10;vnPS76XS0do6CkbZHkYNr5LVnqCT4MuAexHRArJ4AYstGcUYNtNvAID/SGNjT34HLC5u3tPPyEha&#10;XyRL64ud8lAAkhCuo4HTMc9y5EfmImKSyEjGx+qobKChwzyA1GaW7d+P3vNR0qEml6GEH3mwl/Im&#10;Dl9wMJMhX6gMwvkPlwFAWm0rZLDOgbSuHYjXNdsMshDViRkbAyUA8fofCsGqjTiovrYtGa0culCe&#10;erwYn4OZyuoPCZa/2VJxWQskM6B2stZ8DL6vzTHxwTnYBePwe7uW7gRUD5NqfDa7zhgfu9LimDHA&#10;7knLS5WEox3gse6OJXHJNZipuc6eVGa6KahleILS7k/qMn27ppMGrx06sHwdFt2m37WIi38UJDI+&#10;EaCpDszugpZhLf9M/e3D2dy93M7tOxUQ9mDm4LdNOdxH90Y71K9liwE3WPPpYAqtb0W87zpCX4GK&#10;idMFv4Cvd2Tu9qPOtGUjNSvdYh/95u8cP7CraaB7mpkuPHR8XRewdyWY0BrOurfF/567g64hSi9o&#10;cJzLntQOgndYvzaE0xQaUv+mMIbqmnzSOIB4b9z0YlxLEv1p/RRAsv+WX3hvXPo3AcZnnsOfuT86&#10;Mav7apruuKWsqmA+8jELIjF4TDW93AGSWBtQct1+9NUebpvj8rvncIW8DsyviusA5CLdajql6bFd&#10;6ZLuGb4gkO7YJq2h5JtS9Avc2F3K5/FlZK/eHukRQZ399/zMbRvlzoUfYzHq3FRJAMv0eY93bx7q&#10;akCQ5/kDEYXawCdQGp11ZD+6Ld2LtzpCGzFcC+Tvhk7rLzl3i2by7NJZj3VpbQ/CryJ7raq1AX0d&#10;aJnT8jx9a7sjp5aXvB3dzcmoYJ4Fa2ug9KpACgbV72MNLYiuAyaX2lcfdIrARxJ8b+7RWT0inmdd&#10;d3tOiep96Wsv6U4vD3Jjv+HBUry6XPdJ8sodKrlfi0M6ejK4a8IMAKgRqF6EfzZPdErIdALLlcE3&#10;vomBc/8UBmJto+Zffw6T/DT21U+XX1uFmiq/JNkL51z9lqCC5c6L6UprpgNI5am5F9kObY+Es7Nq&#10;J39R9FEFEwzRkWMJ8fp5BVKvIPdTZFjvXOVr7C7RZOTHjnMghYsLOOMD//YUdcP/fzMGew64VF+z&#10;6pYApYlWbp/yKDvWS86hIu+ApQhQxqf/8tNYmcqZzalpCXkml7IrTBmrgedKbp9SD+vaMbo+h6u+&#10;vDyFXAVmtEilb86479I9lU1I244yDb1DKwOA3jOkmiOh052Oy7F9hizOC9rpZbk1Amf5FSviLobB&#10;p8AV8SNqZkL9pk7jJUc3lwbvIrWvDAWgB78JdkarFP+zWvYvNWWh0mu+oJbYZjH72Oh1Wl4lo67g&#10;f5zg5d9P8OH9/+UEZwbyPt5vlZKRxG9m476QcOME0DPfXc9sN4X7HzQQdD1GkKfJX66XbrURSH6Z&#10;XaQX+cFKX7RQpu3X4ZVPDpvSn9q+eJCL9JyWZ+4lguzZ1LftgalH55DlcbJ2SpkaQNsJSh3en5X8&#10;PFMtOMnu655dzPmAm/jJPhwKEDIR4X5pSxNNRy9e2vZ4fR+zZeQgalhLZ3X8Q/APJucv6S557ezJ&#10;eGgMpo2yt1XMQd9P5REawOl5w+Eeyg+lxhsUE5/7ypYW3LLr72xGVeN530qO/1HDWqxmFa1KCxk2&#10;ZG+iuFrQbITNfeWps4/NznRQ6YOy/pDWBbwxHKy1zKx0U1mvs93Gwi3N5Pw9sbNXiMx23QMgnZ6/&#10;rOSN858ficfQU1jWhd50cZkzs4dfBtsneTRp7ERTmvjKzHIKt8aPK/7ilFD0u5aWVpVnVuO/+gEg&#10;1UGt6a4xXtjJsjxi0IWOvoI4oFTNaJU32ZYdVMBNke4Nzc+vO3BNf8pQARHY2PNI98YZvcHTRFHx&#10;ZqfEYt/M2mGyFPBZOTqp7FcacDOz3KBNA0nTX6lrzNBpPNNu6o/P/VRdJGgxVUQMgVtRsXNp8UqV&#10;HbavB30O7GrqpiRvyEkGVR17GriGs9EKJTdOlOBVdCci0g/sfoRueujbHqT3SOrYv2cAGcus5gR2&#10;IJXIG79JE61Z2wezQBUGsfVbUKnj/q33AMz6tzbSzRJLXDrLGLHGVfp5aM5q0aBf6+w5Znv/t+hi&#10;mLkYXbaNvUP46do2U3Cpelw+X/th/NIGDVCl5d28o6SwWP+0rjcmQyIJzK/lz7ylhvUWbVKPISP8&#10;yqvfN6Wx2c343pfPn0uHxn6aEgiqPY3apOQgu9eVA7wa5xSDjiC72sm04CSUNsBEcCfbNMXJJ60x&#10;n058HNJVjIeDUttjk77Kxg7QlTKM/Vos/eE5W4HTixxseaYrSZf1pN04sv1h/Dphlm3pY8lgo27v&#10;ysWqE6H9IVC6W/8fx9tkrfPYWHaeiiE4a7vX3eh88QlWgUF08AU3K2AphvT4D90lTPxSrIWOajx9&#10;9z+Kqf8uq4LeiKvSg4RXH7/HKE8hj1ewKTSwMLwTOkRSMp/uAdztN0QtNQAIN0suko6En20VuLRt&#10;c4EwJ8VhlBpM/0ZOcpGIqQio72ns+fVb74n9qEwWVyt6MpjCR2GwXsJHnCqFBlNh+cj90EglQNUO&#10;rF+M5VH0AbAurCdrfrH/p8jWNpNjwJIRD1AB2X2kfdDqeH/1T5La62+21IIP7m0EnQW6OQ31skDF&#10;xo7Fe+NcJchQBwi/I8InUL8pA+YqoPdavFQGku3+s+b54VnIFYaZZ29IzRS67dMbkc6AR3gATpaU&#10;wwVfs5KjB3eJ/LwCiV5jCzosNWP5w+hGXY7aJOZREO1QcInNUU8vdQ9Rks3UQHTjQ3GNYaV4Ltmq&#10;8F8fP01mFak5BV1ozTrXm7HDL8aiyrXTpZAbpAnxY3V75BwjbQloZW9sp5qZcUO6NGtsXs06x5xn&#10;YQphVx2ISYMQF/QdaTmhVw6dfEcRfvk+wN96zz62ciix4X8fUsTq+G8XgZOt4s2+KRTwjfBqZdY9&#10;WmEYeyo4n8kYtO0Qc4unzXPiv69IKQRnlVsNcYFV53mzMmpq6onsjKcRXdhlB+b5p+NPlF/TfMpE&#10;GzIw2AXIDV9SKvJhctmwb47cLvSDMDSYWwtlkKWHvjBNLt4HawkDzOK8SJsYUT3ZQ5qfbHVKsMku&#10;uV5giYwVaByVGkoIow9QkFUGbpKcIqREvfKaddIUZh/tvP+C4qWTO1JYGZidQhzObl46ZgnlMTzn&#10;65iHaJuc5JG7ZrHtj5CpQjAjMjSbTpzN2yN/k0bgvpFyzV9nleH8tI3905hQUSh2sgMHh7xakHS6&#10;B3bgWO6zFsys+TnjwJwcL+EJ6YDwnZWaEzffRZsF70UUtAn3c8mLdTyeDUhpDvRAUizCOm3P13SW&#10;yz1EZW0WatODvp17o+9ZpBEmJpt6cmUTxcTvE8aHv45LuwLz7UWy5xZO3+8gnrDoFs/1ZEIYdJ1e&#10;WCc1JSyHyMsyMcXk5KNThVhOt/bYvPedPG5uL9UNcwWevFX6RG5s4MXtkhGZyKyMimL4fa8nkffW&#10;Eiyh/JixE541ObZzsH2clIcsuCYq2zrfcmrv004IL4vFSMEllaG4FW7sikqMw73693JvYjd3/CdG&#10;KBuzxyKu95DbVoL9tFFQW5dIo0buaByZNggbf8O7N+95XDMyULYWJXxPZnBLZ8n3PPwZuQxGwSsx&#10;4yPXv5vRlHceFZeWwx2e/9Qz90Vc4i4n+Go2doXPvhrgkSe53THJSOYDobZQo7ms/L0stWKhqWOi&#10;1QDX8FDMpP7p6om+/gTvgmXOGvEcLQg5/oXyrnlPaVOX+Cc+nKvLcywK4i+MZiVvPd6TfwXCCe3B&#10;eGI9gp6mbEWJdAdSoge90beqFn1TDT1oKkxgQnMj77myz1aLklmF4AOL8DYR6PbuQkHHgUKb9iC7&#10;/nxTw8nJcXt+kqvXXq4aPrTAjOICs6SDpA1REDz27joA0Lb/nbuBXOTajMOqWZsZc9G5FiZtG7bz&#10;3beHL87swbcjjedrq3pplwcFgZpxIbeQ+4KYjB3n3FsxkgiezI+joxdqiazv8XBqbtL225lkV4MH&#10;j1Ew+S5XnEJwKIMx+Syq81xQAQtJjVsan1YR646YJDQYDBmbz3EtA9ETh/C1R5xo7ij1AJwptw/N&#10;AUbEXqIYAhO6dPxith8+j6YZXeZdI8uTGjUTbYyATnZ/YtHMmPn22PbsPeJL/eEXOm2ceFkxg85z&#10;bFOMgfjSbeNafT6M4I/NOmD3Kb/cpgd9yk/+CfTkyYqjEMA8rWK12w6jZCf10a4sm7ys6upOMu0M&#10;qF8Le9M09PT52mnFe3AORZgSiv9J+Qew2SxMBGt+oP7V1xM16IQXDr6KbvmcmuKUNrsi3taKjjCd&#10;3L5ZqL/afEexRXCR/JuD5TZbtDyU5FZ35kljOvlgZaWfII4heKh3uLKyxg0LYKjBPGkTkQluurPc&#10;le2K67bUAr5kHQI3B/pHEYYB1kGMf6wC7XGmBGxZ7OPoWdmc/2apPkAy/EfV5PaEhFA3pwwQbiDC&#10;L64t3O4zv14PQGj+I2tc3zbnqQD02pIsdUCUJ6R8o/TfB2LSwowDDFAGdo4GqlEW1gMvfpzEfytK&#10;/fVZzGf+J+AXfq2RQxXL9tD/1w8JANXN2f/ZphVsCY0+YAnsHziTVDQnYK86DzSc/Vt29oHT5EIR&#10;tIHdW/Frg22gx17cid+wDPCB/euywM/rdIDStMU5vwEfEkt1KXBZAezv/VtVDQAzYOwyhX/3mJD2&#10;cT+fBAW2ZaQgM3ni7Izxp5r9hHpEp2Z1Jfuh6PT92zXlqR5SeH1Z7lWe6CS+qkCW9wGrffzD/Vax&#10;F+3jfQcnIRb+wq5gWM3Py8IQ/G1EHEAJ288l42lGAXp2VWARu7chuyhxGPOBIVUsjUAbGyoedk9r&#10;d0kJuW/AikEnB/VuQfHtmBSBcDgy9k4onFtAq3o9N9AmZto0mNZ8RLjIVmDwpAeXwBbCCD4WhSx2&#10;j4Gfbmdl+E7V4afLYCWRyVlwXFn+NVX4lQA8fCp6yjq/gGsROfVAeLpjBSJgkBx4xUvDQ/1xMd0x&#10;uYDFTM+g+vFDCed4sRPzp2s7P2ZZGPYTD6nFI8HqisvSpPJ7zgwvWB+9xvXF464MQR8Kfktcru/F&#10;pYyfKOxV/CUT0XPOe2R82lmd6OvdPmZxeTM+y6qtLMdBa4+WL7UKboDkpK+T0sudreMC8UmuhCXx&#10;NqOT7Y/UK73UiU7eUSduifwf64lzxBcxqvDzvq3Ry31sRgOPQPczPjZG37p7wYbW9XD8y2sjC/9+&#10;qqEd8+0fwle+DIJvx+PxLGIOe5D7bquVHxtJhMfFI7khq1wnVzVlSZ1hZyfvHg2BtlTtEqY4a+dD&#10;T9Qzf47Mxk+L+lCnW8TD07ZwKN4U44WltdS4xsCpBKMzxLwPToUp51g9WijePonAww2v5dkJK3lq&#10;Fgk/Y4CUKGSB5fm74arqo/CViuG/KOdHeV/fgFj93zkxSJH/zFR1m19ZwNyT98TQDu9i5thJfW/u&#10;5Au+YTjjCkJzr8K6zI55pQ0QasCG1SXxTghuoY5h93ToZ30uYtS7NtGC4ReMS1uL7tXaCnS+BV2X&#10;lI5N0TGazRs+BjnmmTaQUcWsiQi4fzuaZ3GRemg4yybJZKzPgpKzArBvzi56jFIXqCi5t/mUVuF3&#10;ie8tNuptEVp0p33JfmqqDYBLCXSwU2xyZhNfLgHMjRp7gFC3XXa6ApJ+kJUbmbMmpbZxbJACUgWF&#10;Bov1hMuTXn0HzC8VgDKOhlMQ8feXF99DF0u+Raf0PryK6zYy3XAxeS2CcwibxzCTzA3Y1YovxwQE&#10;yNMs0MDI2YSixLpb/h+9PtkWhRyaHehy9qQTZnMsaO41ab/bR18FzBP+psu8DF15BcjKsHKDbnip&#10;HO/0rWnvr84v0Pc3hMQZasPrxQPOVC/alYD7H4Pyvfi5hBSpPtF7CITIfj83eY013dkzFTSua0xb&#10;VYEN8GCQbPnbWvWPaO6t6WmOQL+Wk/mOepVhcqIf01pXO6sw8hMINY/UJyzGGsHOXrgn6l7p5fZ1&#10;Za9RU30h1iWllXIbVeMQAoZfNz/IAzvJwabWjlT1D/qim6hC/Eb0rGl4lqsnAfPsLWgw0zWETbsV&#10;oV7H+/yHP2TqIPY9UGzYC6Y5mcqr/Dw371fVTT6HXatqarRYincxZ3rdh5NjwnQZO5iPlwGqoHKA&#10;CFXPV99Sjqe8e7fl3SQ2bZZNa4lGEmq6GcuA4zNJmXoTN80MX+V5e6LLCLT7Dw7nDquCrSChPEpe&#10;2FA4jknyknqiaPYiElE4y2RZxjGxfGTKEqAWbH86plenZAhAd3wTGgT/7jL68KTJRXCmBQBD19vR&#10;fZBpkAEY1ukr/dhu+6YZhE72I7DjB+COjDW5JBQqnafwtwLmK/6OxuCzKGxlYAQKvUYCVaB45PiP&#10;XaRg4mO/hTCT2YOutQQQBuDr2ArwRdDfvu7HPt+/+sgWIfxk06MQ/xUAoeN/4bdly2IIYVX2L2CO&#10;mvc5PeE8vgz+AwBw8pj9UcIRn+v/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12EAAFtDb250ZW50X1R5cGVzXS54bWxQ&#10;SwECFAAKAAAAAACHTuJAAAAAAAAAAAAAAAAABgAAAAAAAAAAABAAAACbXwAAX3JlbHMvUEsBAhQA&#10;FAAAAAgAh07iQIoUZjzRAAAAlAEAAAsAAAAAAAAAAQAgAAAAv18AAF9yZWxzLy5yZWxzUEsBAhQA&#10;CgAAAAAAh07iQAAAAAAAAAAAAAAAAAQAAAAAAAAAAAAQAAAAAAAAAGRycy9QSwECFAAKAAAAAACH&#10;TuJAAAAAAAAAAAAAAAAACgAAAAAAAAAAABAAAAC5YAAAZHJzL19yZWxzL1BLAQIUABQAAAAIAIdO&#10;4kAubPAAvwAAAKUBAAAZAAAAAAAAAAEAIAAAAOFgAABkcnMvX3JlbHMvZTJvRG9jLnhtbC5yZWxz&#10;UEsBAhQAFAAAAAgAh07iQIAh6o/aAAAADAEAAA8AAAAAAAAAAQAgAAAAIgAAAGRycy9kb3ducmV2&#10;LnhtbFBLAQIUABQAAAAIAIdO4kAL3GASiQIAAJQHAAAOAAAAAAAAAAEAIAAAACkBAABkcnMvZTJv&#10;RG9jLnhtbFBLAQIUAAoAAAAAAIdO4kAAAAAAAAAAAAAAAAAKAAAAAAAAAAAAEAAAAN4DAABkcnMv&#10;bWVkaWEvUEsBAhQAFAAAAAgAh07iQPiSMHy+LwAAPDoAABQAAAAAAAAAAQAgAAAABgQAAGRycy9t&#10;ZWRpYS9pbWFnZTEucG5nUEsBAhQAFAAAAAgAh07iQIXvytNzKwAASzAAABQAAAAAAAAAAQAgAAAA&#10;9jMAAGRycy9tZWRpYS9pbWFnZTIucG5nUEsFBgAAAAALAAsAlAIAAAxjAAAAAA==&#10;">
                            <o:lock v:ext="edit" aspectratio="f"/>
                            <v:shape id="Picture 17" o:spid="_x0000_s1026" o:spt="75" type="#_x0000_t75" style="position:absolute;left:8460;top:212713;height:3224;width:3241;" filled="f" o:preferrelative="t" stroked="f" coordsize="21600,21600" o:gfxdata="UEsDBAoAAAAAAIdO4kAAAAAAAAAAAAAAAAAEAAAAZHJzL1BLAwQUAAAACACHTuJAuDmiKb8AAADb&#10;AAAADwAAAGRycy9kb3ducmV2LnhtbEWPzWrDMBCE74G+g9hCb4nkBkJxo/hQHDA9NCRtob0t1kY2&#10;tlaOpfy9fRQo9DjMzDfMsri4XpxoDK1nDdlMgSCuvWnZavj6XE9fQISIbLD3TBquFKBYPUyWmBt/&#10;5i2ddtGKBOGQo4YmxiGXMtQNOQwzPxAnb+9HhzHJ0Uoz4jnBXS+flVpIhy2nhQYHemuo7nZHp2H/&#10;/XN43xwrNS+37Udmf8vBuU7rp8dMvYKIdIn/4b92ZTTMF3D/kn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5oim/&#10;AAAA2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on="f"/>
                              <v:imagedata r:id="rId25" cropbottom="142f" o:title=""/>
                              <o:lock v:ext="edit" aspectratio="t"/>
                            </v:shape>
                            <v:shape id="Picture 18" o:spid="_x0000_s1026" o:spt="75" alt="" type="#_x0000_t75" style="position:absolute;left:8439;top:215932;height:2862;width:3294;" filled="f" o:preferrelative="t" stroked="f" coordsize="21600,21600" o:gfxdata="UEsDBAoAAAAAAIdO4kAAAAAAAAAAAAAAAAAEAAAAZHJzL1BLAwQUAAAACACHTuJA6Da0sLsAAADb&#10;AAAADwAAAGRycy9kb3ducmV2LnhtbEWP3YrCMBCF74V9hzDC3mnqqutSm3ohCIogVH2AoRnbYjMp&#10;TazZtzfCwl4ezs/HyTbBtGKg3jWWFcymCQji0uqGKwXXy27yA8J5ZI2tZVLwSw42+ccow1TbJxc0&#10;nH0l4gi7FBXU3neplK6syaCb2o44ejfbG/RR9pXUPT7juGnlV5J8S4MNR0KNHW1rKu/nh4mQ7aFY&#10;hFVYXg/s5sfTrhgKGZT6HM+SNQhPwf+H/9p7rWC+gveX+ANk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Da0sL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on="f"/>
                              <v:imagedata r:id="rId26" croptop="455f" o:title=""/>
                              <o:lock v:ext="edit" aspectratio="t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0</wp:posOffset>
                        </wp:positionV>
                        <wp:extent cx="3018155" cy="3314065"/>
                        <wp:effectExtent l="0" t="0" r="10795" b="635"/>
                        <wp:wrapSquare wrapText="bothSides"/>
                        <wp:docPr id="3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155" cy="3314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51550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181129"/>
    <w:rsid w:val="02786099"/>
    <w:rsid w:val="029D33DC"/>
    <w:rsid w:val="031E31A7"/>
    <w:rsid w:val="0332621A"/>
    <w:rsid w:val="03327FC8"/>
    <w:rsid w:val="03345AEF"/>
    <w:rsid w:val="035C5D80"/>
    <w:rsid w:val="03716D43"/>
    <w:rsid w:val="03824AAC"/>
    <w:rsid w:val="038F0F77"/>
    <w:rsid w:val="03B7227C"/>
    <w:rsid w:val="03D10169"/>
    <w:rsid w:val="03E70DB3"/>
    <w:rsid w:val="04043713"/>
    <w:rsid w:val="0416285E"/>
    <w:rsid w:val="04463D2B"/>
    <w:rsid w:val="044C6E68"/>
    <w:rsid w:val="04884340"/>
    <w:rsid w:val="048B7990"/>
    <w:rsid w:val="04A23B2A"/>
    <w:rsid w:val="04BD1B14"/>
    <w:rsid w:val="04C42EA2"/>
    <w:rsid w:val="04DD3F64"/>
    <w:rsid w:val="04F63B99"/>
    <w:rsid w:val="05015EA4"/>
    <w:rsid w:val="05104339"/>
    <w:rsid w:val="05151950"/>
    <w:rsid w:val="058F525E"/>
    <w:rsid w:val="05A36F5B"/>
    <w:rsid w:val="05B13426"/>
    <w:rsid w:val="05B80C59"/>
    <w:rsid w:val="05BF64FA"/>
    <w:rsid w:val="05CD5D86"/>
    <w:rsid w:val="05E355AA"/>
    <w:rsid w:val="060101C2"/>
    <w:rsid w:val="063B53E6"/>
    <w:rsid w:val="06677F89"/>
    <w:rsid w:val="06782196"/>
    <w:rsid w:val="06996F06"/>
    <w:rsid w:val="06A2639B"/>
    <w:rsid w:val="06D3561E"/>
    <w:rsid w:val="06D66EBD"/>
    <w:rsid w:val="06D73361"/>
    <w:rsid w:val="06F72E1C"/>
    <w:rsid w:val="06FF6413"/>
    <w:rsid w:val="07031EED"/>
    <w:rsid w:val="07247C28"/>
    <w:rsid w:val="07322345"/>
    <w:rsid w:val="074309F6"/>
    <w:rsid w:val="078C6752"/>
    <w:rsid w:val="07B026F9"/>
    <w:rsid w:val="07F91BCA"/>
    <w:rsid w:val="080D690E"/>
    <w:rsid w:val="080F6B2A"/>
    <w:rsid w:val="0817778D"/>
    <w:rsid w:val="08193505"/>
    <w:rsid w:val="081B54CF"/>
    <w:rsid w:val="084A36B2"/>
    <w:rsid w:val="08966904"/>
    <w:rsid w:val="08AE1E9F"/>
    <w:rsid w:val="08D13DE0"/>
    <w:rsid w:val="08D15B8E"/>
    <w:rsid w:val="08DF64FD"/>
    <w:rsid w:val="091A12E3"/>
    <w:rsid w:val="091C32AD"/>
    <w:rsid w:val="092153F6"/>
    <w:rsid w:val="094D16B8"/>
    <w:rsid w:val="095D5673"/>
    <w:rsid w:val="09817B98"/>
    <w:rsid w:val="09B259BF"/>
    <w:rsid w:val="09B5725D"/>
    <w:rsid w:val="09BC683E"/>
    <w:rsid w:val="09D21BBD"/>
    <w:rsid w:val="09E2089D"/>
    <w:rsid w:val="0A140428"/>
    <w:rsid w:val="0A522CFE"/>
    <w:rsid w:val="0A570314"/>
    <w:rsid w:val="0A6E5D8A"/>
    <w:rsid w:val="0AA25A34"/>
    <w:rsid w:val="0AAF1EFF"/>
    <w:rsid w:val="0AB67731"/>
    <w:rsid w:val="0ABA2D7D"/>
    <w:rsid w:val="0AFB5144"/>
    <w:rsid w:val="0B183F48"/>
    <w:rsid w:val="0B5331D2"/>
    <w:rsid w:val="0B8E420A"/>
    <w:rsid w:val="0BB51797"/>
    <w:rsid w:val="0BD711C0"/>
    <w:rsid w:val="0BD95485"/>
    <w:rsid w:val="0BFA53FB"/>
    <w:rsid w:val="0C0544CC"/>
    <w:rsid w:val="0C1B7AAA"/>
    <w:rsid w:val="0C37664F"/>
    <w:rsid w:val="0C491D7D"/>
    <w:rsid w:val="0C4D19CF"/>
    <w:rsid w:val="0C6404E7"/>
    <w:rsid w:val="0C8E44C1"/>
    <w:rsid w:val="0CC55A09"/>
    <w:rsid w:val="0CD619C5"/>
    <w:rsid w:val="0CE265BB"/>
    <w:rsid w:val="0D411534"/>
    <w:rsid w:val="0DBA12E6"/>
    <w:rsid w:val="0DC363ED"/>
    <w:rsid w:val="0DED346A"/>
    <w:rsid w:val="0DF93BBD"/>
    <w:rsid w:val="0E1529C0"/>
    <w:rsid w:val="0E4C0B68"/>
    <w:rsid w:val="0E664FCA"/>
    <w:rsid w:val="0E7B0A75"/>
    <w:rsid w:val="0ECD56E7"/>
    <w:rsid w:val="0F152C78"/>
    <w:rsid w:val="0F4B669A"/>
    <w:rsid w:val="0F4F37D2"/>
    <w:rsid w:val="0F6C4862"/>
    <w:rsid w:val="0F7F6343"/>
    <w:rsid w:val="0FA47B58"/>
    <w:rsid w:val="0FC92E2C"/>
    <w:rsid w:val="0FED14FF"/>
    <w:rsid w:val="0FFE558C"/>
    <w:rsid w:val="104104DF"/>
    <w:rsid w:val="105570A4"/>
    <w:rsid w:val="10A122E9"/>
    <w:rsid w:val="10A342B4"/>
    <w:rsid w:val="10CF6E57"/>
    <w:rsid w:val="10D426BF"/>
    <w:rsid w:val="10FB5E9E"/>
    <w:rsid w:val="10FB7C4C"/>
    <w:rsid w:val="11380EA0"/>
    <w:rsid w:val="114A472F"/>
    <w:rsid w:val="1173012A"/>
    <w:rsid w:val="118045F5"/>
    <w:rsid w:val="118714DF"/>
    <w:rsid w:val="118A0FD0"/>
    <w:rsid w:val="11990174"/>
    <w:rsid w:val="11BF511D"/>
    <w:rsid w:val="11E84674"/>
    <w:rsid w:val="12163FE7"/>
    <w:rsid w:val="12215C0F"/>
    <w:rsid w:val="12307DC9"/>
    <w:rsid w:val="123E5A03"/>
    <w:rsid w:val="124C703C"/>
    <w:rsid w:val="12AD31C8"/>
    <w:rsid w:val="12CA3D79"/>
    <w:rsid w:val="12F2507E"/>
    <w:rsid w:val="13117BFA"/>
    <w:rsid w:val="131B2827"/>
    <w:rsid w:val="13315BA7"/>
    <w:rsid w:val="13357DBD"/>
    <w:rsid w:val="134A0A16"/>
    <w:rsid w:val="13675A6C"/>
    <w:rsid w:val="13BA3DEE"/>
    <w:rsid w:val="13BD468F"/>
    <w:rsid w:val="13DA4490"/>
    <w:rsid w:val="140137CB"/>
    <w:rsid w:val="14553B17"/>
    <w:rsid w:val="145853B5"/>
    <w:rsid w:val="14627FE2"/>
    <w:rsid w:val="14A800EA"/>
    <w:rsid w:val="14BC3B96"/>
    <w:rsid w:val="14FB646C"/>
    <w:rsid w:val="15170DCC"/>
    <w:rsid w:val="15485429"/>
    <w:rsid w:val="15AB0E6F"/>
    <w:rsid w:val="15B64A89"/>
    <w:rsid w:val="15C42D02"/>
    <w:rsid w:val="15E25EB3"/>
    <w:rsid w:val="16377978"/>
    <w:rsid w:val="16445BF1"/>
    <w:rsid w:val="165F26F2"/>
    <w:rsid w:val="16605B18"/>
    <w:rsid w:val="16702E8A"/>
    <w:rsid w:val="167F131F"/>
    <w:rsid w:val="16826719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797B1C"/>
    <w:rsid w:val="17884203"/>
    <w:rsid w:val="17887D5F"/>
    <w:rsid w:val="17A204A3"/>
    <w:rsid w:val="17A56B63"/>
    <w:rsid w:val="17C43A64"/>
    <w:rsid w:val="17E551B2"/>
    <w:rsid w:val="17F17FFA"/>
    <w:rsid w:val="182061EA"/>
    <w:rsid w:val="18297794"/>
    <w:rsid w:val="18357EE7"/>
    <w:rsid w:val="184963BF"/>
    <w:rsid w:val="186407CC"/>
    <w:rsid w:val="187327BD"/>
    <w:rsid w:val="1881137E"/>
    <w:rsid w:val="18813652"/>
    <w:rsid w:val="18B0756E"/>
    <w:rsid w:val="18BA663E"/>
    <w:rsid w:val="18C13529"/>
    <w:rsid w:val="18DF42F7"/>
    <w:rsid w:val="18E251F8"/>
    <w:rsid w:val="18F356AC"/>
    <w:rsid w:val="1917583F"/>
    <w:rsid w:val="193A3270"/>
    <w:rsid w:val="193D2407"/>
    <w:rsid w:val="19573E8D"/>
    <w:rsid w:val="195E16BF"/>
    <w:rsid w:val="196A1E12"/>
    <w:rsid w:val="197B5DCD"/>
    <w:rsid w:val="19962C07"/>
    <w:rsid w:val="19A12E09"/>
    <w:rsid w:val="19A14448"/>
    <w:rsid w:val="19A54BF8"/>
    <w:rsid w:val="19A90B8D"/>
    <w:rsid w:val="1A76365E"/>
    <w:rsid w:val="1A8962C8"/>
    <w:rsid w:val="1A9F789A"/>
    <w:rsid w:val="1AA66E7A"/>
    <w:rsid w:val="1AA72BF2"/>
    <w:rsid w:val="1AA94BBC"/>
    <w:rsid w:val="1AD80FFE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424981"/>
    <w:rsid w:val="1C4E5A1B"/>
    <w:rsid w:val="1C6E02BF"/>
    <w:rsid w:val="1C6E5776"/>
    <w:rsid w:val="1C9D605B"/>
    <w:rsid w:val="1CB3762C"/>
    <w:rsid w:val="1CB530E2"/>
    <w:rsid w:val="1CB810E7"/>
    <w:rsid w:val="1CBC0BD7"/>
    <w:rsid w:val="1CE4012E"/>
    <w:rsid w:val="1CE43C8A"/>
    <w:rsid w:val="1CF57C45"/>
    <w:rsid w:val="1D554B87"/>
    <w:rsid w:val="1D646B79"/>
    <w:rsid w:val="1D6A476E"/>
    <w:rsid w:val="1D6F6D09"/>
    <w:rsid w:val="1D74500E"/>
    <w:rsid w:val="1D7A639C"/>
    <w:rsid w:val="1D7E2B3F"/>
    <w:rsid w:val="1D8D60CF"/>
    <w:rsid w:val="1DA90A2F"/>
    <w:rsid w:val="1DDC1820"/>
    <w:rsid w:val="1DEC54EC"/>
    <w:rsid w:val="1DF3687A"/>
    <w:rsid w:val="1DF919B7"/>
    <w:rsid w:val="1DFB74DD"/>
    <w:rsid w:val="1E032835"/>
    <w:rsid w:val="1E195BB5"/>
    <w:rsid w:val="1E560BB7"/>
    <w:rsid w:val="1E62123C"/>
    <w:rsid w:val="1E9F255E"/>
    <w:rsid w:val="1F4924CA"/>
    <w:rsid w:val="1F8D685B"/>
    <w:rsid w:val="1FDE70B6"/>
    <w:rsid w:val="1FE35ABA"/>
    <w:rsid w:val="1FE669B3"/>
    <w:rsid w:val="20084133"/>
    <w:rsid w:val="20312DAC"/>
    <w:rsid w:val="20823668"/>
    <w:rsid w:val="20DA787E"/>
    <w:rsid w:val="20E24984"/>
    <w:rsid w:val="210668C5"/>
    <w:rsid w:val="2130749E"/>
    <w:rsid w:val="213A47C0"/>
    <w:rsid w:val="213B5CDE"/>
    <w:rsid w:val="214E3DC8"/>
    <w:rsid w:val="21562C7C"/>
    <w:rsid w:val="217429A0"/>
    <w:rsid w:val="21780E44"/>
    <w:rsid w:val="21E260AB"/>
    <w:rsid w:val="22067E42"/>
    <w:rsid w:val="222039B6"/>
    <w:rsid w:val="227710FC"/>
    <w:rsid w:val="227930C6"/>
    <w:rsid w:val="227C4964"/>
    <w:rsid w:val="227D021A"/>
    <w:rsid w:val="228B2608"/>
    <w:rsid w:val="2298179E"/>
    <w:rsid w:val="22B365D8"/>
    <w:rsid w:val="22BB0785"/>
    <w:rsid w:val="22C81608"/>
    <w:rsid w:val="22FB3ADB"/>
    <w:rsid w:val="22FF7A6F"/>
    <w:rsid w:val="230230BC"/>
    <w:rsid w:val="23052BAC"/>
    <w:rsid w:val="234C07DB"/>
    <w:rsid w:val="234E6301"/>
    <w:rsid w:val="236773C3"/>
    <w:rsid w:val="237D6BE6"/>
    <w:rsid w:val="23A10B26"/>
    <w:rsid w:val="2412732E"/>
    <w:rsid w:val="241A4435"/>
    <w:rsid w:val="24286FC9"/>
    <w:rsid w:val="24295F8A"/>
    <w:rsid w:val="242D4168"/>
    <w:rsid w:val="246758CC"/>
    <w:rsid w:val="24B25E39"/>
    <w:rsid w:val="24BD373E"/>
    <w:rsid w:val="24C70119"/>
    <w:rsid w:val="24CB4BD5"/>
    <w:rsid w:val="24D02013"/>
    <w:rsid w:val="24DB58D0"/>
    <w:rsid w:val="24EF58C2"/>
    <w:rsid w:val="25054EB7"/>
    <w:rsid w:val="25272462"/>
    <w:rsid w:val="25407ECB"/>
    <w:rsid w:val="25592D3B"/>
    <w:rsid w:val="257F6C45"/>
    <w:rsid w:val="259F4BF2"/>
    <w:rsid w:val="25BD151C"/>
    <w:rsid w:val="25F56F08"/>
    <w:rsid w:val="26062EC3"/>
    <w:rsid w:val="264E5B8E"/>
    <w:rsid w:val="26527EB6"/>
    <w:rsid w:val="26610446"/>
    <w:rsid w:val="26BA1DAE"/>
    <w:rsid w:val="26C528F0"/>
    <w:rsid w:val="27206206"/>
    <w:rsid w:val="273870AC"/>
    <w:rsid w:val="273D46C2"/>
    <w:rsid w:val="27547C5E"/>
    <w:rsid w:val="27696883"/>
    <w:rsid w:val="276D69AC"/>
    <w:rsid w:val="27724AFA"/>
    <w:rsid w:val="2784513F"/>
    <w:rsid w:val="279F35CF"/>
    <w:rsid w:val="27A504B9"/>
    <w:rsid w:val="27BA3F65"/>
    <w:rsid w:val="27BB0DA8"/>
    <w:rsid w:val="27BD3A55"/>
    <w:rsid w:val="27D843EB"/>
    <w:rsid w:val="27E72880"/>
    <w:rsid w:val="28094EEC"/>
    <w:rsid w:val="28133675"/>
    <w:rsid w:val="281C4C20"/>
    <w:rsid w:val="28321D4D"/>
    <w:rsid w:val="28427C92"/>
    <w:rsid w:val="28862099"/>
    <w:rsid w:val="28985418"/>
    <w:rsid w:val="289C7B0E"/>
    <w:rsid w:val="28C055AB"/>
    <w:rsid w:val="28DC7CC2"/>
    <w:rsid w:val="290D6316"/>
    <w:rsid w:val="29115E06"/>
    <w:rsid w:val="294F2457"/>
    <w:rsid w:val="297F5466"/>
    <w:rsid w:val="29A44ECD"/>
    <w:rsid w:val="29A70519"/>
    <w:rsid w:val="29AC3D81"/>
    <w:rsid w:val="29AE18A7"/>
    <w:rsid w:val="29C15A7E"/>
    <w:rsid w:val="29CF181E"/>
    <w:rsid w:val="29D84B76"/>
    <w:rsid w:val="2A01778B"/>
    <w:rsid w:val="2A067935"/>
    <w:rsid w:val="2A377AEF"/>
    <w:rsid w:val="2A570191"/>
    <w:rsid w:val="2A5C7555"/>
    <w:rsid w:val="2A757EBD"/>
    <w:rsid w:val="2A77438F"/>
    <w:rsid w:val="2A862824"/>
    <w:rsid w:val="2AA1140C"/>
    <w:rsid w:val="2ABC6246"/>
    <w:rsid w:val="2ADA1594"/>
    <w:rsid w:val="2B0420E5"/>
    <w:rsid w:val="2B204A27"/>
    <w:rsid w:val="2B395AE8"/>
    <w:rsid w:val="2B41674B"/>
    <w:rsid w:val="2B566C7A"/>
    <w:rsid w:val="2B920D55"/>
    <w:rsid w:val="2BD63337"/>
    <w:rsid w:val="2BE9306B"/>
    <w:rsid w:val="2BF832AE"/>
    <w:rsid w:val="2C0130BE"/>
    <w:rsid w:val="2C047EA4"/>
    <w:rsid w:val="2C167BD8"/>
    <w:rsid w:val="2C5D1363"/>
    <w:rsid w:val="2C6B3A80"/>
    <w:rsid w:val="2C9E20A7"/>
    <w:rsid w:val="2CF55A3F"/>
    <w:rsid w:val="2D1C7470"/>
    <w:rsid w:val="2D3E73E6"/>
    <w:rsid w:val="2D426ED6"/>
    <w:rsid w:val="2D46629B"/>
    <w:rsid w:val="2D510EC7"/>
    <w:rsid w:val="2D760F49"/>
    <w:rsid w:val="2D7E5A35"/>
    <w:rsid w:val="2D9D78C8"/>
    <w:rsid w:val="2E0028ED"/>
    <w:rsid w:val="2E903C71"/>
    <w:rsid w:val="2EA17C2D"/>
    <w:rsid w:val="2EC658E5"/>
    <w:rsid w:val="2F3A598B"/>
    <w:rsid w:val="2F45680A"/>
    <w:rsid w:val="2F68074A"/>
    <w:rsid w:val="2F6C023B"/>
    <w:rsid w:val="2F725125"/>
    <w:rsid w:val="2F8C5822"/>
    <w:rsid w:val="2F9269BD"/>
    <w:rsid w:val="2F9D29BE"/>
    <w:rsid w:val="2FA31782"/>
    <w:rsid w:val="2FCC1D47"/>
    <w:rsid w:val="2FEC3129"/>
    <w:rsid w:val="300A35B0"/>
    <w:rsid w:val="30470360"/>
    <w:rsid w:val="30676C54"/>
    <w:rsid w:val="30703D22"/>
    <w:rsid w:val="30711881"/>
    <w:rsid w:val="307355F9"/>
    <w:rsid w:val="30B43D67"/>
    <w:rsid w:val="30BD6874"/>
    <w:rsid w:val="31083F93"/>
    <w:rsid w:val="311A3CC6"/>
    <w:rsid w:val="315B722F"/>
    <w:rsid w:val="318B105B"/>
    <w:rsid w:val="31E32991"/>
    <w:rsid w:val="32002EBC"/>
    <w:rsid w:val="323048E9"/>
    <w:rsid w:val="32317519"/>
    <w:rsid w:val="32560EF3"/>
    <w:rsid w:val="3260395B"/>
    <w:rsid w:val="3268280F"/>
    <w:rsid w:val="32713DBA"/>
    <w:rsid w:val="32737B32"/>
    <w:rsid w:val="32FA790B"/>
    <w:rsid w:val="32FF13C6"/>
    <w:rsid w:val="333F5C66"/>
    <w:rsid w:val="33492641"/>
    <w:rsid w:val="33590A0D"/>
    <w:rsid w:val="335F0A9D"/>
    <w:rsid w:val="338813BB"/>
    <w:rsid w:val="339759E4"/>
    <w:rsid w:val="33CF2B46"/>
    <w:rsid w:val="33F22CD8"/>
    <w:rsid w:val="341C1B03"/>
    <w:rsid w:val="346C65E7"/>
    <w:rsid w:val="347436ED"/>
    <w:rsid w:val="347B4A7C"/>
    <w:rsid w:val="349879D5"/>
    <w:rsid w:val="34BA1A48"/>
    <w:rsid w:val="34BA774B"/>
    <w:rsid w:val="34E268A9"/>
    <w:rsid w:val="353A0493"/>
    <w:rsid w:val="35472BB0"/>
    <w:rsid w:val="355E6877"/>
    <w:rsid w:val="35773495"/>
    <w:rsid w:val="357F67EE"/>
    <w:rsid w:val="358838F4"/>
    <w:rsid w:val="35A07E31"/>
    <w:rsid w:val="35F42D38"/>
    <w:rsid w:val="36032F7B"/>
    <w:rsid w:val="36062A6B"/>
    <w:rsid w:val="361909F0"/>
    <w:rsid w:val="362058DB"/>
    <w:rsid w:val="36785717"/>
    <w:rsid w:val="36A209E6"/>
    <w:rsid w:val="36DE12F2"/>
    <w:rsid w:val="36EE7787"/>
    <w:rsid w:val="37270EEB"/>
    <w:rsid w:val="37565F9D"/>
    <w:rsid w:val="3760035A"/>
    <w:rsid w:val="37773C05"/>
    <w:rsid w:val="38003C16"/>
    <w:rsid w:val="380134EA"/>
    <w:rsid w:val="382316B2"/>
    <w:rsid w:val="385950D4"/>
    <w:rsid w:val="38871C41"/>
    <w:rsid w:val="38991974"/>
    <w:rsid w:val="38C74734"/>
    <w:rsid w:val="38EF72A0"/>
    <w:rsid w:val="39007C46"/>
    <w:rsid w:val="394538AA"/>
    <w:rsid w:val="395A7356"/>
    <w:rsid w:val="39AD1B7B"/>
    <w:rsid w:val="39C72511"/>
    <w:rsid w:val="39C944DB"/>
    <w:rsid w:val="39D2513E"/>
    <w:rsid w:val="39D42643"/>
    <w:rsid w:val="3A2056B0"/>
    <w:rsid w:val="3A4678DA"/>
    <w:rsid w:val="3A4A1178"/>
    <w:rsid w:val="3A4F49E1"/>
    <w:rsid w:val="3A591D9C"/>
    <w:rsid w:val="3A59760D"/>
    <w:rsid w:val="3A7C154E"/>
    <w:rsid w:val="3A886145"/>
    <w:rsid w:val="3A8D5509"/>
    <w:rsid w:val="3AA27206"/>
    <w:rsid w:val="3AF61300"/>
    <w:rsid w:val="3B247C1B"/>
    <w:rsid w:val="3B3B4F65"/>
    <w:rsid w:val="3B7364AD"/>
    <w:rsid w:val="3B7D37CF"/>
    <w:rsid w:val="3BA96372"/>
    <w:rsid w:val="3BD11425"/>
    <w:rsid w:val="3C187054"/>
    <w:rsid w:val="3C393214"/>
    <w:rsid w:val="3C3F2833"/>
    <w:rsid w:val="3C4147FD"/>
    <w:rsid w:val="3C4816E7"/>
    <w:rsid w:val="3C8D17F0"/>
    <w:rsid w:val="3CA37533"/>
    <w:rsid w:val="3CBE19AA"/>
    <w:rsid w:val="3CC441C6"/>
    <w:rsid w:val="3CD16A44"/>
    <w:rsid w:val="3CD92C87"/>
    <w:rsid w:val="3CE04016"/>
    <w:rsid w:val="3CEF24AB"/>
    <w:rsid w:val="3D163594"/>
    <w:rsid w:val="3D4A76E1"/>
    <w:rsid w:val="3D7D3613"/>
    <w:rsid w:val="3D7D63AC"/>
    <w:rsid w:val="3DA05553"/>
    <w:rsid w:val="3DEA30C5"/>
    <w:rsid w:val="3DF02037"/>
    <w:rsid w:val="3DF15DAF"/>
    <w:rsid w:val="3E8B6203"/>
    <w:rsid w:val="3E9C5D1B"/>
    <w:rsid w:val="3ED2379A"/>
    <w:rsid w:val="3EF1250A"/>
    <w:rsid w:val="3F29232C"/>
    <w:rsid w:val="3F2C3542"/>
    <w:rsid w:val="3F362B0E"/>
    <w:rsid w:val="3F3917BB"/>
    <w:rsid w:val="3F4717B4"/>
    <w:rsid w:val="3F51413E"/>
    <w:rsid w:val="3F552CAC"/>
    <w:rsid w:val="3F591E5E"/>
    <w:rsid w:val="3F984734"/>
    <w:rsid w:val="3FA4132B"/>
    <w:rsid w:val="3FA530A3"/>
    <w:rsid w:val="3FD61700"/>
    <w:rsid w:val="3FDE3C36"/>
    <w:rsid w:val="3FF878C8"/>
    <w:rsid w:val="4013025E"/>
    <w:rsid w:val="40300E10"/>
    <w:rsid w:val="40416B7A"/>
    <w:rsid w:val="404D19C2"/>
    <w:rsid w:val="4093314D"/>
    <w:rsid w:val="40A92971"/>
    <w:rsid w:val="40AE7F87"/>
    <w:rsid w:val="40C17CBA"/>
    <w:rsid w:val="40C854ED"/>
    <w:rsid w:val="40E57C3D"/>
    <w:rsid w:val="40F63E08"/>
    <w:rsid w:val="40F77B80"/>
    <w:rsid w:val="40F97454"/>
    <w:rsid w:val="41083B3B"/>
    <w:rsid w:val="410E171F"/>
    <w:rsid w:val="41247764"/>
    <w:rsid w:val="413B5469"/>
    <w:rsid w:val="4168282C"/>
    <w:rsid w:val="41A41AB6"/>
    <w:rsid w:val="41E77BF5"/>
    <w:rsid w:val="41F8770C"/>
    <w:rsid w:val="42116A20"/>
    <w:rsid w:val="42387021"/>
    <w:rsid w:val="42733236"/>
    <w:rsid w:val="428A217B"/>
    <w:rsid w:val="429C278D"/>
    <w:rsid w:val="42BE3A1E"/>
    <w:rsid w:val="42F75C15"/>
    <w:rsid w:val="431515CC"/>
    <w:rsid w:val="43212C92"/>
    <w:rsid w:val="435B22FC"/>
    <w:rsid w:val="438374A9"/>
    <w:rsid w:val="438A6A89"/>
    <w:rsid w:val="43E02B4D"/>
    <w:rsid w:val="43E3619A"/>
    <w:rsid w:val="43E443EC"/>
    <w:rsid w:val="43E90592"/>
    <w:rsid w:val="43FE4D82"/>
    <w:rsid w:val="442A5B77"/>
    <w:rsid w:val="44315157"/>
    <w:rsid w:val="4469669F"/>
    <w:rsid w:val="448B0D0B"/>
    <w:rsid w:val="44A818BD"/>
    <w:rsid w:val="44EC107E"/>
    <w:rsid w:val="450A720B"/>
    <w:rsid w:val="45102FBE"/>
    <w:rsid w:val="454D5FC1"/>
    <w:rsid w:val="4594599D"/>
    <w:rsid w:val="45A71B75"/>
    <w:rsid w:val="45AC635D"/>
    <w:rsid w:val="45FD4347"/>
    <w:rsid w:val="464B69A4"/>
    <w:rsid w:val="46582E6F"/>
    <w:rsid w:val="465D66D7"/>
    <w:rsid w:val="468B78CC"/>
    <w:rsid w:val="46EB783F"/>
    <w:rsid w:val="47017063"/>
    <w:rsid w:val="4723347D"/>
    <w:rsid w:val="473F1CAF"/>
    <w:rsid w:val="47603719"/>
    <w:rsid w:val="476475F1"/>
    <w:rsid w:val="47775577"/>
    <w:rsid w:val="47975C19"/>
    <w:rsid w:val="479B4962"/>
    <w:rsid w:val="480A1F47"/>
    <w:rsid w:val="48111527"/>
    <w:rsid w:val="4820176A"/>
    <w:rsid w:val="486C0E54"/>
    <w:rsid w:val="48A04659"/>
    <w:rsid w:val="48B2358B"/>
    <w:rsid w:val="48DB1B35"/>
    <w:rsid w:val="49033566"/>
    <w:rsid w:val="49153299"/>
    <w:rsid w:val="491C0184"/>
    <w:rsid w:val="492D2391"/>
    <w:rsid w:val="49746212"/>
    <w:rsid w:val="498D2E30"/>
    <w:rsid w:val="499046CE"/>
    <w:rsid w:val="49942410"/>
    <w:rsid w:val="49AA1C33"/>
    <w:rsid w:val="49E50EBD"/>
    <w:rsid w:val="4A2D17DA"/>
    <w:rsid w:val="4A6A11BF"/>
    <w:rsid w:val="4A871F75"/>
    <w:rsid w:val="4AB60CE5"/>
    <w:rsid w:val="4AD4683C"/>
    <w:rsid w:val="4AE553A4"/>
    <w:rsid w:val="4B294DDA"/>
    <w:rsid w:val="4B53418A"/>
    <w:rsid w:val="4B58746D"/>
    <w:rsid w:val="4B6B71A0"/>
    <w:rsid w:val="4B813EB0"/>
    <w:rsid w:val="4B8373D8"/>
    <w:rsid w:val="4B8B339F"/>
    <w:rsid w:val="4BC15012"/>
    <w:rsid w:val="4BCE772F"/>
    <w:rsid w:val="4BEF7DD1"/>
    <w:rsid w:val="4BFC24EE"/>
    <w:rsid w:val="4C196BFC"/>
    <w:rsid w:val="4C20442F"/>
    <w:rsid w:val="4C59349D"/>
    <w:rsid w:val="4C653E79"/>
    <w:rsid w:val="4C7E4CB1"/>
    <w:rsid w:val="4C871DB8"/>
    <w:rsid w:val="4C9E35A6"/>
    <w:rsid w:val="4C9E5354"/>
    <w:rsid w:val="4CB964DE"/>
    <w:rsid w:val="4CBD7ED0"/>
    <w:rsid w:val="4CD80866"/>
    <w:rsid w:val="4CE30FB8"/>
    <w:rsid w:val="4CE54D31"/>
    <w:rsid w:val="4CFA6A2E"/>
    <w:rsid w:val="4D2B4E39"/>
    <w:rsid w:val="4D2C0BB1"/>
    <w:rsid w:val="4D4A2E50"/>
    <w:rsid w:val="4D693BB4"/>
    <w:rsid w:val="4D73233C"/>
    <w:rsid w:val="4DBC3CE3"/>
    <w:rsid w:val="4DD76D6F"/>
    <w:rsid w:val="4DF5709E"/>
    <w:rsid w:val="4DF96CE5"/>
    <w:rsid w:val="4E1A6C5C"/>
    <w:rsid w:val="4E241889"/>
    <w:rsid w:val="4E375A60"/>
    <w:rsid w:val="4E4D5283"/>
    <w:rsid w:val="4E685C19"/>
    <w:rsid w:val="4E8F31A6"/>
    <w:rsid w:val="4F005E52"/>
    <w:rsid w:val="4F1D4C56"/>
    <w:rsid w:val="4F2C0EED"/>
    <w:rsid w:val="4F42646A"/>
    <w:rsid w:val="4F587A3C"/>
    <w:rsid w:val="4F754A92"/>
    <w:rsid w:val="4F7725B8"/>
    <w:rsid w:val="4F8A053B"/>
    <w:rsid w:val="4FEB4D54"/>
    <w:rsid w:val="50027C2E"/>
    <w:rsid w:val="503B2799"/>
    <w:rsid w:val="505E5526"/>
    <w:rsid w:val="507E1AAB"/>
    <w:rsid w:val="50EF43D0"/>
    <w:rsid w:val="51F021AD"/>
    <w:rsid w:val="51F73B28"/>
    <w:rsid w:val="52043EAB"/>
    <w:rsid w:val="52230D61"/>
    <w:rsid w:val="522462FB"/>
    <w:rsid w:val="527821A3"/>
    <w:rsid w:val="52923265"/>
    <w:rsid w:val="529A65BD"/>
    <w:rsid w:val="529E7E5B"/>
    <w:rsid w:val="52D90E94"/>
    <w:rsid w:val="530103EA"/>
    <w:rsid w:val="53175E9D"/>
    <w:rsid w:val="53281E1B"/>
    <w:rsid w:val="537A08C9"/>
    <w:rsid w:val="53F32429"/>
    <w:rsid w:val="54166D1F"/>
    <w:rsid w:val="542B571F"/>
    <w:rsid w:val="54370568"/>
    <w:rsid w:val="54640C31"/>
    <w:rsid w:val="54C31DFB"/>
    <w:rsid w:val="54D758A7"/>
    <w:rsid w:val="54DF6509"/>
    <w:rsid w:val="54F2448F"/>
    <w:rsid w:val="54FF095A"/>
    <w:rsid w:val="552705DC"/>
    <w:rsid w:val="555111B5"/>
    <w:rsid w:val="55905977"/>
    <w:rsid w:val="55B160F8"/>
    <w:rsid w:val="55C027DF"/>
    <w:rsid w:val="55C37BD9"/>
    <w:rsid w:val="55C67DF5"/>
    <w:rsid w:val="55CC4CE0"/>
    <w:rsid w:val="55FD133D"/>
    <w:rsid w:val="561A5A4B"/>
    <w:rsid w:val="562C577E"/>
    <w:rsid w:val="56552F27"/>
    <w:rsid w:val="5660442A"/>
    <w:rsid w:val="566B21FF"/>
    <w:rsid w:val="56705FB3"/>
    <w:rsid w:val="56821842"/>
    <w:rsid w:val="56CA56C3"/>
    <w:rsid w:val="56D06A51"/>
    <w:rsid w:val="57062473"/>
    <w:rsid w:val="57250B4B"/>
    <w:rsid w:val="574134AB"/>
    <w:rsid w:val="57437223"/>
    <w:rsid w:val="57502261"/>
    <w:rsid w:val="575431DF"/>
    <w:rsid w:val="577B1FD7"/>
    <w:rsid w:val="578A4E52"/>
    <w:rsid w:val="5797131D"/>
    <w:rsid w:val="57A63600"/>
    <w:rsid w:val="57AC6B77"/>
    <w:rsid w:val="57E36310"/>
    <w:rsid w:val="581A7F84"/>
    <w:rsid w:val="583F3E8F"/>
    <w:rsid w:val="58450D79"/>
    <w:rsid w:val="584C2108"/>
    <w:rsid w:val="58773629"/>
    <w:rsid w:val="588B2C30"/>
    <w:rsid w:val="588E0972"/>
    <w:rsid w:val="588E5C3C"/>
    <w:rsid w:val="588F7BAC"/>
    <w:rsid w:val="58BF28DA"/>
    <w:rsid w:val="58D02D39"/>
    <w:rsid w:val="58FD3402"/>
    <w:rsid w:val="590A05FD"/>
    <w:rsid w:val="591B75C2"/>
    <w:rsid w:val="592D37E6"/>
    <w:rsid w:val="594A2AEB"/>
    <w:rsid w:val="5980650D"/>
    <w:rsid w:val="598D4786"/>
    <w:rsid w:val="59AD307A"/>
    <w:rsid w:val="59E535D4"/>
    <w:rsid w:val="5A026F22"/>
    <w:rsid w:val="5A1530F9"/>
    <w:rsid w:val="5A1629CD"/>
    <w:rsid w:val="5A4237C2"/>
    <w:rsid w:val="5A615ED6"/>
    <w:rsid w:val="5A735CCB"/>
    <w:rsid w:val="5A736072"/>
    <w:rsid w:val="5A783688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9C33A6"/>
    <w:rsid w:val="5BB3535D"/>
    <w:rsid w:val="5BB701E0"/>
    <w:rsid w:val="5BE2525D"/>
    <w:rsid w:val="5BF36EF9"/>
    <w:rsid w:val="5C2C64D8"/>
    <w:rsid w:val="5C533A65"/>
    <w:rsid w:val="5C5B6DBD"/>
    <w:rsid w:val="5C6043D4"/>
    <w:rsid w:val="5C7B120D"/>
    <w:rsid w:val="5C82434A"/>
    <w:rsid w:val="5CA40764"/>
    <w:rsid w:val="5CDD3C76"/>
    <w:rsid w:val="5CF27722"/>
    <w:rsid w:val="5D0336DD"/>
    <w:rsid w:val="5D137698"/>
    <w:rsid w:val="5D4F3111"/>
    <w:rsid w:val="5D6D5507"/>
    <w:rsid w:val="5D6E48CE"/>
    <w:rsid w:val="5D6F0D72"/>
    <w:rsid w:val="5D916F3A"/>
    <w:rsid w:val="5DE03A1E"/>
    <w:rsid w:val="5DF03535"/>
    <w:rsid w:val="5E211941"/>
    <w:rsid w:val="5E6737F7"/>
    <w:rsid w:val="5E9B5B97"/>
    <w:rsid w:val="5E9D546B"/>
    <w:rsid w:val="5EA26F25"/>
    <w:rsid w:val="5EC21376"/>
    <w:rsid w:val="5EFF1C82"/>
    <w:rsid w:val="5F112DF2"/>
    <w:rsid w:val="5F1C0A86"/>
    <w:rsid w:val="5F4D50E3"/>
    <w:rsid w:val="5F7A39FE"/>
    <w:rsid w:val="5F8A1E93"/>
    <w:rsid w:val="5F9200BE"/>
    <w:rsid w:val="5FAB1E0A"/>
    <w:rsid w:val="5FDB3FE4"/>
    <w:rsid w:val="5FEA7AC6"/>
    <w:rsid w:val="604D2EC1"/>
    <w:rsid w:val="60566219"/>
    <w:rsid w:val="605E6E7C"/>
    <w:rsid w:val="606D5311"/>
    <w:rsid w:val="607658B8"/>
    <w:rsid w:val="60932FCA"/>
    <w:rsid w:val="60A54AAB"/>
    <w:rsid w:val="60D75A6F"/>
    <w:rsid w:val="60E27AAD"/>
    <w:rsid w:val="61500EBB"/>
    <w:rsid w:val="61630BEE"/>
    <w:rsid w:val="6186165A"/>
    <w:rsid w:val="6189617B"/>
    <w:rsid w:val="61D77B32"/>
    <w:rsid w:val="61DA69D6"/>
    <w:rsid w:val="62015D11"/>
    <w:rsid w:val="62593D9F"/>
    <w:rsid w:val="62740BD9"/>
    <w:rsid w:val="628A21AA"/>
    <w:rsid w:val="628B6E7D"/>
    <w:rsid w:val="62B15989"/>
    <w:rsid w:val="62B72874"/>
    <w:rsid w:val="62C72F81"/>
    <w:rsid w:val="62E713AB"/>
    <w:rsid w:val="62EC076F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C701F"/>
    <w:rsid w:val="643E438A"/>
    <w:rsid w:val="64610CE9"/>
    <w:rsid w:val="647749B0"/>
    <w:rsid w:val="64925346"/>
    <w:rsid w:val="64C33752"/>
    <w:rsid w:val="64DD2A65"/>
    <w:rsid w:val="64E831B8"/>
    <w:rsid w:val="64FD6C64"/>
    <w:rsid w:val="651B533C"/>
    <w:rsid w:val="65211E78"/>
    <w:rsid w:val="65670581"/>
    <w:rsid w:val="657C227E"/>
    <w:rsid w:val="65984BDE"/>
    <w:rsid w:val="65AC2438"/>
    <w:rsid w:val="65B01F28"/>
    <w:rsid w:val="65B17A4E"/>
    <w:rsid w:val="65B41784"/>
    <w:rsid w:val="65BC6B1F"/>
    <w:rsid w:val="65E04199"/>
    <w:rsid w:val="65E41BD1"/>
    <w:rsid w:val="65F2106B"/>
    <w:rsid w:val="66044022"/>
    <w:rsid w:val="6639016F"/>
    <w:rsid w:val="665B6338"/>
    <w:rsid w:val="666B40A1"/>
    <w:rsid w:val="66922D70"/>
    <w:rsid w:val="66B27F22"/>
    <w:rsid w:val="66CF63DE"/>
    <w:rsid w:val="671309C0"/>
    <w:rsid w:val="6760797E"/>
    <w:rsid w:val="67694A84"/>
    <w:rsid w:val="6773320D"/>
    <w:rsid w:val="677B47B7"/>
    <w:rsid w:val="678278F4"/>
    <w:rsid w:val="67DD0FCE"/>
    <w:rsid w:val="67E1461B"/>
    <w:rsid w:val="67E265E5"/>
    <w:rsid w:val="67FD341E"/>
    <w:rsid w:val="6804655B"/>
    <w:rsid w:val="68093B71"/>
    <w:rsid w:val="680B27AF"/>
    <w:rsid w:val="68171BE1"/>
    <w:rsid w:val="68386205"/>
    <w:rsid w:val="683A01CF"/>
    <w:rsid w:val="686D5EAE"/>
    <w:rsid w:val="68721717"/>
    <w:rsid w:val="688F051A"/>
    <w:rsid w:val="68907DEF"/>
    <w:rsid w:val="68AD1DF4"/>
    <w:rsid w:val="68C51714"/>
    <w:rsid w:val="690670C6"/>
    <w:rsid w:val="69344C1E"/>
    <w:rsid w:val="695974F3"/>
    <w:rsid w:val="695F4012"/>
    <w:rsid w:val="69886D18"/>
    <w:rsid w:val="69990F25"/>
    <w:rsid w:val="69B33D95"/>
    <w:rsid w:val="69B53FB1"/>
    <w:rsid w:val="69C45FA2"/>
    <w:rsid w:val="6A102F95"/>
    <w:rsid w:val="6A2E3D63"/>
    <w:rsid w:val="6A4B221F"/>
    <w:rsid w:val="6A5437CA"/>
    <w:rsid w:val="6A667888"/>
    <w:rsid w:val="6A694D9B"/>
    <w:rsid w:val="6A86594D"/>
    <w:rsid w:val="6ACA3A8C"/>
    <w:rsid w:val="6B7B14D4"/>
    <w:rsid w:val="6B981494"/>
    <w:rsid w:val="6C7F2654"/>
    <w:rsid w:val="6CA420BB"/>
    <w:rsid w:val="6CD31E9A"/>
    <w:rsid w:val="6CD97FB6"/>
    <w:rsid w:val="6D18512F"/>
    <w:rsid w:val="6D284A9A"/>
    <w:rsid w:val="6D5C2995"/>
    <w:rsid w:val="6D633D24"/>
    <w:rsid w:val="6D836174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2C680B"/>
    <w:rsid w:val="6E3B25AB"/>
    <w:rsid w:val="6E9A19C7"/>
    <w:rsid w:val="6EB8009F"/>
    <w:rsid w:val="6EBE3907"/>
    <w:rsid w:val="6EC24A7A"/>
    <w:rsid w:val="6ED722D3"/>
    <w:rsid w:val="6F2A2D4B"/>
    <w:rsid w:val="6F347726"/>
    <w:rsid w:val="6F35349E"/>
    <w:rsid w:val="6F4638FD"/>
    <w:rsid w:val="6F5A4CB2"/>
    <w:rsid w:val="6F8477F8"/>
    <w:rsid w:val="6F9E1043"/>
    <w:rsid w:val="6FCF56A0"/>
    <w:rsid w:val="70025A76"/>
    <w:rsid w:val="70251764"/>
    <w:rsid w:val="703E55D8"/>
    <w:rsid w:val="7060454A"/>
    <w:rsid w:val="706C7393"/>
    <w:rsid w:val="708741CD"/>
    <w:rsid w:val="7089584F"/>
    <w:rsid w:val="709E433C"/>
    <w:rsid w:val="70B054D2"/>
    <w:rsid w:val="70F01D72"/>
    <w:rsid w:val="70F73101"/>
    <w:rsid w:val="70FF5B11"/>
    <w:rsid w:val="711041C2"/>
    <w:rsid w:val="712A5A02"/>
    <w:rsid w:val="715045BF"/>
    <w:rsid w:val="71A1306D"/>
    <w:rsid w:val="71CF7BDA"/>
    <w:rsid w:val="71D945B4"/>
    <w:rsid w:val="71DB657E"/>
    <w:rsid w:val="71E35433"/>
    <w:rsid w:val="7218332F"/>
    <w:rsid w:val="723B526F"/>
    <w:rsid w:val="7242215A"/>
    <w:rsid w:val="72613CB9"/>
    <w:rsid w:val="72CC236B"/>
    <w:rsid w:val="72D51220"/>
    <w:rsid w:val="72E43211"/>
    <w:rsid w:val="73440153"/>
    <w:rsid w:val="73467A28"/>
    <w:rsid w:val="73693E74"/>
    <w:rsid w:val="737722D7"/>
    <w:rsid w:val="737A1DC7"/>
    <w:rsid w:val="739C7F8F"/>
    <w:rsid w:val="73B70925"/>
    <w:rsid w:val="73F531FC"/>
    <w:rsid w:val="74416441"/>
    <w:rsid w:val="745B7503"/>
    <w:rsid w:val="74C01A5C"/>
    <w:rsid w:val="74DD616A"/>
    <w:rsid w:val="74F14535"/>
    <w:rsid w:val="7530273D"/>
    <w:rsid w:val="75825381"/>
    <w:rsid w:val="75866801"/>
    <w:rsid w:val="75B43BBF"/>
    <w:rsid w:val="75D36A11"/>
    <w:rsid w:val="75EB2B08"/>
    <w:rsid w:val="761756AB"/>
    <w:rsid w:val="762B73A9"/>
    <w:rsid w:val="76773B37"/>
    <w:rsid w:val="768C7E47"/>
    <w:rsid w:val="76E12511"/>
    <w:rsid w:val="77495D38"/>
    <w:rsid w:val="7750356B"/>
    <w:rsid w:val="77D31AA6"/>
    <w:rsid w:val="77DA056C"/>
    <w:rsid w:val="77DC4DFE"/>
    <w:rsid w:val="77F26067"/>
    <w:rsid w:val="77FF1187"/>
    <w:rsid w:val="78126A72"/>
    <w:rsid w:val="786251BE"/>
    <w:rsid w:val="786B1CDE"/>
    <w:rsid w:val="78745037"/>
    <w:rsid w:val="788259A6"/>
    <w:rsid w:val="78A31478"/>
    <w:rsid w:val="78A376CA"/>
    <w:rsid w:val="78C935D5"/>
    <w:rsid w:val="78E81581"/>
    <w:rsid w:val="79295E21"/>
    <w:rsid w:val="792A1B99"/>
    <w:rsid w:val="79440EAD"/>
    <w:rsid w:val="794A5D98"/>
    <w:rsid w:val="79BF0C30"/>
    <w:rsid w:val="79C50D76"/>
    <w:rsid w:val="79D00993"/>
    <w:rsid w:val="79EE2BC7"/>
    <w:rsid w:val="79FC7092"/>
    <w:rsid w:val="7A2860D9"/>
    <w:rsid w:val="7A4E3666"/>
    <w:rsid w:val="7A805F15"/>
    <w:rsid w:val="7AF1471D"/>
    <w:rsid w:val="7B340AAD"/>
    <w:rsid w:val="7B68086A"/>
    <w:rsid w:val="7BF70459"/>
    <w:rsid w:val="7C014E34"/>
    <w:rsid w:val="7C4531C0"/>
    <w:rsid w:val="7C492C16"/>
    <w:rsid w:val="7C9061B7"/>
    <w:rsid w:val="7C9712F4"/>
    <w:rsid w:val="7CB93960"/>
    <w:rsid w:val="7CCF6CE0"/>
    <w:rsid w:val="7CF60710"/>
    <w:rsid w:val="7CF8539A"/>
    <w:rsid w:val="7CFB43F3"/>
    <w:rsid w:val="7D0B0093"/>
    <w:rsid w:val="7D1666BD"/>
    <w:rsid w:val="7D376633"/>
    <w:rsid w:val="7D58558B"/>
    <w:rsid w:val="7D657644"/>
    <w:rsid w:val="7D8775BA"/>
    <w:rsid w:val="7D89655C"/>
    <w:rsid w:val="7D9F66B2"/>
    <w:rsid w:val="7DA136E4"/>
    <w:rsid w:val="7DBE0F86"/>
    <w:rsid w:val="7DE247F1"/>
    <w:rsid w:val="7DE40569"/>
    <w:rsid w:val="7E176B90"/>
    <w:rsid w:val="7E2B43EA"/>
    <w:rsid w:val="7E2B6198"/>
    <w:rsid w:val="7E6F4090"/>
    <w:rsid w:val="7E77762F"/>
    <w:rsid w:val="7E8F4979"/>
    <w:rsid w:val="7E9715E2"/>
    <w:rsid w:val="7E9C5752"/>
    <w:rsid w:val="7EAD3051"/>
    <w:rsid w:val="7ECB1729"/>
    <w:rsid w:val="7ED00AED"/>
    <w:rsid w:val="7ED4682F"/>
    <w:rsid w:val="7ED473B2"/>
    <w:rsid w:val="7EEC1DCB"/>
    <w:rsid w:val="7EF742CC"/>
    <w:rsid w:val="7F01514B"/>
    <w:rsid w:val="7F10538E"/>
    <w:rsid w:val="7F2E0034"/>
    <w:rsid w:val="7F44637D"/>
    <w:rsid w:val="7F686F78"/>
    <w:rsid w:val="7F8A5140"/>
    <w:rsid w:val="7FAE52D2"/>
    <w:rsid w:val="7FC20D7E"/>
    <w:rsid w:val="7FC95C68"/>
    <w:rsid w:val="7FCE2316"/>
    <w:rsid w:val="7FD34D39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7</TotalTime>
  <ScaleCrop>false</ScaleCrop>
  <LinksUpToDate>false</LinksUpToDate>
  <CharactersWithSpaces>1936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2023-08-01T08:42:06Z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CAB004B3BF474CD9864F7C28B192F7A9</vt:lpwstr>
  </property>
</Properties>
</file>