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7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eastAsiaTheme="minorHAnsi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□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□추가  □삭제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[캄보디아] Chip Mong 은행 계좌목록/잔액/거래내역 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Chipmong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캄보디아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COMMON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로그인/목록조회/잔액조회/거래내역조회/로그아웃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Chipmong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hint="eastAsia" w:asciiTheme="minorEastAsia" w:hAnsiTheme="minorEastAsia" w:eastAsia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KH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M_BANK_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Chipmong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.ibx(1.0.0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없슴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eastAsiaTheme="minorEastAsia"/>
                <w:szCs w:val="20"/>
                <w:lang w:val="en-US" w:eastAsia="ko-KR"/>
              </w:rPr>
            </w:pPr>
            <w:r>
              <w:rPr>
                <w:rFonts w:hint="eastAsia" w:eastAsiaTheme="minorEastAsia"/>
                <w:szCs w:val="20"/>
                <w:lang w:val="en-US" w:eastAsia="ko-KR"/>
              </w:rPr>
              <w:t>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hint="eastAsia" w:ascii="맑은 고딕" w:hAnsi="맑은 고딕" w:eastAsia="맑은 고딕" w:cs="Times New Roman"/>
          <w:sz w:val="16"/>
          <w:szCs w:val="16"/>
          <w:lang w:val="en-US" w:eastAsia="ko-KR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4578350"/>
                  <wp:effectExtent l="9525" t="9525" r="22860" b="222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4578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3801110" cy="3442335"/>
                  <wp:effectExtent l="9525" t="9525" r="18415" b="15240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110" cy="34423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hAnsi="맑은 고딕" w:eastAsia="맑은 고딕"/>
                <w:lang w:bidi="km-KH"/>
              </w:rPr>
              <w:t xml:space="preserve"> </w:t>
            </w:r>
          </w:p>
          <w:p>
            <w:pPr>
              <w:rPr>
                <w:rFonts w:ascii="맑은 고딕" w:hAnsi="맑은 고딕" w:eastAsia="맑은 고딕"/>
              </w:rPr>
            </w:pPr>
          </w:p>
          <w:p>
            <w:pPr>
              <w:rPr>
                <w:rFonts w:ascii="맑은 고딕" w:hAnsi="맑은 고딕" w:eastAsia="맑은 고딕"/>
              </w:rPr>
            </w:pPr>
          </w:p>
          <w:p>
            <w:pPr>
              <w:rPr>
                <w:rFonts w:ascii="맑은 고딕" w:hAnsi="맑은 고딕" w:eastAsia="맑은 고딕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8175" cy="1022985"/>
                  <wp:effectExtent l="0" t="0" r="15875" b="5715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17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  <w:p>
            <w:pPr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</w:p>
        </w:tc>
      </w:tr>
    </w:tbl>
    <w:p>
      <w:pPr>
        <w:pStyle w:val="7"/>
        <w:snapToGrid/>
        <w:rPr>
          <w:rFonts w:ascii="맑은 고딕" w:hAnsi="맑은 고딕" w:eastAsia="맑은 고딕"/>
        </w:rPr>
      </w:pPr>
    </w:p>
    <w:p>
      <w:pPr>
        <w:pStyle w:val="7"/>
        <w:snapToGrid/>
        <w:rPr>
          <w:rFonts w:ascii="맑은 고딕" w:hAnsi="맑은 고딕" w:eastAsia="맑은 고딕"/>
        </w:rPr>
      </w:pP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2459355"/>
                  <wp:effectExtent l="0" t="0" r="12065" b="17145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245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038350" cy="1895475"/>
                        <wp:effectExtent l="9525" t="9525" r="9525" b="19050"/>
                        <wp:docPr id="23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8165" cy="3205480"/>
                        <wp:effectExtent l="0" t="0" r="6985" b="1397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165" cy="3205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lang w:bidi="km-KH"/>
              </w:rPr>
            </w:pPr>
            <w:r>
              <w:drawing>
                <wp:inline distT="0" distB="0" distL="114300" distR="114300">
                  <wp:extent cx="5715635" cy="2478405"/>
                  <wp:effectExtent l="9525" t="9525" r="27940" b="26670"/>
                  <wp:docPr id="1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635" cy="2478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bidi="km-KH"/>
              </w:rPr>
              <w:t xml:space="preserve"> </w:t>
            </w: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2536190"/>
                  <wp:effectExtent l="9525" t="9525" r="21590" b="26035"/>
                  <wp:docPr id="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6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1971675" cy="2447925"/>
                        <wp:effectExtent l="9525" t="9525" r="19050" b="19050"/>
                        <wp:docPr id="27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1675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5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8165" cy="2912745"/>
                        <wp:effectExtent l="0" t="0" r="6985" b="1905"/>
                        <wp:docPr id="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165" cy="2912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1340" cy="2709545"/>
                        <wp:effectExtent l="0" t="0" r="3810" b="14605"/>
                        <wp:docPr id="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340" cy="270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                                           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30520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30720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drawing>
                <wp:inline distT="0" distB="0" distL="114300" distR="114300">
                  <wp:extent cx="5717540" cy="3794760"/>
                  <wp:effectExtent l="9525" t="9525" r="26035" b="24765"/>
                  <wp:docPr id="2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540" cy="37947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03"/>
              <w:gridCol w:w="51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6" w:hRule="atLeast"/>
              </w:trPr>
              <w:tc>
                <w:tcPr>
                  <w:tcW w:w="37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933575" cy="3476625"/>
                        <wp:effectExtent l="9525" t="9525" r="19050" b="19050"/>
                        <wp:docPr id="28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3575" cy="3476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66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41345" cy="3894455"/>
                        <wp:effectExtent l="9525" t="9525" r="11430" b="20320"/>
                        <wp:docPr id="29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1345" cy="3894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tabs>
                      <w:tab w:val="left" w:pos="1465"/>
                    </w:tabs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7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30720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30720</w:t>
            </w: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3255" cy="2746375"/>
                  <wp:effectExtent l="9525" t="9525" r="20320" b="25400"/>
                  <wp:docPr id="2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2746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545"/>
              </w:tabs>
              <w:rPr>
                <w:rFonts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5718810" cy="4358640"/>
                  <wp:effectExtent l="9525" t="9525" r="24765" b="13335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10" cy="4358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 w:cstheme="minorBidi"/>
                <w:kern w:val="2"/>
                <w:szCs w:val="22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 w:cstheme="minorBidi"/>
                <w:b/>
                <w:bCs/>
                <w:color w:val="000000" w:themeColor="text1"/>
                <w:kern w:val="2"/>
                <w:sz w:val="16"/>
                <w:szCs w:val="16"/>
                <w:lang w:val="en-US" w:eastAsia="ko-K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 w:cstheme="minorBidi"/>
                <w:b/>
                <w:kern w:val="2"/>
                <w:szCs w:val="22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 w:cstheme="minorBidi"/>
                <w:b/>
                <w:bCs/>
                <w:color w:val="000000" w:themeColor="text1"/>
                <w:kern w:val="2"/>
                <w:sz w:val="16"/>
                <w:szCs w:val="16"/>
                <w:lang w:val="en-US" w:eastAsia="ko-KR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다음페이지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결과처리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0" w:hRule="atLeast"/>
        </w:trPr>
        <w:tc>
          <w:tcPr>
            <w:tcW w:w="9232" w:type="dxa"/>
            <w:gridSpan w:val="2"/>
            <w:shd w:val="clear" w:color="auto" w:fill="auto"/>
            <w:vAlign w:val="top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20210101-20220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7</w:t>
            </w:r>
            <w:r>
              <w:rPr>
                <w:rFonts w:ascii="맑은 고딕" w:hAnsi="맑은 고딕" w:eastAsia="맑은 고딕"/>
              </w:rPr>
              <w:t>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</w:t>
            </w:r>
            <w:r>
              <w:rPr>
                <w:rFonts w:ascii="맑은 고딕" w:hAnsi="맑은 고딕" w:eastAsia="맑은 고딕"/>
              </w:rPr>
              <w:br w:type="textWrapping"/>
            </w:r>
            <w:r>
              <w:rPr>
                <w:rFonts w:hint="eastAsia" w:ascii="맑은 고딕" w:hAnsi="맑은 고딕" w:eastAsia="맑은 고딕"/>
              </w:rPr>
              <w:t>결과 총 15건, 페이지 총 2건</w:t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한페이지에 결과 10건 표시됨</w:t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 xml:space="preserve">첫 페이지: 10건 중 처음 2건. </w:t>
            </w:r>
          </w:p>
          <w:p>
            <w:pPr>
              <w:spacing w:after="0"/>
              <w:jc w:val="both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050790" cy="2665095"/>
                  <wp:effectExtent l="9525" t="9525" r="26035" b="1143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0790" cy="26650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/>
              <w:jc w:val="both"/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-5175885</wp:posOffset>
                  </wp:positionH>
                  <wp:positionV relativeFrom="paragraph">
                    <wp:posOffset>206375</wp:posOffset>
                  </wp:positionV>
                  <wp:extent cx="4926965" cy="4488180"/>
                  <wp:effectExtent l="9525" t="9525" r="16510" b="17145"/>
                  <wp:wrapSquare wrapText="bothSides"/>
                  <wp:docPr id="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965" cy="4488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  <w:bookmarkStart w:id="0" w:name="_GoBack"/>
            <w:bookmarkEnd w:id="0"/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  <w:b/>
                <w:bCs/>
              </w:rPr>
            </w:pPr>
            <w:r>
              <w:rPr>
                <w:rFonts w:hint="eastAsia" w:ascii="맑은 고딕" w:hAnsi="맑은 고딕" w:eastAsia="맑은 고딕"/>
              </w:rPr>
              <w:t>첫</w:t>
            </w:r>
            <w:r>
              <w:rPr>
                <w:rFonts w:ascii="맑은 고딕" w:hAnsi="맑은 고딕" w:eastAsia="맑은 고딕"/>
              </w:rPr>
              <w:t xml:space="preserve"> 페이지: 10건중 마지막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</w:t>
            </w:r>
            <w:r>
              <w:rPr>
                <w:rFonts w:ascii="맑은 고딕" w:hAnsi="맑은 고딕" w:eastAsia="맑은 고딕"/>
              </w:rPr>
              <w:t>건</w:t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5716270" cy="1210310"/>
                  <wp:effectExtent l="9525" t="9525" r="27305" b="18415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66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27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5553075" cy="4343400"/>
                  <wp:effectExtent l="9525" t="9525" r="19050" b="9525"/>
                  <wp:docPr id="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마지 페이지</w:t>
            </w:r>
            <w:r>
              <w:rPr>
                <w:rFonts w:ascii="맑은 고딕" w:hAnsi="맑은 고딕" w:eastAsia="맑은 고딕"/>
              </w:rPr>
              <w:t>: 5</w:t>
            </w:r>
            <w:r>
              <w:rPr>
                <w:rFonts w:hint="eastAsia" w:ascii="맑은 고딕" w:hAnsi="맑은 고딕" w:eastAsia="맑은 고딕"/>
              </w:rPr>
              <w:t xml:space="preserve">건중 마지막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3</w:t>
            </w:r>
            <w:r>
              <w:rPr>
                <w:rFonts w:hint="eastAsia" w:ascii="맑은 고딕" w:hAnsi="맑은 고딕" w:eastAsia="맑은 고딕"/>
              </w:rPr>
              <w:t>건</w:t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  <w:r>
              <w:drawing>
                <wp:inline distT="0" distB="0" distL="114300" distR="114300">
                  <wp:extent cx="4522470" cy="3594735"/>
                  <wp:effectExtent l="9525" t="9525" r="20955" b="1524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470" cy="35947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>
            <w:pPr>
              <w:spacing w:after="0"/>
              <w:jc w:val="both"/>
              <w:rPr>
                <w:rFonts w:hint="eastAsia"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4261485" cy="4053205"/>
                  <wp:effectExtent l="9525" t="9525" r="15240" b="1397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485" cy="4053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8D6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3FC3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07248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3507"/>
    <w:rsid w:val="003257B9"/>
    <w:rsid w:val="003277B3"/>
    <w:rsid w:val="003311E1"/>
    <w:rsid w:val="00331F54"/>
    <w:rsid w:val="00332988"/>
    <w:rsid w:val="00333001"/>
    <w:rsid w:val="00333A2A"/>
    <w:rsid w:val="00336BC8"/>
    <w:rsid w:val="003466CF"/>
    <w:rsid w:val="0034737E"/>
    <w:rsid w:val="0035026E"/>
    <w:rsid w:val="003507E5"/>
    <w:rsid w:val="00352995"/>
    <w:rsid w:val="003550AC"/>
    <w:rsid w:val="00357E69"/>
    <w:rsid w:val="003631D2"/>
    <w:rsid w:val="003633E3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3031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38C6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39A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6521"/>
    <w:rsid w:val="0067701E"/>
    <w:rsid w:val="006836D3"/>
    <w:rsid w:val="0068383A"/>
    <w:rsid w:val="00685A8E"/>
    <w:rsid w:val="0069264F"/>
    <w:rsid w:val="006937A6"/>
    <w:rsid w:val="006960A0"/>
    <w:rsid w:val="0069744B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958E0"/>
    <w:rsid w:val="007B1189"/>
    <w:rsid w:val="007B1292"/>
    <w:rsid w:val="007B17D9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6D20"/>
    <w:rsid w:val="008F7082"/>
    <w:rsid w:val="00900304"/>
    <w:rsid w:val="009005B5"/>
    <w:rsid w:val="00907141"/>
    <w:rsid w:val="00907A3E"/>
    <w:rsid w:val="00907CBE"/>
    <w:rsid w:val="00912C61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BBD"/>
    <w:rsid w:val="009B4138"/>
    <w:rsid w:val="009C22C6"/>
    <w:rsid w:val="009C3854"/>
    <w:rsid w:val="009C5F94"/>
    <w:rsid w:val="009D0DA5"/>
    <w:rsid w:val="009D0EA3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E30B0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A67D3"/>
    <w:rsid w:val="00BB11C6"/>
    <w:rsid w:val="00BB252D"/>
    <w:rsid w:val="00BB2F51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14BA"/>
    <w:rsid w:val="00EB65F1"/>
    <w:rsid w:val="00EC4DF7"/>
    <w:rsid w:val="00EC7189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1EB9"/>
    <w:rsid w:val="00FF3112"/>
    <w:rsid w:val="01325A8F"/>
    <w:rsid w:val="01B110AA"/>
    <w:rsid w:val="01C40DDD"/>
    <w:rsid w:val="01F3521E"/>
    <w:rsid w:val="02025461"/>
    <w:rsid w:val="020C62E0"/>
    <w:rsid w:val="021B6523"/>
    <w:rsid w:val="027125E7"/>
    <w:rsid w:val="02EA4873"/>
    <w:rsid w:val="0314369E"/>
    <w:rsid w:val="03200295"/>
    <w:rsid w:val="033B50CF"/>
    <w:rsid w:val="03451AAA"/>
    <w:rsid w:val="03920A67"/>
    <w:rsid w:val="03B10EED"/>
    <w:rsid w:val="03B409DD"/>
    <w:rsid w:val="03D1158F"/>
    <w:rsid w:val="0423034F"/>
    <w:rsid w:val="0431202E"/>
    <w:rsid w:val="04506958"/>
    <w:rsid w:val="046E3282"/>
    <w:rsid w:val="04FC6AE0"/>
    <w:rsid w:val="051756C8"/>
    <w:rsid w:val="051F2311"/>
    <w:rsid w:val="05654685"/>
    <w:rsid w:val="05A056BD"/>
    <w:rsid w:val="05B42F17"/>
    <w:rsid w:val="05BB42A5"/>
    <w:rsid w:val="06007F0A"/>
    <w:rsid w:val="060C4B01"/>
    <w:rsid w:val="06223F85"/>
    <w:rsid w:val="063302DF"/>
    <w:rsid w:val="06BA455D"/>
    <w:rsid w:val="06ED2E0B"/>
    <w:rsid w:val="075E75DE"/>
    <w:rsid w:val="07B70A9C"/>
    <w:rsid w:val="07BC4304"/>
    <w:rsid w:val="07D4164E"/>
    <w:rsid w:val="07F10452"/>
    <w:rsid w:val="080E39B3"/>
    <w:rsid w:val="08564759"/>
    <w:rsid w:val="0857776B"/>
    <w:rsid w:val="09023F99"/>
    <w:rsid w:val="09041576"/>
    <w:rsid w:val="092B7994"/>
    <w:rsid w:val="094C5B48"/>
    <w:rsid w:val="097F383C"/>
    <w:rsid w:val="09D5345C"/>
    <w:rsid w:val="0A287BFD"/>
    <w:rsid w:val="0A402FCB"/>
    <w:rsid w:val="0A432ABB"/>
    <w:rsid w:val="0A64315D"/>
    <w:rsid w:val="0A886720"/>
    <w:rsid w:val="0AA95014"/>
    <w:rsid w:val="0B4B1C27"/>
    <w:rsid w:val="0B4D1E43"/>
    <w:rsid w:val="0B534F80"/>
    <w:rsid w:val="0B7F3FC7"/>
    <w:rsid w:val="0B923CFA"/>
    <w:rsid w:val="0BAB4DBC"/>
    <w:rsid w:val="0BCA3494"/>
    <w:rsid w:val="0BFA53FB"/>
    <w:rsid w:val="0C012C2E"/>
    <w:rsid w:val="0C281F69"/>
    <w:rsid w:val="0C637445"/>
    <w:rsid w:val="0C6C62F9"/>
    <w:rsid w:val="0C7B1A21"/>
    <w:rsid w:val="0C985340"/>
    <w:rsid w:val="0CAD246E"/>
    <w:rsid w:val="0D29243C"/>
    <w:rsid w:val="0D584ACF"/>
    <w:rsid w:val="0D774F56"/>
    <w:rsid w:val="0D7F3E0A"/>
    <w:rsid w:val="0D9A50E8"/>
    <w:rsid w:val="0DFE5677"/>
    <w:rsid w:val="0E213113"/>
    <w:rsid w:val="0E39045D"/>
    <w:rsid w:val="0E43308A"/>
    <w:rsid w:val="0E4E0491"/>
    <w:rsid w:val="0E52151F"/>
    <w:rsid w:val="0E794CFD"/>
    <w:rsid w:val="0E796AAB"/>
    <w:rsid w:val="0E8D07A9"/>
    <w:rsid w:val="0EB14497"/>
    <w:rsid w:val="0ED40186"/>
    <w:rsid w:val="0EFD76DC"/>
    <w:rsid w:val="0F0675C4"/>
    <w:rsid w:val="0F3D3F7D"/>
    <w:rsid w:val="0F580DB7"/>
    <w:rsid w:val="0F6B0AEA"/>
    <w:rsid w:val="0FC1695C"/>
    <w:rsid w:val="1008458B"/>
    <w:rsid w:val="10282537"/>
    <w:rsid w:val="10374E70"/>
    <w:rsid w:val="10612637"/>
    <w:rsid w:val="10702130"/>
    <w:rsid w:val="107B3DAD"/>
    <w:rsid w:val="10802373"/>
    <w:rsid w:val="10947BCD"/>
    <w:rsid w:val="10A83678"/>
    <w:rsid w:val="10C04E65"/>
    <w:rsid w:val="10C1473A"/>
    <w:rsid w:val="10C81F6C"/>
    <w:rsid w:val="10D10E21"/>
    <w:rsid w:val="110C1E59"/>
    <w:rsid w:val="112F78F5"/>
    <w:rsid w:val="119B4F8B"/>
    <w:rsid w:val="121865DB"/>
    <w:rsid w:val="12445622"/>
    <w:rsid w:val="12FC5EFD"/>
    <w:rsid w:val="13286CF2"/>
    <w:rsid w:val="135950FD"/>
    <w:rsid w:val="136A2E67"/>
    <w:rsid w:val="138E2FF9"/>
    <w:rsid w:val="13B011C1"/>
    <w:rsid w:val="13BD38DE"/>
    <w:rsid w:val="13DA4490"/>
    <w:rsid w:val="13EE5846"/>
    <w:rsid w:val="140C5DFC"/>
    <w:rsid w:val="144B2C98"/>
    <w:rsid w:val="145853B5"/>
    <w:rsid w:val="14972381"/>
    <w:rsid w:val="158A77F0"/>
    <w:rsid w:val="15E46F00"/>
    <w:rsid w:val="16041350"/>
    <w:rsid w:val="16070E41"/>
    <w:rsid w:val="160A26DF"/>
    <w:rsid w:val="161B669A"/>
    <w:rsid w:val="163C6D3C"/>
    <w:rsid w:val="169C5A2D"/>
    <w:rsid w:val="16B9038D"/>
    <w:rsid w:val="16C805D0"/>
    <w:rsid w:val="172123D6"/>
    <w:rsid w:val="1752433D"/>
    <w:rsid w:val="1763654B"/>
    <w:rsid w:val="17710C68"/>
    <w:rsid w:val="17CA481C"/>
    <w:rsid w:val="18602A8A"/>
    <w:rsid w:val="190D49C0"/>
    <w:rsid w:val="19132580"/>
    <w:rsid w:val="19202945"/>
    <w:rsid w:val="198C1D89"/>
    <w:rsid w:val="199D3F96"/>
    <w:rsid w:val="19B27315"/>
    <w:rsid w:val="19C534ED"/>
    <w:rsid w:val="19EC2827"/>
    <w:rsid w:val="1A0538E9"/>
    <w:rsid w:val="1A4C59BC"/>
    <w:rsid w:val="1A534654"/>
    <w:rsid w:val="1AB377E9"/>
    <w:rsid w:val="1AE87493"/>
    <w:rsid w:val="1AE923ED"/>
    <w:rsid w:val="1AF57E02"/>
    <w:rsid w:val="1B28788F"/>
    <w:rsid w:val="1B574618"/>
    <w:rsid w:val="1B59213E"/>
    <w:rsid w:val="1B5F527B"/>
    <w:rsid w:val="1B6603B7"/>
    <w:rsid w:val="1B6D5BEA"/>
    <w:rsid w:val="1B7B6F8F"/>
    <w:rsid w:val="1BB11F7A"/>
    <w:rsid w:val="1C1553FF"/>
    <w:rsid w:val="1C207D9E"/>
    <w:rsid w:val="1C387FA6"/>
    <w:rsid w:val="1C4032FE"/>
    <w:rsid w:val="1CBD494F"/>
    <w:rsid w:val="1CF06AD2"/>
    <w:rsid w:val="1CF87735"/>
    <w:rsid w:val="1D0D1432"/>
    <w:rsid w:val="1D5D2776"/>
    <w:rsid w:val="1D666D95"/>
    <w:rsid w:val="1D7F39B2"/>
    <w:rsid w:val="1D9751A0"/>
    <w:rsid w:val="1DA33D00"/>
    <w:rsid w:val="1DEA1774"/>
    <w:rsid w:val="1DF575D9"/>
    <w:rsid w:val="1E4075E6"/>
    <w:rsid w:val="1E5B152D"/>
    <w:rsid w:val="1E8C282B"/>
    <w:rsid w:val="1ECC70CB"/>
    <w:rsid w:val="1ED146E2"/>
    <w:rsid w:val="1EFD1033"/>
    <w:rsid w:val="1F1840BF"/>
    <w:rsid w:val="1F9B7FFA"/>
    <w:rsid w:val="1FBC4A4A"/>
    <w:rsid w:val="201523AC"/>
    <w:rsid w:val="204A40E1"/>
    <w:rsid w:val="211663DC"/>
    <w:rsid w:val="211A411E"/>
    <w:rsid w:val="21A67760"/>
    <w:rsid w:val="2221772E"/>
    <w:rsid w:val="2236611F"/>
    <w:rsid w:val="226C6BFB"/>
    <w:rsid w:val="22737F8A"/>
    <w:rsid w:val="227B470D"/>
    <w:rsid w:val="22AF0896"/>
    <w:rsid w:val="22C302E4"/>
    <w:rsid w:val="23046E34"/>
    <w:rsid w:val="2309269C"/>
    <w:rsid w:val="23164DB9"/>
    <w:rsid w:val="2335523F"/>
    <w:rsid w:val="233D2346"/>
    <w:rsid w:val="23616034"/>
    <w:rsid w:val="236525C6"/>
    <w:rsid w:val="23700025"/>
    <w:rsid w:val="237B68CE"/>
    <w:rsid w:val="238241FC"/>
    <w:rsid w:val="23CD220B"/>
    <w:rsid w:val="23D22A8E"/>
    <w:rsid w:val="23D762F6"/>
    <w:rsid w:val="23E023CB"/>
    <w:rsid w:val="23F46EA8"/>
    <w:rsid w:val="241233B1"/>
    <w:rsid w:val="242157C3"/>
    <w:rsid w:val="242D4168"/>
    <w:rsid w:val="24455956"/>
    <w:rsid w:val="24724271"/>
    <w:rsid w:val="24883A94"/>
    <w:rsid w:val="249146F7"/>
    <w:rsid w:val="24A02B8C"/>
    <w:rsid w:val="24FF3D57"/>
    <w:rsid w:val="254C061E"/>
    <w:rsid w:val="25592D3B"/>
    <w:rsid w:val="257A33DD"/>
    <w:rsid w:val="25875AFA"/>
    <w:rsid w:val="2593449F"/>
    <w:rsid w:val="25C603D0"/>
    <w:rsid w:val="25CB3C39"/>
    <w:rsid w:val="2604714B"/>
    <w:rsid w:val="26117D22"/>
    <w:rsid w:val="26154EB4"/>
    <w:rsid w:val="261A696E"/>
    <w:rsid w:val="262E05AF"/>
    <w:rsid w:val="263C0693"/>
    <w:rsid w:val="263E265D"/>
    <w:rsid w:val="264D464E"/>
    <w:rsid w:val="265579A6"/>
    <w:rsid w:val="2679051E"/>
    <w:rsid w:val="26976211"/>
    <w:rsid w:val="26995AE5"/>
    <w:rsid w:val="26CB1A16"/>
    <w:rsid w:val="2705317A"/>
    <w:rsid w:val="27076EF2"/>
    <w:rsid w:val="271E5FEA"/>
    <w:rsid w:val="273E043A"/>
    <w:rsid w:val="273E668C"/>
    <w:rsid w:val="27433CA3"/>
    <w:rsid w:val="278C73F8"/>
    <w:rsid w:val="27EE00B2"/>
    <w:rsid w:val="28033B5E"/>
    <w:rsid w:val="28090A48"/>
    <w:rsid w:val="283946CF"/>
    <w:rsid w:val="285A0AEA"/>
    <w:rsid w:val="28642123"/>
    <w:rsid w:val="28AF339E"/>
    <w:rsid w:val="28E926CD"/>
    <w:rsid w:val="29194CBB"/>
    <w:rsid w:val="29323FCF"/>
    <w:rsid w:val="29542197"/>
    <w:rsid w:val="29600B3C"/>
    <w:rsid w:val="29791BFE"/>
    <w:rsid w:val="29820AB2"/>
    <w:rsid w:val="298E7457"/>
    <w:rsid w:val="29B449E4"/>
    <w:rsid w:val="2AAD341C"/>
    <w:rsid w:val="2ABA427C"/>
    <w:rsid w:val="2AD81851"/>
    <w:rsid w:val="2AFA28CA"/>
    <w:rsid w:val="2AFB4FC0"/>
    <w:rsid w:val="2B0A7ECD"/>
    <w:rsid w:val="2B4324C3"/>
    <w:rsid w:val="2B443712"/>
    <w:rsid w:val="2B512E32"/>
    <w:rsid w:val="2B8F395A"/>
    <w:rsid w:val="2BCC0F85"/>
    <w:rsid w:val="2C471B3F"/>
    <w:rsid w:val="2CA70830"/>
    <w:rsid w:val="2CB52F4D"/>
    <w:rsid w:val="2CDE06F5"/>
    <w:rsid w:val="2D4F15F3"/>
    <w:rsid w:val="2D4F514F"/>
    <w:rsid w:val="2D83304B"/>
    <w:rsid w:val="2D88240F"/>
    <w:rsid w:val="2E116711"/>
    <w:rsid w:val="2E291E44"/>
    <w:rsid w:val="2E6115DE"/>
    <w:rsid w:val="2E652751"/>
    <w:rsid w:val="2E894691"/>
    <w:rsid w:val="2F053A5B"/>
    <w:rsid w:val="2F0D7070"/>
    <w:rsid w:val="2F650C5A"/>
    <w:rsid w:val="2F715851"/>
    <w:rsid w:val="2FA31782"/>
    <w:rsid w:val="2FB818C1"/>
    <w:rsid w:val="2FCD67FF"/>
    <w:rsid w:val="2FE52A7E"/>
    <w:rsid w:val="30032221"/>
    <w:rsid w:val="3091782D"/>
    <w:rsid w:val="30C9346B"/>
    <w:rsid w:val="30E97669"/>
    <w:rsid w:val="30FF0C3A"/>
    <w:rsid w:val="316B2774"/>
    <w:rsid w:val="3175714F"/>
    <w:rsid w:val="31FD161E"/>
    <w:rsid w:val="324234D5"/>
    <w:rsid w:val="327D62BB"/>
    <w:rsid w:val="32892EB1"/>
    <w:rsid w:val="3291620A"/>
    <w:rsid w:val="32B06690"/>
    <w:rsid w:val="32B51EF8"/>
    <w:rsid w:val="32F12805"/>
    <w:rsid w:val="337A1509"/>
    <w:rsid w:val="337A6C9E"/>
    <w:rsid w:val="33837901"/>
    <w:rsid w:val="33C57F19"/>
    <w:rsid w:val="33DA14EB"/>
    <w:rsid w:val="33DA15AB"/>
    <w:rsid w:val="341E7629"/>
    <w:rsid w:val="344C063B"/>
    <w:rsid w:val="348E0C53"/>
    <w:rsid w:val="34B955A4"/>
    <w:rsid w:val="34E72111"/>
    <w:rsid w:val="350031D3"/>
    <w:rsid w:val="352670DE"/>
    <w:rsid w:val="353F3CFB"/>
    <w:rsid w:val="356D0868"/>
    <w:rsid w:val="35847960"/>
    <w:rsid w:val="35BE7316"/>
    <w:rsid w:val="35BF4E3C"/>
    <w:rsid w:val="35E46651"/>
    <w:rsid w:val="360D204B"/>
    <w:rsid w:val="36107446"/>
    <w:rsid w:val="36160F00"/>
    <w:rsid w:val="36633A19"/>
    <w:rsid w:val="36657792"/>
    <w:rsid w:val="36CF10AF"/>
    <w:rsid w:val="36EB413B"/>
    <w:rsid w:val="370F76FD"/>
    <w:rsid w:val="37215DAE"/>
    <w:rsid w:val="3805122C"/>
    <w:rsid w:val="380A4A95"/>
    <w:rsid w:val="38123949"/>
    <w:rsid w:val="381D7F06"/>
    <w:rsid w:val="382D0783"/>
    <w:rsid w:val="38390ED6"/>
    <w:rsid w:val="383E7EED"/>
    <w:rsid w:val="388365F5"/>
    <w:rsid w:val="3891674A"/>
    <w:rsid w:val="3894435E"/>
    <w:rsid w:val="38CF35E8"/>
    <w:rsid w:val="390E5EBF"/>
    <w:rsid w:val="393B2A2C"/>
    <w:rsid w:val="39627FB8"/>
    <w:rsid w:val="39B324CD"/>
    <w:rsid w:val="39B34DA6"/>
    <w:rsid w:val="39B90736"/>
    <w:rsid w:val="39BC1DBE"/>
    <w:rsid w:val="39E82BB3"/>
    <w:rsid w:val="3A777A93"/>
    <w:rsid w:val="3A7C154E"/>
    <w:rsid w:val="3A8B0433"/>
    <w:rsid w:val="3A971EE4"/>
    <w:rsid w:val="3AA9083F"/>
    <w:rsid w:val="3AD76784"/>
    <w:rsid w:val="3B0C0B24"/>
    <w:rsid w:val="3B1D688D"/>
    <w:rsid w:val="3B201ED9"/>
    <w:rsid w:val="3B6B3A9C"/>
    <w:rsid w:val="3BBD3BCC"/>
    <w:rsid w:val="3BEB0739"/>
    <w:rsid w:val="3C2C4B32"/>
    <w:rsid w:val="3C3976F6"/>
    <w:rsid w:val="3C44609B"/>
    <w:rsid w:val="3C776471"/>
    <w:rsid w:val="3CAA05F4"/>
    <w:rsid w:val="3CAF5C0A"/>
    <w:rsid w:val="3CB054DF"/>
    <w:rsid w:val="3CD975B2"/>
    <w:rsid w:val="3D181B4D"/>
    <w:rsid w:val="3D197528"/>
    <w:rsid w:val="3D1B6DFC"/>
    <w:rsid w:val="3D29758D"/>
    <w:rsid w:val="3D5A3DC8"/>
    <w:rsid w:val="3D5B369C"/>
    <w:rsid w:val="3D9F7A2D"/>
    <w:rsid w:val="3DB8289D"/>
    <w:rsid w:val="3E2E7003"/>
    <w:rsid w:val="3E4D56DB"/>
    <w:rsid w:val="3E80348A"/>
    <w:rsid w:val="3E88226F"/>
    <w:rsid w:val="3ED951C1"/>
    <w:rsid w:val="3EDE27D7"/>
    <w:rsid w:val="3F0D09C6"/>
    <w:rsid w:val="3F20694C"/>
    <w:rsid w:val="3F226E63"/>
    <w:rsid w:val="3F514D57"/>
    <w:rsid w:val="3F676329"/>
    <w:rsid w:val="3F8E5FAB"/>
    <w:rsid w:val="3F917849"/>
    <w:rsid w:val="3FBF43B6"/>
    <w:rsid w:val="403E177F"/>
    <w:rsid w:val="40453230"/>
    <w:rsid w:val="4050500F"/>
    <w:rsid w:val="4090365D"/>
    <w:rsid w:val="40905D53"/>
    <w:rsid w:val="40BB2DD0"/>
    <w:rsid w:val="40D519B8"/>
    <w:rsid w:val="40F80226"/>
    <w:rsid w:val="411E335F"/>
    <w:rsid w:val="412C5A7C"/>
    <w:rsid w:val="41314E40"/>
    <w:rsid w:val="41405083"/>
    <w:rsid w:val="41434B73"/>
    <w:rsid w:val="41D43A1D"/>
    <w:rsid w:val="41F12821"/>
    <w:rsid w:val="422E137F"/>
    <w:rsid w:val="423C398C"/>
    <w:rsid w:val="427C033D"/>
    <w:rsid w:val="42870A90"/>
    <w:rsid w:val="42A52BEB"/>
    <w:rsid w:val="42B51AA1"/>
    <w:rsid w:val="42D9753D"/>
    <w:rsid w:val="42EB101F"/>
    <w:rsid w:val="43100A85"/>
    <w:rsid w:val="431A1904"/>
    <w:rsid w:val="433C5D1E"/>
    <w:rsid w:val="43470BAD"/>
    <w:rsid w:val="439D470B"/>
    <w:rsid w:val="43D67F21"/>
    <w:rsid w:val="44114AB5"/>
    <w:rsid w:val="442F13DF"/>
    <w:rsid w:val="44705C7F"/>
    <w:rsid w:val="44A91191"/>
    <w:rsid w:val="44E301FB"/>
    <w:rsid w:val="4508410A"/>
    <w:rsid w:val="45097E82"/>
    <w:rsid w:val="451707F1"/>
    <w:rsid w:val="452D1DC2"/>
    <w:rsid w:val="45684BA8"/>
    <w:rsid w:val="459D4D36"/>
    <w:rsid w:val="45B222C8"/>
    <w:rsid w:val="45E71F71"/>
    <w:rsid w:val="46024FFD"/>
    <w:rsid w:val="465D2233"/>
    <w:rsid w:val="46BE78DA"/>
    <w:rsid w:val="46EB5A91"/>
    <w:rsid w:val="47084895"/>
    <w:rsid w:val="470D5A07"/>
    <w:rsid w:val="470E79D1"/>
    <w:rsid w:val="47867568"/>
    <w:rsid w:val="479C4FDD"/>
    <w:rsid w:val="47C307BC"/>
    <w:rsid w:val="47D227AD"/>
    <w:rsid w:val="481F6871"/>
    <w:rsid w:val="483376F0"/>
    <w:rsid w:val="484D0086"/>
    <w:rsid w:val="48621D83"/>
    <w:rsid w:val="486C2C02"/>
    <w:rsid w:val="48733F90"/>
    <w:rsid w:val="48743864"/>
    <w:rsid w:val="488F0DE5"/>
    <w:rsid w:val="48C42A3E"/>
    <w:rsid w:val="48D32C81"/>
    <w:rsid w:val="48DF33D4"/>
    <w:rsid w:val="48E04E5A"/>
    <w:rsid w:val="48F055E1"/>
    <w:rsid w:val="48F14EB5"/>
    <w:rsid w:val="49044BE8"/>
    <w:rsid w:val="491237A9"/>
    <w:rsid w:val="491F233C"/>
    <w:rsid w:val="493C0826"/>
    <w:rsid w:val="493F3E72"/>
    <w:rsid w:val="4970227E"/>
    <w:rsid w:val="49920446"/>
    <w:rsid w:val="49CD5922"/>
    <w:rsid w:val="49FB248F"/>
    <w:rsid w:val="4A123335"/>
    <w:rsid w:val="4A2512BA"/>
    <w:rsid w:val="4A34774F"/>
    <w:rsid w:val="4A3634C7"/>
    <w:rsid w:val="4A4C6847"/>
    <w:rsid w:val="4AA06B93"/>
    <w:rsid w:val="4AA20B5D"/>
    <w:rsid w:val="4AA30431"/>
    <w:rsid w:val="4AEA6060"/>
    <w:rsid w:val="4AFB201B"/>
    <w:rsid w:val="4B207D44"/>
    <w:rsid w:val="4B3317B5"/>
    <w:rsid w:val="4B3D0885"/>
    <w:rsid w:val="4B4E4840"/>
    <w:rsid w:val="4B6A7A80"/>
    <w:rsid w:val="4B751DCD"/>
    <w:rsid w:val="4B9B2700"/>
    <w:rsid w:val="4BAD77B9"/>
    <w:rsid w:val="4BB011B0"/>
    <w:rsid w:val="4BBB30FC"/>
    <w:rsid w:val="4BD25472"/>
    <w:rsid w:val="4BD27220"/>
    <w:rsid w:val="4BDA60D4"/>
    <w:rsid w:val="4BE60F1D"/>
    <w:rsid w:val="4C2537F3"/>
    <w:rsid w:val="4C8C5620"/>
    <w:rsid w:val="4C9B3AB5"/>
    <w:rsid w:val="4CAA019C"/>
    <w:rsid w:val="4CAC4E79"/>
    <w:rsid w:val="4CB52272"/>
    <w:rsid w:val="4CD34FFD"/>
    <w:rsid w:val="4D77007F"/>
    <w:rsid w:val="4DC22D80"/>
    <w:rsid w:val="4DC4703C"/>
    <w:rsid w:val="4DE60D60"/>
    <w:rsid w:val="4DF07E31"/>
    <w:rsid w:val="4DF97B7B"/>
    <w:rsid w:val="4E0536BC"/>
    <w:rsid w:val="4E061402"/>
    <w:rsid w:val="4E1458CD"/>
    <w:rsid w:val="4E4F6905"/>
    <w:rsid w:val="4E563D57"/>
    <w:rsid w:val="4E8D742E"/>
    <w:rsid w:val="4E8F13F8"/>
    <w:rsid w:val="4ECF5C98"/>
    <w:rsid w:val="4EF83441"/>
    <w:rsid w:val="4EFB4CDF"/>
    <w:rsid w:val="4F3030B6"/>
    <w:rsid w:val="4F4B17C3"/>
    <w:rsid w:val="4F5A7C58"/>
    <w:rsid w:val="4FB235F0"/>
    <w:rsid w:val="4FE45773"/>
    <w:rsid w:val="4FFB354F"/>
    <w:rsid w:val="500541EB"/>
    <w:rsid w:val="50067498"/>
    <w:rsid w:val="50414974"/>
    <w:rsid w:val="50697CAD"/>
    <w:rsid w:val="50C25AB5"/>
    <w:rsid w:val="50C730CB"/>
    <w:rsid w:val="50EF43D0"/>
    <w:rsid w:val="50FE0AB7"/>
    <w:rsid w:val="51A55BF3"/>
    <w:rsid w:val="51A60F32"/>
    <w:rsid w:val="51F36142"/>
    <w:rsid w:val="5236253C"/>
    <w:rsid w:val="5248023B"/>
    <w:rsid w:val="525C3CE7"/>
    <w:rsid w:val="528B1ED6"/>
    <w:rsid w:val="52974D1F"/>
    <w:rsid w:val="52F12681"/>
    <w:rsid w:val="5367649F"/>
    <w:rsid w:val="53D53D51"/>
    <w:rsid w:val="53EA0E7E"/>
    <w:rsid w:val="542E16B3"/>
    <w:rsid w:val="54462559"/>
    <w:rsid w:val="54640C31"/>
    <w:rsid w:val="54686973"/>
    <w:rsid w:val="54AD2CC5"/>
    <w:rsid w:val="54CD67D6"/>
    <w:rsid w:val="54D538DD"/>
    <w:rsid w:val="55055F70"/>
    <w:rsid w:val="55061CE8"/>
    <w:rsid w:val="55200FFC"/>
    <w:rsid w:val="553C395C"/>
    <w:rsid w:val="55482300"/>
    <w:rsid w:val="55674E7D"/>
    <w:rsid w:val="55937A20"/>
    <w:rsid w:val="559612BE"/>
    <w:rsid w:val="55A82D9F"/>
    <w:rsid w:val="55B11F2F"/>
    <w:rsid w:val="55B86319"/>
    <w:rsid w:val="55CF47D0"/>
    <w:rsid w:val="56310FE7"/>
    <w:rsid w:val="56372AA1"/>
    <w:rsid w:val="56581F21"/>
    <w:rsid w:val="566E5D97"/>
    <w:rsid w:val="56706D92"/>
    <w:rsid w:val="5684380C"/>
    <w:rsid w:val="569F23F4"/>
    <w:rsid w:val="56B37C4E"/>
    <w:rsid w:val="56E878F7"/>
    <w:rsid w:val="56F75D8C"/>
    <w:rsid w:val="5729189B"/>
    <w:rsid w:val="57315742"/>
    <w:rsid w:val="578067A6"/>
    <w:rsid w:val="57AA2DFF"/>
    <w:rsid w:val="57CA34A1"/>
    <w:rsid w:val="57DB56AE"/>
    <w:rsid w:val="57FD3292"/>
    <w:rsid w:val="583177A7"/>
    <w:rsid w:val="58417C07"/>
    <w:rsid w:val="58474AF1"/>
    <w:rsid w:val="58704048"/>
    <w:rsid w:val="58C6010C"/>
    <w:rsid w:val="590F3861"/>
    <w:rsid w:val="59543D69"/>
    <w:rsid w:val="5963595B"/>
    <w:rsid w:val="59831B59"/>
    <w:rsid w:val="59DF76D7"/>
    <w:rsid w:val="5A517EA9"/>
    <w:rsid w:val="5A5A4FB0"/>
    <w:rsid w:val="5A911256"/>
    <w:rsid w:val="5AA26A9A"/>
    <w:rsid w:val="5ADC3C17"/>
    <w:rsid w:val="5AE14D89"/>
    <w:rsid w:val="5AE605F2"/>
    <w:rsid w:val="5AFA0CC3"/>
    <w:rsid w:val="5AFC1BC3"/>
    <w:rsid w:val="5B156E4A"/>
    <w:rsid w:val="5B215ACE"/>
    <w:rsid w:val="5B307ABF"/>
    <w:rsid w:val="5B345801"/>
    <w:rsid w:val="5B372BFB"/>
    <w:rsid w:val="5B417F1E"/>
    <w:rsid w:val="5B615ECA"/>
    <w:rsid w:val="5B6634E0"/>
    <w:rsid w:val="5BB16E51"/>
    <w:rsid w:val="5BD40D92"/>
    <w:rsid w:val="5C492D93"/>
    <w:rsid w:val="5C4F144D"/>
    <w:rsid w:val="5C8F6A67"/>
    <w:rsid w:val="5C9C18B0"/>
    <w:rsid w:val="5D041203"/>
    <w:rsid w:val="5D675A7A"/>
    <w:rsid w:val="5D7C348F"/>
    <w:rsid w:val="5D7F6ADB"/>
    <w:rsid w:val="5D8F4F70"/>
    <w:rsid w:val="5DD40BD5"/>
    <w:rsid w:val="5E115985"/>
    <w:rsid w:val="5E227B93"/>
    <w:rsid w:val="5E2558D5"/>
    <w:rsid w:val="5E541D16"/>
    <w:rsid w:val="5E912C90"/>
    <w:rsid w:val="5EA04F5B"/>
    <w:rsid w:val="5EB6477F"/>
    <w:rsid w:val="5EC073AC"/>
    <w:rsid w:val="5F596331"/>
    <w:rsid w:val="5F681F1D"/>
    <w:rsid w:val="5F7C1524"/>
    <w:rsid w:val="5F906D7E"/>
    <w:rsid w:val="5FAE5456"/>
    <w:rsid w:val="5FC37153"/>
    <w:rsid w:val="5FD50C35"/>
    <w:rsid w:val="600A2FD4"/>
    <w:rsid w:val="60172FFB"/>
    <w:rsid w:val="603F7CA7"/>
    <w:rsid w:val="6043529F"/>
    <w:rsid w:val="60593614"/>
    <w:rsid w:val="6072720E"/>
    <w:rsid w:val="608E59B3"/>
    <w:rsid w:val="60BE3A54"/>
    <w:rsid w:val="60CA4511"/>
    <w:rsid w:val="60FB291D"/>
    <w:rsid w:val="610B7004"/>
    <w:rsid w:val="611759A9"/>
    <w:rsid w:val="61333408"/>
    <w:rsid w:val="615E35D8"/>
    <w:rsid w:val="61686204"/>
    <w:rsid w:val="617C1CB0"/>
    <w:rsid w:val="619743F4"/>
    <w:rsid w:val="61E635CD"/>
    <w:rsid w:val="61EA4E6B"/>
    <w:rsid w:val="6232236E"/>
    <w:rsid w:val="623C143F"/>
    <w:rsid w:val="625828C7"/>
    <w:rsid w:val="62652744"/>
    <w:rsid w:val="628A03FC"/>
    <w:rsid w:val="62960B4F"/>
    <w:rsid w:val="62B334AF"/>
    <w:rsid w:val="62C04957"/>
    <w:rsid w:val="62E541D8"/>
    <w:rsid w:val="63021EF2"/>
    <w:rsid w:val="633914DA"/>
    <w:rsid w:val="639D3C37"/>
    <w:rsid w:val="63A31776"/>
    <w:rsid w:val="63CE60C7"/>
    <w:rsid w:val="640B10C9"/>
    <w:rsid w:val="64264155"/>
    <w:rsid w:val="64393E88"/>
    <w:rsid w:val="64552344"/>
    <w:rsid w:val="64682077"/>
    <w:rsid w:val="64740A1C"/>
    <w:rsid w:val="64B928D3"/>
    <w:rsid w:val="64BC23C3"/>
    <w:rsid w:val="64D67929"/>
    <w:rsid w:val="64DE2339"/>
    <w:rsid w:val="64F733FB"/>
    <w:rsid w:val="65044496"/>
    <w:rsid w:val="651915C4"/>
    <w:rsid w:val="651B533C"/>
    <w:rsid w:val="654900FB"/>
    <w:rsid w:val="659A2704"/>
    <w:rsid w:val="65CC6636"/>
    <w:rsid w:val="662000AC"/>
    <w:rsid w:val="66326DE1"/>
    <w:rsid w:val="664B39FF"/>
    <w:rsid w:val="668F1B3D"/>
    <w:rsid w:val="66AC6B93"/>
    <w:rsid w:val="66DB1226"/>
    <w:rsid w:val="670544F5"/>
    <w:rsid w:val="671169F6"/>
    <w:rsid w:val="672A7AB8"/>
    <w:rsid w:val="67332E10"/>
    <w:rsid w:val="673F7A07"/>
    <w:rsid w:val="67957627"/>
    <w:rsid w:val="67AC2BC3"/>
    <w:rsid w:val="67B0620F"/>
    <w:rsid w:val="67B83316"/>
    <w:rsid w:val="67C577E1"/>
    <w:rsid w:val="67D068B1"/>
    <w:rsid w:val="67E11479"/>
    <w:rsid w:val="67EB5499"/>
    <w:rsid w:val="68162533"/>
    <w:rsid w:val="68354966"/>
    <w:rsid w:val="68866CD3"/>
    <w:rsid w:val="68955405"/>
    <w:rsid w:val="68B910F3"/>
    <w:rsid w:val="68BC6E36"/>
    <w:rsid w:val="68DA4778"/>
    <w:rsid w:val="691C1682"/>
    <w:rsid w:val="69635503"/>
    <w:rsid w:val="69690D6B"/>
    <w:rsid w:val="697B284D"/>
    <w:rsid w:val="6A1A02B8"/>
    <w:rsid w:val="6A3F387A"/>
    <w:rsid w:val="6A551148"/>
    <w:rsid w:val="6A615EE7"/>
    <w:rsid w:val="6AB04778"/>
    <w:rsid w:val="6AD77F57"/>
    <w:rsid w:val="6AE461D0"/>
    <w:rsid w:val="6AF61E2F"/>
    <w:rsid w:val="6B214E67"/>
    <w:rsid w:val="6B2A62D8"/>
    <w:rsid w:val="6B315878"/>
    <w:rsid w:val="6B7A6903"/>
    <w:rsid w:val="6B851761"/>
    <w:rsid w:val="6B8B6EA2"/>
    <w:rsid w:val="6B99345E"/>
    <w:rsid w:val="6BA50055"/>
    <w:rsid w:val="6BC54253"/>
    <w:rsid w:val="6BFD39ED"/>
    <w:rsid w:val="6C3513D9"/>
    <w:rsid w:val="6C5F1FB2"/>
    <w:rsid w:val="6CAD4A62"/>
    <w:rsid w:val="6D2154B9"/>
    <w:rsid w:val="6D3C0545"/>
    <w:rsid w:val="6D4F0278"/>
    <w:rsid w:val="6D723F67"/>
    <w:rsid w:val="6D8D2B4F"/>
    <w:rsid w:val="6DB63E53"/>
    <w:rsid w:val="6DB93944"/>
    <w:rsid w:val="6DCF0C94"/>
    <w:rsid w:val="6E182D60"/>
    <w:rsid w:val="6E5518BE"/>
    <w:rsid w:val="6E677844"/>
    <w:rsid w:val="6E7B6E4B"/>
    <w:rsid w:val="6EE36ECA"/>
    <w:rsid w:val="6EF72976"/>
    <w:rsid w:val="6F3B6306"/>
    <w:rsid w:val="6F40431D"/>
    <w:rsid w:val="6FB62831"/>
    <w:rsid w:val="6FBD596D"/>
    <w:rsid w:val="6FE56C72"/>
    <w:rsid w:val="6FFE1AE2"/>
    <w:rsid w:val="702832FA"/>
    <w:rsid w:val="70867E9B"/>
    <w:rsid w:val="70BF5715"/>
    <w:rsid w:val="70C525FF"/>
    <w:rsid w:val="70F57389"/>
    <w:rsid w:val="71267542"/>
    <w:rsid w:val="714100D2"/>
    <w:rsid w:val="71445C1A"/>
    <w:rsid w:val="71D21478"/>
    <w:rsid w:val="71E116BB"/>
    <w:rsid w:val="72227D09"/>
    <w:rsid w:val="72280ADE"/>
    <w:rsid w:val="723D0FE7"/>
    <w:rsid w:val="72E871A5"/>
    <w:rsid w:val="72F5541E"/>
    <w:rsid w:val="73056634"/>
    <w:rsid w:val="732D4BB8"/>
    <w:rsid w:val="734306AE"/>
    <w:rsid w:val="73571C35"/>
    <w:rsid w:val="739C7F8F"/>
    <w:rsid w:val="739F35DC"/>
    <w:rsid w:val="743B3304"/>
    <w:rsid w:val="74744A68"/>
    <w:rsid w:val="74896D89"/>
    <w:rsid w:val="74940C67"/>
    <w:rsid w:val="74A4534E"/>
    <w:rsid w:val="74BE7A92"/>
    <w:rsid w:val="74CE4179"/>
    <w:rsid w:val="74DE7A94"/>
    <w:rsid w:val="74E4399C"/>
    <w:rsid w:val="74E474F8"/>
    <w:rsid w:val="752B3379"/>
    <w:rsid w:val="75363ACC"/>
    <w:rsid w:val="75630D65"/>
    <w:rsid w:val="75706FDE"/>
    <w:rsid w:val="75812F99"/>
    <w:rsid w:val="7590142E"/>
    <w:rsid w:val="75C5557C"/>
    <w:rsid w:val="760654FB"/>
    <w:rsid w:val="76124539"/>
    <w:rsid w:val="7621477C"/>
    <w:rsid w:val="764741E2"/>
    <w:rsid w:val="76780840"/>
    <w:rsid w:val="7688664F"/>
    <w:rsid w:val="76911902"/>
    <w:rsid w:val="76D35A76"/>
    <w:rsid w:val="76D67314"/>
    <w:rsid w:val="76E063E5"/>
    <w:rsid w:val="7706409E"/>
    <w:rsid w:val="770E6AAE"/>
    <w:rsid w:val="779416A9"/>
    <w:rsid w:val="78034139"/>
    <w:rsid w:val="783B1B25"/>
    <w:rsid w:val="78564BB1"/>
    <w:rsid w:val="78886D34"/>
    <w:rsid w:val="79233597"/>
    <w:rsid w:val="79540B16"/>
    <w:rsid w:val="79AB6836"/>
    <w:rsid w:val="7A0262F6"/>
    <w:rsid w:val="7A304F8E"/>
    <w:rsid w:val="7A4A1E55"/>
    <w:rsid w:val="7A4F18B8"/>
    <w:rsid w:val="7A5F5873"/>
    <w:rsid w:val="7A635363"/>
    <w:rsid w:val="7AC322A6"/>
    <w:rsid w:val="7AC83418"/>
    <w:rsid w:val="7B0E2BC7"/>
    <w:rsid w:val="7B292109"/>
    <w:rsid w:val="7B42766E"/>
    <w:rsid w:val="7BB3231A"/>
    <w:rsid w:val="7BC77B74"/>
    <w:rsid w:val="7BE2675B"/>
    <w:rsid w:val="7C945CA8"/>
    <w:rsid w:val="7D086284"/>
    <w:rsid w:val="7D104892"/>
    <w:rsid w:val="7D2C6BA1"/>
    <w:rsid w:val="7D63567A"/>
    <w:rsid w:val="7D772E4E"/>
    <w:rsid w:val="7D9341B1"/>
    <w:rsid w:val="7DF10ED8"/>
    <w:rsid w:val="7E096221"/>
    <w:rsid w:val="7E186464"/>
    <w:rsid w:val="7E3F7E95"/>
    <w:rsid w:val="7E4436FD"/>
    <w:rsid w:val="7E544586"/>
    <w:rsid w:val="7E8D6E52"/>
    <w:rsid w:val="7EB22415"/>
    <w:rsid w:val="7F0C421B"/>
    <w:rsid w:val="7F1135E0"/>
    <w:rsid w:val="7F6556D9"/>
    <w:rsid w:val="7F840255"/>
    <w:rsid w:val="7F9D4E73"/>
    <w:rsid w:val="7FF67165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583C-1760-4050-9964-746007219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718</Words>
  <Characters>4093</Characters>
  <Lines>34</Lines>
  <Paragraphs>9</Paragraphs>
  <TotalTime>2</TotalTime>
  <ScaleCrop>false</ScaleCrop>
  <LinksUpToDate>false</LinksUpToDate>
  <CharactersWithSpaces>4802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2023-07-25T02:47:28Z</dcterms:modified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6337631F95F24C7B943C4B26FDF60CF5</vt:lpwstr>
  </property>
</Properties>
</file>