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</w:t>
            </w:r>
            <w:r>
              <w:rPr>
                <w:rFonts w:hint="default"/>
                <w:szCs w:val="20"/>
                <w:lang w:val="en-US" w:eastAsia="ko-KR"/>
              </w:rPr>
              <w:t>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쎄이리로엇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MBA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iCs/>
                <w:szCs w:val="20"/>
              </w:rPr>
              <w:t>captcha 적용</w:t>
            </w:r>
            <w:r>
              <w:rPr>
                <w:rFonts w:hint="default"/>
                <w:iCs/>
                <w:szCs w:val="20"/>
                <w:lang w:val="en-US"/>
              </w:rPr>
              <w:t>(MB).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/>
                <w:iCs/>
                <w:szCs w:val="20"/>
                <w:lang w:val="en-US"/>
              </w:rPr>
              <w:t>MB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기업뱅킹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&lt;LOGIN&gt;</w:t>
            </w:r>
          </w:p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없음.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szCs w:val="20"/>
              </w:rPr>
              <w:t>LOGIN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(MB).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6"/>
        <w:gridCol w:w="620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 로그인 아이디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389880" cy="3383915"/>
                  <wp:effectExtent l="0" t="0" r="127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880" cy="338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>법인 아이디</w:t>
            </w: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drawing>
                <wp:inline distT="0" distB="0" distL="114300" distR="114300">
                  <wp:extent cx="5366385" cy="3383915"/>
                  <wp:effectExtent l="0" t="0" r="571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385" cy="338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3625215" cy="2268220"/>
                  <wp:effectExtent l="0" t="0" r="13335" b="177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21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아이디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 xml:space="preserve">및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 오류 처리 여부</w:t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3430270" cy="2160270"/>
                  <wp:effectExtent l="0" t="0" r="17780" b="1143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성공 처리 여부</w:t>
            </w:r>
          </w:p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282315" cy="2771775"/>
                  <wp:effectExtent l="0" t="0" r="133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1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3056453"/>
    <w:rsid w:val="05A6283B"/>
    <w:rsid w:val="0B3652A6"/>
    <w:rsid w:val="0C074EDE"/>
    <w:rsid w:val="114F3C6E"/>
    <w:rsid w:val="12C3250B"/>
    <w:rsid w:val="1E4D087A"/>
    <w:rsid w:val="20203F0F"/>
    <w:rsid w:val="204C60F0"/>
    <w:rsid w:val="25C2099A"/>
    <w:rsid w:val="34BF3E59"/>
    <w:rsid w:val="3A8E0340"/>
    <w:rsid w:val="3C68475D"/>
    <w:rsid w:val="3F1C64E1"/>
    <w:rsid w:val="3F691A42"/>
    <w:rsid w:val="43FA446A"/>
    <w:rsid w:val="45A16F17"/>
    <w:rsid w:val="4CB67A9B"/>
    <w:rsid w:val="4E810FA4"/>
    <w:rsid w:val="54B65958"/>
    <w:rsid w:val="57F820AF"/>
    <w:rsid w:val="5B1A3DC0"/>
    <w:rsid w:val="5CDD77D2"/>
    <w:rsid w:val="5DF63241"/>
    <w:rsid w:val="618C0319"/>
    <w:rsid w:val="621B5E7B"/>
    <w:rsid w:val="6A7F2F46"/>
    <w:rsid w:val="6D8D0BC8"/>
    <w:rsid w:val="71A06089"/>
    <w:rsid w:val="7AAC1682"/>
    <w:rsid w:val="7D0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1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ksg-usr</cp:lastModifiedBy>
  <dcterms:modified xsi:type="dcterms:W3CDTF">2023-05-12T01:24:10Z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