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rFonts w:hint="eastAsia" w:eastAsiaTheme="minorEastAsia"/>
          <w:b/>
          <w:sz w:val="40"/>
          <w:szCs w:val="40"/>
          <w:lang w:eastAsia="ko-KR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default"/>
                <w:szCs w:val="20"/>
                <w:lang w:val="en-US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default"/>
                <w:szCs w:val="20"/>
                <w:lang w:val="en-US"/>
              </w:rPr>
              <w:t>05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default"/>
                <w:szCs w:val="20"/>
                <w:lang w:val="en-US"/>
              </w:rPr>
              <w:t>1</w:t>
            </w:r>
            <w:r>
              <w:rPr>
                <w:rFonts w:hint="eastAsia"/>
                <w:szCs w:val="20"/>
                <w:lang w:val="en-US" w:eastAsia="ko-KR"/>
              </w:rPr>
              <w:t>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rFonts w:hint="eastAsia" w:eastAsiaTheme="minorEastAsia"/>
                <w:szCs w:val="20"/>
                <w:lang w:eastAsia="ko-KR"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eastAsia="ko-KR"/>
              </w:rPr>
              <w:t>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[MBA] 베트남/캄보디아 Captcha 적용(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VPBank</w:t>
            </w:r>
            <w:r>
              <w:rPr>
                <w:rFonts w:hint="default" w:asciiTheme="minorEastAsia" w:hAnsiTheme="minorEastAsia"/>
                <w:iCs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CORPORATE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VN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M_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VP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hint="default"/>
                <w:szCs w:val="20"/>
              </w:rPr>
              <w:t>- 없음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val="en-GB"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/>
                <w:szCs w:val="20"/>
              </w:rPr>
              <w:t>로그인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&gt;</w:t>
            </w:r>
          </w:p>
          <w:p>
            <w:pPr>
              <w:spacing w:after="0" w:line="240" w:lineRule="auto"/>
              <w:rPr>
                <w:rFonts w:hint="default"/>
                <w:iCs/>
                <w:szCs w:val="20"/>
                <w:lang w:val="en-US"/>
              </w:rPr>
            </w:pPr>
            <w:r>
              <w:rPr>
                <w:iCs/>
                <w:szCs w:val="20"/>
              </w:rPr>
              <w:t xml:space="preserve">- </w:t>
            </w:r>
            <w:r>
              <w:rPr>
                <w:rFonts w:hint="default"/>
                <w:iCs/>
                <w:szCs w:val="20"/>
              </w:rPr>
              <w:t>auto Captcha 적용</w:t>
            </w:r>
            <w:r>
              <w:rPr>
                <w:rFonts w:hint="default"/>
                <w:iCs/>
                <w:szCs w:val="20"/>
                <w:lang w:val="en-US"/>
              </w:rPr>
              <w:t>(MSB)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jc w:val="left"/>
        <w:rPr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</w:pP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은행 로그인 - LOGIN</w:t>
      </w:r>
      <w:r>
        <w:rPr>
          <w:rFonts w:hint="eastAsia" w:ascii="맑은 고딕" w:hAnsi="맑은 고딕" w:eastAsia="맑은 고딕" w:cs="Times New Roman"/>
          <w:b/>
          <w:kern w:val="2"/>
          <w:sz w:val="20"/>
          <w:szCs w:val="20"/>
          <w:lang w:val="en-US"/>
        </w:rPr>
        <w:t>]</w:t>
      </w:r>
      <w:r>
        <w:rPr>
          <w:rFonts w:ascii="맑은 고딕" w:hAnsi="맑은 고딕" w:eastAsia="맑은 고딕" w:cs="Times New Roman"/>
          <w:b/>
          <w:kern w:val="2"/>
          <w:sz w:val="20"/>
          <w:szCs w:val="20"/>
          <w:lang w:val="en-US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kern w:val="2"/>
                <w:sz w:val="16"/>
                <w:szCs w:val="16"/>
                <w:lang w:val="en-US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loginType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타입)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타입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loginPWD1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corporateID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companyID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PIN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institutionCode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branchCode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countryCode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Certificate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certName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certPWD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acctNum </w:t>
            </w:r>
          </w:p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(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개인]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인증서/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ind w:firstLine="160" w:firstLineChars="100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[QNA]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OTP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[OTP_CARD]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[OTP_IMG/CAPTCHA]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인증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[스마트인증]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 취소할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 취소 시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P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olling]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타임아웃 오류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서비스 시간 외 조회 시도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both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 w:val="0"/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  <w:lang w:eastAsia="ko-KR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hint="eastAsia"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66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7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</w:trPr>
        <w:tc>
          <w:tcPr>
            <w:tcW w:w="9666" w:type="dxa"/>
            <w:gridSpan w:val="2"/>
          </w:tcPr>
          <w:p>
            <w:pPr>
              <w:jc w:val="left"/>
              <w:rPr>
                <w:rFonts w:ascii="맑은 고딕" w:hAnsi="맑은 고딕" w:eastAsia="맑은 고딕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5734050" cy="4124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맑은 고딕" w:hAnsi="맑은 고딕" w:eastAsia="맑은 고딕" w:cs="Times New Roman"/>
          <w:b/>
          <w:szCs w:val="20"/>
          <w:lang w:val="en-U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1974"/>
    <w:rsid w:val="00003411"/>
    <w:rsid w:val="00005EE5"/>
    <w:rsid w:val="00012717"/>
    <w:rsid w:val="00015C08"/>
    <w:rsid w:val="00015E22"/>
    <w:rsid w:val="000237AA"/>
    <w:rsid w:val="000238D9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45392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671"/>
    <w:rsid w:val="000A0ADD"/>
    <w:rsid w:val="000A7E11"/>
    <w:rsid w:val="000B1E2E"/>
    <w:rsid w:val="000B3D32"/>
    <w:rsid w:val="000B4441"/>
    <w:rsid w:val="000B4678"/>
    <w:rsid w:val="000C6085"/>
    <w:rsid w:val="000D242E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1580E"/>
    <w:rsid w:val="00122443"/>
    <w:rsid w:val="001224CE"/>
    <w:rsid w:val="001230AD"/>
    <w:rsid w:val="00127627"/>
    <w:rsid w:val="00137818"/>
    <w:rsid w:val="00141B59"/>
    <w:rsid w:val="00147E97"/>
    <w:rsid w:val="00150659"/>
    <w:rsid w:val="00150BE2"/>
    <w:rsid w:val="001524BF"/>
    <w:rsid w:val="00170444"/>
    <w:rsid w:val="00172D4A"/>
    <w:rsid w:val="001740E2"/>
    <w:rsid w:val="00181EA6"/>
    <w:rsid w:val="0018657B"/>
    <w:rsid w:val="001877F6"/>
    <w:rsid w:val="00187862"/>
    <w:rsid w:val="00190EC4"/>
    <w:rsid w:val="001951CB"/>
    <w:rsid w:val="001A2502"/>
    <w:rsid w:val="001A2C23"/>
    <w:rsid w:val="001A4FE6"/>
    <w:rsid w:val="001A5B29"/>
    <w:rsid w:val="001A5F43"/>
    <w:rsid w:val="001B1C29"/>
    <w:rsid w:val="001B1C35"/>
    <w:rsid w:val="001B570C"/>
    <w:rsid w:val="001C5BA5"/>
    <w:rsid w:val="001D0DC6"/>
    <w:rsid w:val="001D2748"/>
    <w:rsid w:val="001D3233"/>
    <w:rsid w:val="001D3EA1"/>
    <w:rsid w:val="001E5CB8"/>
    <w:rsid w:val="001F0FE4"/>
    <w:rsid w:val="001F4ECF"/>
    <w:rsid w:val="001F5FC8"/>
    <w:rsid w:val="001F6F47"/>
    <w:rsid w:val="00205010"/>
    <w:rsid w:val="0020585A"/>
    <w:rsid w:val="00206ABE"/>
    <w:rsid w:val="002133B2"/>
    <w:rsid w:val="00215451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71E91"/>
    <w:rsid w:val="00272837"/>
    <w:rsid w:val="00272BCD"/>
    <w:rsid w:val="002751C0"/>
    <w:rsid w:val="00281937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00A9"/>
    <w:rsid w:val="002B5EF2"/>
    <w:rsid w:val="002C33C0"/>
    <w:rsid w:val="002C785E"/>
    <w:rsid w:val="002D0CD7"/>
    <w:rsid w:val="002D6302"/>
    <w:rsid w:val="002E0C99"/>
    <w:rsid w:val="002E5B22"/>
    <w:rsid w:val="002E5B93"/>
    <w:rsid w:val="0030277A"/>
    <w:rsid w:val="00315745"/>
    <w:rsid w:val="00317724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67CD7"/>
    <w:rsid w:val="003738C9"/>
    <w:rsid w:val="00374474"/>
    <w:rsid w:val="003749FD"/>
    <w:rsid w:val="00380947"/>
    <w:rsid w:val="00382BC2"/>
    <w:rsid w:val="00382F24"/>
    <w:rsid w:val="00384223"/>
    <w:rsid w:val="003847BA"/>
    <w:rsid w:val="003868C9"/>
    <w:rsid w:val="0039268E"/>
    <w:rsid w:val="003A60A0"/>
    <w:rsid w:val="003A7B49"/>
    <w:rsid w:val="003B1833"/>
    <w:rsid w:val="003C17C1"/>
    <w:rsid w:val="003C1FAB"/>
    <w:rsid w:val="003C2F3D"/>
    <w:rsid w:val="003C6318"/>
    <w:rsid w:val="003D1E51"/>
    <w:rsid w:val="003D20AD"/>
    <w:rsid w:val="003D37A0"/>
    <w:rsid w:val="003D4B9B"/>
    <w:rsid w:val="003D4E40"/>
    <w:rsid w:val="003E360B"/>
    <w:rsid w:val="003E43FA"/>
    <w:rsid w:val="003F53C0"/>
    <w:rsid w:val="003F6999"/>
    <w:rsid w:val="003F6C88"/>
    <w:rsid w:val="004144E5"/>
    <w:rsid w:val="00415D55"/>
    <w:rsid w:val="00416917"/>
    <w:rsid w:val="0042107F"/>
    <w:rsid w:val="00422556"/>
    <w:rsid w:val="0043263D"/>
    <w:rsid w:val="00433EE9"/>
    <w:rsid w:val="0043559D"/>
    <w:rsid w:val="00436467"/>
    <w:rsid w:val="00453052"/>
    <w:rsid w:val="00454C8E"/>
    <w:rsid w:val="004564A6"/>
    <w:rsid w:val="00461D8E"/>
    <w:rsid w:val="00470869"/>
    <w:rsid w:val="0047329A"/>
    <w:rsid w:val="00474906"/>
    <w:rsid w:val="00476D7A"/>
    <w:rsid w:val="00481581"/>
    <w:rsid w:val="00487BC6"/>
    <w:rsid w:val="004905A8"/>
    <w:rsid w:val="004A007C"/>
    <w:rsid w:val="004A51BE"/>
    <w:rsid w:val="004A7A9B"/>
    <w:rsid w:val="004B04D8"/>
    <w:rsid w:val="004B08BA"/>
    <w:rsid w:val="004B277D"/>
    <w:rsid w:val="004B4F40"/>
    <w:rsid w:val="004B6A86"/>
    <w:rsid w:val="004C2F68"/>
    <w:rsid w:val="004C31E0"/>
    <w:rsid w:val="004C3B86"/>
    <w:rsid w:val="004C58FD"/>
    <w:rsid w:val="004D2F9A"/>
    <w:rsid w:val="004E110F"/>
    <w:rsid w:val="004E15A1"/>
    <w:rsid w:val="004E79AA"/>
    <w:rsid w:val="004F3C18"/>
    <w:rsid w:val="004F4708"/>
    <w:rsid w:val="00501636"/>
    <w:rsid w:val="00505662"/>
    <w:rsid w:val="0051144D"/>
    <w:rsid w:val="00511FBC"/>
    <w:rsid w:val="00515E69"/>
    <w:rsid w:val="00524C5C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7105B"/>
    <w:rsid w:val="00572DB2"/>
    <w:rsid w:val="00582288"/>
    <w:rsid w:val="005839A1"/>
    <w:rsid w:val="00583DFC"/>
    <w:rsid w:val="005840CE"/>
    <w:rsid w:val="005850A4"/>
    <w:rsid w:val="00590C00"/>
    <w:rsid w:val="005930E5"/>
    <w:rsid w:val="0059617D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3509"/>
    <w:rsid w:val="005E0432"/>
    <w:rsid w:val="005E334A"/>
    <w:rsid w:val="005E50ED"/>
    <w:rsid w:val="005E68EF"/>
    <w:rsid w:val="005F0953"/>
    <w:rsid w:val="005F1557"/>
    <w:rsid w:val="005F1945"/>
    <w:rsid w:val="005F2FF9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65538"/>
    <w:rsid w:val="0066577E"/>
    <w:rsid w:val="00666218"/>
    <w:rsid w:val="00666DD9"/>
    <w:rsid w:val="006673E0"/>
    <w:rsid w:val="00671A0C"/>
    <w:rsid w:val="0067701E"/>
    <w:rsid w:val="0068383A"/>
    <w:rsid w:val="00685A8E"/>
    <w:rsid w:val="0069264F"/>
    <w:rsid w:val="006937A6"/>
    <w:rsid w:val="006A0A6F"/>
    <w:rsid w:val="006A7F9D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22013"/>
    <w:rsid w:val="00730930"/>
    <w:rsid w:val="00736A8E"/>
    <w:rsid w:val="00743992"/>
    <w:rsid w:val="00746ABA"/>
    <w:rsid w:val="0076121E"/>
    <w:rsid w:val="00761D80"/>
    <w:rsid w:val="007718A3"/>
    <w:rsid w:val="00776880"/>
    <w:rsid w:val="00784E47"/>
    <w:rsid w:val="007B1292"/>
    <w:rsid w:val="007C0078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C52"/>
    <w:rsid w:val="008657B1"/>
    <w:rsid w:val="00866E24"/>
    <w:rsid w:val="00881598"/>
    <w:rsid w:val="0088284A"/>
    <w:rsid w:val="00883B47"/>
    <w:rsid w:val="00884B69"/>
    <w:rsid w:val="0088772D"/>
    <w:rsid w:val="00890418"/>
    <w:rsid w:val="00892AC7"/>
    <w:rsid w:val="008A162C"/>
    <w:rsid w:val="008A4E16"/>
    <w:rsid w:val="008A7B90"/>
    <w:rsid w:val="008B1658"/>
    <w:rsid w:val="008B253A"/>
    <w:rsid w:val="008B3533"/>
    <w:rsid w:val="008B480D"/>
    <w:rsid w:val="008C0018"/>
    <w:rsid w:val="008C231A"/>
    <w:rsid w:val="008C28BE"/>
    <w:rsid w:val="008C4641"/>
    <w:rsid w:val="008C7D91"/>
    <w:rsid w:val="008D1D45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20D2"/>
    <w:rsid w:val="00925741"/>
    <w:rsid w:val="00930901"/>
    <w:rsid w:val="00931E14"/>
    <w:rsid w:val="00942F26"/>
    <w:rsid w:val="0095433A"/>
    <w:rsid w:val="00955BF2"/>
    <w:rsid w:val="0096390C"/>
    <w:rsid w:val="00964331"/>
    <w:rsid w:val="0096623A"/>
    <w:rsid w:val="00970DAE"/>
    <w:rsid w:val="009759EC"/>
    <w:rsid w:val="00976E19"/>
    <w:rsid w:val="00984061"/>
    <w:rsid w:val="00986792"/>
    <w:rsid w:val="009904F5"/>
    <w:rsid w:val="00990B54"/>
    <w:rsid w:val="00995B15"/>
    <w:rsid w:val="0099712E"/>
    <w:rsid w:val="009A2BDC"/>
    <w:rsid w:val="009A36FC"/>
    <w:rsid w:val="009B25C9"/>
    <w:rsid w:val="009C22C6"/>
    <w:rsid w:val="009C3854"/>
    <w:rsid w:val="009D73B8"/>
    <w:rsid w:val="009E0825"/>
    <w:rsid w:val="009E15C1"/>
    <w:rsid w:val="009E2088"/>
    <w:rsid w:val="009E5C42"/>
    <w:rsid w:val="009E6C52"/>
    <w:rsid w:val="009F0BA5"/>
    <w:rsid w:val="009F2D8A"/>
    <w:rsid w:val="009F5644"/>
    <w:rsid w:val="00A00F45"/>
    <w:rsid w:val="00A02033"/>
    <w:rsid w:val="00A06749"/>
    <w:rsid w:val="00A103DE"/>
    <w:rsid w:val="00A12869"/>
    <w:rsid w:val="00A13CC7"/>
    <w:rsid w:val="00A15FA3"/>
    <w:rsid w:val="00A219F3"/>
    <w:rsid w:val="00A27ADA"/>
    <w:rsid w:val="00A34222"/>
    <w:rsid w:val="00A3434E"/>
    <w:rsid w:val="00A35571"/>
    <w:rsid w:val="00A367F3"/>
    <w:rsid w:val="00A41198"/>
    <w:rsid w:val="00A44D26"/>
    <w:rsid w:val="00A50507"/>
    <w:rsid w:val="00A60FCD"/>
    <w:rsid w:val="00A62D62"/>
    <w:rsid w:val="00A63EAE"/>
    <w:rsid w:val="00A67EC4"/>
    <w:rsid w:val="00A70CD3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EB1"/>
    <w:rsid w:val="00AB590D"/>
    <w:rsid w:val="00AB5F39"/>
    <w:rsid w:val="00AB6D92"/>
    <w:rsid w:val="00AB7A9F"/>
    <w:rsid w:val="00AC1D0F"/>
    <w:rsid w:val="00AC7A3B"/>
    <w:rsid w:val="00AD1017"/>
    <w:rsid w:val="00AD1251"/>
    <w:rsid w:val="00AD4E88"/>
    <w:rsid w:val="00AD7A5B"/>
    <w:rsid w:val="00AE25D4"/>
    <w:rsid w:val="00AE6D8A"/>
    <w:rsid w:val="00AF2482"/>
    <w:rsid w:val="00AF36D0"/>
    <w:rsid w:val="00AF67C8"/>
    <w:rsid w:val="00AF6A1F"/>
    <w:rsid w:val="00B07C78"/>
    <w:rsid w:val="00B10A73"/>
    <w:rsid w:val="00B16FCB"/>
    <w:rsid w:val="00B21631"/>
    <w:rsid w:val="00B255FE"/>
    <w:rsid w:val="00B3335F"/>
    <w:rsid w:val="00B34040"/>
    <w:rsid w:val="00B35723"/>
    <w:rsid w:val="00B42B6B"/>
    <w:rsid w:val="00B443A7"/>
    <w:rsid w:val="00B5244F"/>
    <w:rsid w:val="00B53A81"/>
    <w:rsid w:val="00B65707"/>
    <w:rsid w:val="00B713F7"/>
    <w:rsid w:val="00B7645D"/>
    <w:rsid w:val="00B77F4C"/>
    <w:rsid w:val="00B810A0"/>
    <w:rsid w:val="00B812A7"/>
    <w:rsid w:val="00B85212"/>
    <w:rsid w:val="00B85351"/>
    <w:rsid w:val="00B85442"/>
    <w:rsid w:val="00B91256"/>
    <w:rsid w:val="00BA0D98"/>
    <w:rsid w:val="00BA196B"/>
    <w:rsid w:val="00BA2F54"/>
    <w:rsid w:val="00BA494B"/>
    <w:rsid w:val="00BA631E"/>
    <w:rsid w:val="00BB11C6"/>
    <w:rsid w:val="00BB252D"/>
    <w:rsid w:val="00BB6677"/>
    <w:rsid w:val="00BB721F"/>
    <w:rsid w:val="00BC1110"/>
    <w:rsid w:val="00BD0450"/>
    <w:rsid w:val="00BD0C75"/>
    <w:rsid w:val="00BD0D5D"/>
    <w:rsid w:val="00BD35C6"/>
    <w:rsid w:val="00BD38AD"/>
    <w:rsid w:val="00BD39FF"/>
    <w:rsid w:val="00BD65FD"/>
    <w:rsid w:val="00BE0E0F"/>
    <w:rsid w:val="00BE1488"/>
    <w:rsid w:val="00BE23C7"/>
    <w:rsid w:val="00BE61CF"/>
    <w:rsid w:val="00BF074D"/>
    <w:rsid w:val="00BF5D66"/>
    <w:rsid w:val="00C07899"/>
    <w:rsid w:val="00C100A4"/>
    <w:rsid w:val="00C1051B"/>
    <w:rsid w:val="00C26704"/>
    <w:rsid w:val="00C26EF2"/>
    <w:rsid w:val="00C271BB"/>
    <w:rsid w:val="00C313BD"/>
    <w:rsid w:val="00C316B0"/>
    <w:rsid w:val="00C32243"/>
    <w:rsid w:val="00C37937"/>
    <w:rsid w:val="00C42C34"/>
    <w:rsid w:val="00C4469A"/>
    <w:rsid w:val="00C52ADB"/>
    <w:rsid w:val="00C555F7"/>
    <w:rsid w:val="00C574B3"/>
    <w:rsid w:val="00C60EF0"/>
    <w:rsid w:val="00C63DCF"/>
    <w:rsid w:val="00C701CE"/>
    <w:rsid w:val="00C75387"/>
    <w:rsid w:val="00C771A9"/>
    <w:rsid w:val="00C85574"/>
    <w:rsid w:val="00C916CC"/>
    <w:rsid w:val="00C91903"/>
    <w:rsid w:val="00C9491C"/>
    <w:rsid w:val="00CA1496"/>
    <w:rsid w:val="00CA2AFC"/>
    <w:rsid w:val="00CA4ACF"/>
    <w:rsid w:val="00CA4C0C"/>
    <w:rsid w:val="00CA4FD8"/>
    <w:rsid w:val="00CA5173"/>
    <w:rsid w:val="00CB1D3A"/>
    <w:rsid w:val="00CC5779"/>
    <w:rsid w:val="00CD0C40"/>
    <w:rsid w:val="00CD746A"/>
    <w:rsid w:val="00CE1B83"/>
    <w:rsid w:val="00CE663D"/>
    <w:rsid w:val="00CE7BAE"/>
    <w:rsid w:val="00CF0ACF"/>
    <w:rsid w:val="00CF2E0E"/>
    <w:rsid w:val="00CF7C5C"/>
    <w:rsid w:val="00D002B4"/>
    <w:rsid w:val="00D039EE"/>
    <w:rsid w:val="00D041A2"/>
    <w:rsid w:val="00D07CCF"/>
    <w:rsid w:val="00D124DF"/>
    <w:rsid w:val="00D14EA4"/>
    <w:rsid w:val="00D2008E"/>
    <w:rsid w:val="00D22CA3"/>
    <w:rsid w:val="00D26343"/>
    <w:rsid w:val="00D26F46"/>
    <w:rsid w:val="00D31620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3E7B"/>
    <w:rsid w:val="00D66AC0"/>
    <w:rsid w:val="00D66FD1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A39B6"/>
    <w:rsid w:val="00DA48A4"/>
    <w:rsid w:val="00DA4977"/>
    <w:rsid w:val="00DB028A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E011E2"/>
    <w:rsid w:val="00E07327"/>
    <w:rsid w:val="00E1292E"/>
    <w:rsid w:val="00E14E23"/>
    <w:rsid w:val="00E1771C"/>
    <w:rsid w:val="00E26CD1"/>
    <w:rsid w:val="00E26D09"/>
    <w:rsid w:val="00E31146"/>
    <w:rsid w:val="00E33A63"/>
    <w:rsid w:val="00E45127"/>
    <w:rsid w:val="00E451EC"/>
    <w:rsid w:val="00E468E5"/>
    <w:rsid w:val="00E51C01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2D4D"/>
    <w:rsid w:val="00E906C4"/>
    <w:rsid w:val="00E95563"/>
    <w:rsid w:val="00E9677A"/>
    <w:rsid w:val="00E97044"/>
    <w:rsid w:val="00EA16AF"/>
    <w:rsid w:val="00EA1797"/>
    <w:rsid w:val="00EA4C37"/>
    <w:rsid w:val="00EB0558"/>
    <w:rsid w:val="00EC5553"/>
    <w:rsid w:val="00EC7AF7"/>
    <w:rsid w:val="00ED1DD4"/>
    <w:rsid w:val="00ED5E88"/>
    <w:rsid w:val="00EE0B83"/>
    <w:rsid w:val="00EE1C60"/>
    <w:rsid w:val="00EE29E5"/>
    <w:rsid w:val="00EE51FC"/>
    <w:rsid w:val="00EE7870"/>
    <w:rsid w:val="00EF512C"/>
    <w:rsid w:val="00F0396A"/>
    <w:rsid w:val="00F07A63"/>
    <w:rsid w:val="00F13AFD"/>
    <w:rsid w:val="00F32B48"/>
    <w:rsid w:val="00F3392B"/>
    <w:rsid w:val="00F47FD8"/>
    <w:rsid w:val="00F502DB"/>
    <w:rsid w:val="00F62DF1"/>
    <w:rsid w:val="00F656BD"/>
    <w:rsid w:val="00F6729E"/>
    <w:rsid w:val="00F7021D"/>
    <w:rsid w:val="00F717A5"/>
    <w:rsid w:val="00F7258B"/>
    <w:rsid w:val="00F7302C"/>
    <w:rsid w:val="00F8449D"/>
    <w:rsid w:val="00F971BC"/>
    <w:rsid w:val="00FA06B0"/>
    <w:rsid w:val="00FA0BCC"/>
    <w:rsid w:val="00FB58E1"/>
    <w:rsid w:val="00FB7EDF"/>
    <w:rsid w:val="00FD17F4"/>
    <w:rsid w:val="00FD69B0"/>
    <w:rsid w:val="00FE1976"/>
    <w:rsid w:val="00FE2EEA"/>
    <w:rsid w:val="00FF1E3C"/>
    <w:rsid w:val="00FF3112"/>
    <w:rsid w:val="021040CD"/>
    <w:rsid w:val="02B73EA2"/>
    <w:rsid w:val="03251F17"/>
    <w:rsid w:val="08C96CD9"/>
    <w:rsid w:val="0A010B2B"/>
    <w:rsid w:val="0AEE1B1B"/>
    <w:rsid w:val="0C074EDE"/>
    <w:rsid w:val="0C433B37"/>
    <w:rsid w:val="0C5A4DCC"/>
    <w:rsid w:val="12C3250B"/>
    <w:rsid w:val="145C672E"/>
    <w:rsid w:val="182354CA"/>
    <w:rsid w:val="1F0A06B1"/>
    <w:rsid w:val="1F9F6CE3"/>
    <w:rsid w:val="210D67B6"/>
    <w:rsid w:val="23273161"/>
    <w:rsid w:val="29944075"/>
    <w:rsid w:val="2BA4021D"/>
    <w:rsid w:val="2BA960AD"/>
    <w:rsid w:val="32F33FCF"/>
    <w:rsid w:val="34BF3E59"/>
    <w:rsid w:val="3BE734DB"/>
    <w:rsid w:val="3C580FB2"/>
    <w:rsid w:val="40F93823"/>
    <w:rsid w:val="430D72E1"/>
    <w:rsid w:val="478B1F33"/>
    <w:rsid w:val="48424B63"/>
    <w:rsid w:val="49E86A7F"/>
    <w:rsid w:val="4A331289"/>
    <w:rsid w:val="4AD35308"/>
    <w:rsid w:val="4DD844AE"/>
    <w:rsid w:val="52ED79EB"/>
    <w:rsid w:val="55C64E97"/>
    <w:rsid w:val="575B59A2"/>
    <w:rsid w:val="5AC25422"/>
    <w:rsid w:val="5B1A3DC0"/>
    <w:rsid w:val="5D750A1B"/>
    <w:rsid w:val="5FA06497"/>
    <w:rsid w:val="629878DB"/>
    <w:rsid w:val="6646154B"/>
    <w:rsid w:val="66AF5BCD"/>
    <w:rsid w:val="678867D0"/>
    <w:rsid w:val="68003EB1"/>
    <w:rsid w:val="6D3E7C02"/>
    <w:rsid w:val="71A06089"/>
    <w:rsid w:val="73BA6503"/>
    <w:rsid w:val="752A64AA"/>
    <w:rsid w:val="77EF06EB"/>
    <w:rsid w:val="78C9188E"/>
    <w:rsid w:val="7A1078ED"/>
    <w:rsid w:val="7C193FB3"/>
    <w:rsid w:val="7D084D5F"/>
    <w:rsid w:val="7D41573E"/>
    <w:rsid w:val="7E8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3F2F-1EF8-4234-AB99-8710C4E4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326</Words>
  <Characters>1862</Characters>
  <Lines>15</Lines>
  <Paragraphs>4</Paragraphs>
  <TotalTime>24</TotalTime>
  <ScaleCrop>false</ScaleCrop>
  <LinksUpToDate>false</LinksUpToDate>
  <CharactersWithSpaces>2184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2021-11-08T07:29:00Z</dcterms:created>
  <dc:creator>Seungwoog Lee</dc:creator>
  <cp:lastModifiedBy>sreynich morn</cp:lastModifiedBy>
  <dcterms:modified xsi:type="dcterms:W3CDTF">2023-05-11T09:43:35Z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B389E9A3CF3F4B00B467D99DC576D50C</vt:lpwstr>
  </property>
</Properties>
</file>