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bookmarkStart w:id="0" w:name="_GoBack"/>
            <w:bookmarkEnd w:id="0"/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05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10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  <w:lang w:bidi="km-KH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워라억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eastAsiaTheme="minorHAnsi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  <w:r>
              <w:rPr>
                <w:rFonts w:hint="default"/>
                <w:iCs/>
                <w:szCs w:val="20"/>
              </w:rPr>
              <w:t>[MBA] 베트남/캄보디아 Captcha 적용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Sacom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캄보디아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기업뱅킹 로그인</w:t>
            </w:r>
          </w:p>
          <w:p>
            <w:pPr>
              <w:spacing w:after="0" w:line="240" w:lineRule="auto"/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Sacom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.js (1.0.0.6) </w:t>
            </w:r>
          </w:p>
          <w:p>
            <w:pPr>
              <w:spacing w:after="0" w:line="240" w:lineRule="auto"/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KHM_BANK_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Sacom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.ibx (1.0.0.6)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/>
                <w:color w:val="000000"/>
                <w:szCs w:val="20"/>
                <w:shd w:val="clear" w:color="auto" w:fill="F6F7F8"/>
                <w:lang w:val="en-US" w:eastAsia="ko-KR"/>
              </w:rPr>
            </w:pP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맑은 고딕" w:hAnsi="맑은 고딕" w:eastAsia="맑은 고딕"/>
                <w:color w:val="000000"/>
                <w:szCs w:val="20"/>
                <w:shd w:val="clear" w:color="auto" w:fill="F6F7F8"/>
                <w:lang w:eastAsia="ko-KR"/>
              </w:rPr>
              <w:t>없음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color w:val="000000" w:themeColor="text1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&lt;LOGIN&gt;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 auto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Captcha 적용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jc w:val="both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337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거  래  명</w:t>
            </w:r>
          </w:p>
        </w:tc>
        <w:tc>
          <w:tcPr>
            <w:tcW w:w="7751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은행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테스트 내용</w:t>
            </w:r>
          </w:p>
        </w:tc>
        <w:tc>
          <w:tcPr>
            <w:tcW w:w="7751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7" w:hRule="atLeast"/>
        </w:trPr>
        <w:tc>
          <w:tcPr>
            <w:tcW w:w="9337" w:type="dxa"/>
            <w:gridSpan w:val="2"/>
          </w:tcPr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476750" cy="4238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42386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Twemoji Country Flags">
    <w:altName w:val="Khmer O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hmer OS">
    <w:panose1 w:val="02000500000000020004"/>
    <w:charset w:val="00"/>
    <w:family w:val="auto"/>
    <w:pitch w:val="default"/>
    <w:sig w:usb0="A00000EF" w:usb1="5000204A" w:usb2="00010000" w:usb3="00000000" w:csb0="20000111" w:csb1="41000000"/>
  </w:font>
  <w:font w:name="굴림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바탕체">
    <w:panose1 w:val="02030609000101010101"/>
    <w:charset w:val="81"/>
    <w:family w:val="roma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30664"/>
    <w:rsid w:val="0005034F"/>
    <w:rsid w:val="00082832"/>
    <w:rsid w:val="00086E3C"/>
    <w:rsid w:val="00097134"/>
    <w:rsid w:val="0010513A"/>
    <w:rsid w:val="001222F5"/>
    <w:rsid w:val="00123915"/>
    <w:rsid w:val="00130169"/>
    <w:rsid w:val="00142095"/>
    <w:rsid w:val="00147CDE"/>
    <w:rsid w:val="00151842"/>
    <w:rsid w:val="00174212"/>
    <w:rsid w:val="00181EA6"/>
    <w:rsid w:val="001A5FB7"/>
    <w:rsid w:val="001C0DD8"/>
    <w:rsid w:val="001D54E4"/>
    <w:rsid w:val="001E7DD7"/>
    <w:rsid w:val="001F2B49"/>
    <w:rsid w:val="002003AA"/>
    <w:rsid w:val="002271B6"/>
    <w:rsid w:val="002355D5"/>
    <w:rsid w:val="00271F68"/>
    <w:rsid w:val="00291DA4"/>
    <w:rsid w:val="00292835"/>
    <w:rsid w:val="002E5863"/>
    <w:rsid w:val="002E5B93"/>
    <w:rsid w:val="002E7A3B"/>
    <w:rsid w:val="002F0210"/>
    <w:rsid w:val="002F4FB1"/>
    <w:rsid w:val="00336C18"/>
    <w:rsid w:val="00336C66"/>
    <w:rsid w:val="0036296F"/>
    <w:rsid w:val="003677EE"/>
    <w:rsid w:val="003A60A0"/>
    <w:rsid w:val="003A65E8"/>
    <w:rsid w:val="003A77A2"/>
    <w:rsid w:val="003C5532"/>
    <w:rsid w:val="003D20AD"/>
    <w:rsid w:val="003E360B"/>
    <w:rsid w:val="003E4957"/>
    <w:rsid w:val="003F0506"/>
    <w:rsid w:val="00402321"/>
    <w:rsid w:val="004067E6"/>
    <w:rsid w:val="00411A9D"/>
    <w:rsid w:val="004149AC"/>
    <w:rsid w:val="00422556"/>
    <w:rsid w:val="00450F63"/>
    <w:rsid w:val="00457191"/>
    <w:rsid w:val="00467294"/>
    <w:rsid w:val="004827E7"/>
    <w:rsid w:val="0049290E"/>
    <w:rsid w:val="004A082F"/>
    <w:rsid w:val="004B6A86"/>
    <w:rsid w:val="004C0B3C"/>
    <w:rsid w:val="004C664B"/>
    <w:rsid w:val="004F0AB8"/>
    <w:rsid w:val="00517181"/>
    <w:rsid w:val="00524D3D"/>
    <w:rsid w:val="00546A75"/>
    <w:rsid w:val="005473E2"/>
    <w:rsid w:val="00557515"/>
    <w:rsid w:val="005649AB"/>
    <w:rsid w:val="00586D5A"/>
    <w:rsid w:val="005B7995"/>
    <w:rsid w:val="005C4874"/>
    <w:rsid w:val="005E0432"/>
    <w:rsid w:val="005E30EB"/>
    <w:rsid w:val="005E7347"/>
    <w:rsid w:val="005F55A0"/>
    <w:rsid w:val="00607A0D"/>
    <w:rsid w:val="00610637"/>
    <w:rsid w:val="00610945"/>
    <w:rsid w:val="00613E1D"/>
    <w:rsid w:val="006265EE"/>
    <w:rsid w:val="00636B63"/>
    <w:rsid w:val="0067070D"/>
    <w:rsid w:val="00685A8E"/>
    <w:rsid w:val="006B21C2"/>
    <w:rsid w:val="006B5E37"/>
    <w:rsid w:val="00704661"/>
    <w:rsid w:val="00757229"/>
    <w:rsid w:val="0076010B"/>
    <w:rsid w:val="007762D2"/>
    <w:rsid w:val="007807E2"/>
    <w:rsid w:val="00791499"/>
    <w:rsid w:val="007A1114"/>
    <w:rsid w:val="007A5A3E"/>
    <w:rsid w:val="007B6204"/>
    <w:rsid w:val="007F1BF6"/>
    <w:rsid w:val="00803750"/>
    <w:rsid w:val="00817A2D"/>
    <w:rsid w:val="00822DE4"/>
    <w:rsid w:val="0083599D"/>
    <w:rsid w:val="0085571B"/>
    <w:rsid w:val="00862C08"/>
    <w:rsid w:val="00892AC7"/>
    <w:rsid w:val="00896C50"/>
    <w:rsid w:val="008C0018"/>
    <w:rsid w:val="008C7F89"/>
    <w:rsid w:val="008F0751"/>
    <w:rsid w:val="008F30A9"/>
    <w:rsid w:val="009232CB"/>
    <w:rsid w:val="00941FCC"/>
    <w:rsid w:val="00954F3D"/>
    <w:rsid w:val="00955522"/>
    <w:rsid w:val="009604BC"/>
    <w:rsid w:val="009658BF"/>
    <w:rsid w:val="0097378B"/>
    <w:rsid w:val="0099787B"/>
    <w:rsid w:val="009C5244"/>
    <w:rsid w:val="009D0019"/>
    <w:rsid w:val="009F6918"/>
    <w:rsid w:val="00A1450E"/>
    <w:rsid w:val="00A145D7"/>
    <w:rsid w:val="00A23E3F"/>
    <w:rsid w:val="00A42334"/>
    <w:rsid w:val="00A61FC0"/>
    <w:rsid w:val="00A665CE"/>
    <w:rsid w:val="00A758A5"/>
    <w:rsid w:val="00A93B65"/>
    <w:rsid w:val="00AB33FB"/>
    <w:rsid w:val="00AB5F39"/>
    <w:rsid w:val="00AC157B"/>
    <w:rsid w:val="00AD55A8"/>
    <w:rsid w:val="00AE051D"/>
    <w:rsid w:val="00AE0814"/>
    <w:rsid w:val="00AE2B2D"/>
    <w:rsid w:val="00B03811"/>
    <w:rsid w:val="00B201B9"/>
    <w:rsid w:val="00B22F11"/>
    <w:rsid w:val="00B26BE4"/>
    <w:rsid w:val="00B449E2"/>
    <w:rsid w:val="00B44C79"/>
    <w:rsid w:val="00B47485"/>
    <w:rsid w:val="00B51BD4"/>
    <w:rsid w:val="00B60DC2"/>
    <w:rsid w:val="00B62BE5"/>
    <w:rsid w:val="00B650C6"/>
    <w:rsid w:val="00BA7145"/>
    <w:rsid w:val="00BD478B"/>
    <w:rsid w:val="00BD53CB"/>
    <w:rsid w:val="00C11EE9"/>
    <w:rsid w:val="00C32243"/>
    <w:rsid w:val="00C472A2"/>
    <w:rsid w:val="00C569BB"/>
    <w:rsid w:val="00C56AA4"/>
    <w:rsid w:val="00C701CE"/>
    <w:rsid w:val="00C73C53"/>
    <w:rsid w:val="00C75387"/>
    <w:rsid w:val="00C91903"/>
    <w:rsid w:val="00C9491C"/>
    <w:rsid w:val="00C95104"/>
    <w:rsid w:val="00CA77A1"/>
    <w:rsid w:val="00CC5FE5"/>
    <w:rsid w:val="00CE39E6"/>
    <w:rsid w:val="00CE3F1D"/>
    <w:rsid w:val="00CF4738"/>
    <w:rsid w:val="00CF48D5"/>
    <w:rsid w:val="00D115D7"/>
    <w:rsid w:val="00D12EF8"/>
    <w:rsid w:val="00D13BFB"/>
    <w:rsid w:val="00D14EA4"/>
    <w:rsid w:val="00D16210"/>
    <w:rsid w:val="00D235C6"/>
    <w:rsid w:val="00D33337"/>
    <w:rsid w:val="00D35618"/>
    <w:rsid w:val="00D366CE"/>
    <w:rsid w:val="00D56704"/>
    <w:rsid w:val="00D62871"/>
    <w:rsid w:val="00D71167"/>
    <w:rsid w:val="00D82FEC"/>
    <w:rsid w:val="00DA54E9"/>
    <w:rsid w:val="00DB5E5C"/>
    <w:rsid w:val="00DD244F"/>
    <w:rsid w:val="00DD6F50"/>
    <w:rsid w:val="00DE3C93"/>
    <w:rsid w:val="00DE5B78"/>
    <w:rsid w:val="00DF0082"/>
    <w:rsid w:val="00E00C7E"/>
    <w:rsid w:val="00E061AB"/>
    <w:rsid w:val="00E35116"/>
    <w:rsid w:val="00E35815"/>
    <w:rsid w:val="00E4239D"/>
    <w:rsid w:val="00E444CF"/>
    <w:rsid w:val="00E52449"/>
    <w:rsid w:val="00E80021"/>
    <w:rsid w:val="00E96414"/>
    <w:rsid w:val="00EA047F"/>
    <w:rsid w:val="00EA3180"/>
    <w:rsid w:val="00EB11A1"/>
    <w:rsid w:val="00EB12F8"/>
    <w:rsid w:val="00EC759E"/>
    <w:rsid w:val="00ED1DD4"/>
    <w:rsid w:val="00ED2A4D"/>
    <w:rsid w:val="00ED72AB"/>
    <w:rsid w:val="00EE25F9"/>
    <w:rsid w:val="00EE5852"/>
    <w:rsid w:val="00EE7870"/>
    <w:rsid w:val="00EF1412"/>
    <w:rsid w:val="00EF231B"/>
    <w:rsid w:val="00F1519A"/>
    <w:rsid w:val="00F71CD7"/>
    <w:rsid w:val="00F72D40"/>
    <w:rsid w:val="00F740E4"/>
    <w:rsid w:val="00F7470A"/>
    <w:rsid w:val="00F772A7"/>
    <w:rsid w:val="00F9341E"/>
    <w:rsid w:val="00FA0F2A"/>
    <w:rsid w:val="00FA3B85"/>
    <w:rsid w:val="00FA6FE7"/>
    <w:rsid w:val="00FB1C9C"/>
    <w:rsid w:val="00FB324D"/>
    <w:rsid w:val="00FE0123"/>
    <w:rsid w:val="027125E7"/>
    <w:rsid w:val="02E42DB9"/>
    <w:rsid w:val="042C2C6A"/>
    <w:rsid w:val="044C519A"/>
    <w:rsid w:val="06D80E87"/>
    <w:rsid w:val="09510A7C"/>
    <w:rsid w:val="0B4467D5"/>
    <w:rsid w:val="0B867103"/>
    <w:rsid w:val="0D646FD0"/>
    <w:rsid w:val="0F6B0AEA"/>
    <w:rsid w:val="102B2027"/>
    <w:rsid w:val="129A4C28"/>
    <w:rsid w:val="12D9220E"/>
    <w:rsid w:val="1C2C7853"/>
    <w:rsid w:val="1D293D92"/>
    <w:rsid w:val="1DC15D79"/>
    <w:rsid w:val="1E480248"/>
    <w:rsid w:val="20E97AC1"/>
    <w:rsid w:val="254F010E"/>
    <w:rsid w:val="27431F2E"/>
    <w:rsid w:val="2D2500D2"/>
    <w:rsid w:val="2DDF4725"/>
    <w:rsid w:val="2E36630F"/>
    <w:rsid w:val="33DB78DC"/>
    <w:rsid w:val="34D04DC8"/>
    <w:rsid w:val="38991974"/>
    <w:rsid w:val="39161217"/>
    <w:rsid w:val="39C649EB"/>
    <w:rsid w:val="3CE8383B"/>
    <w:rsid w:val="46873754"/>
    <w:rsid w:val="46BD2BBF"/>
    <w:rsid w:val="48831CF9"/>
    <w:rsid w:val="49EA2030"/>
    <w:rsid w:val="49F509D5"/>
    <w:rsid w:val="4AE44CD1"/>
    <w:rsid w:val="4E916F1E"/>
    <w:rsid w:val="4F3A5808"/>
    <w:rsid w:val="52EA4E4F"/>
    <w:rsid w:val="59D2663D"/>
    <w:rsid w:val="5CFB5EAA"/>
    <w:rsid w:val="64C9520C"/>
    <w:rsid w:val="66410DD2"/>
    <w:rsid w:val="6A3053E5"/>
    <w:rsid w:val="6AE461D0"/>
    <w:rsid w:val="6D655CEE"/>
    <w:rsid w:val="717402AD"/>
    <w:rsid w:val="73A11102"/>
    <w:rsid w:val="7706409E"/>
    <w:rsid w:val="78574485"/>
    <w:rsid w:val="7A925C48"/>
    <w:rsid w:val="7CBB76D8"/>
    <w:rsid w:val="7D5B0573"/>
    <w:rsid w:val="7DD71F12"/>
    <w:rsid w:val="7EA47CF8"/>
    <w:rsid w:val="7FC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TML Preformatted"/>
    <w:basedOn w:val="1"/>
    <w:link w:val="13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8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800" w:leftChars="400"/>
    </w:pPr>
  </w:style>
  <w:style w:type="character" w:customStyle="1" w:styleId="11">
    <w:name w:val="Header Char"/>
    <w:basedOn w:val="3"/>
    <w:link w:val="6"/>
    <w:qFormat/>
    <w:uiPriority w:val="99"/>
  </w:style>
  <w:style w:type="character" w:customStyle="1" w:styleId="12">
    <w:name w:val="Footer Char"/>
    <w:basedOn w:val="3"/>
    <w:link w:val="5"/>
    <w:uiPriority w:val="99"/>
  </w:style>
  <w:style w:type="character" w:customStyle="1" w:styleId="13">
    <w:name w:val="HTML Preformatted Char"/>
    <w:basedOn w:val="3"/>
    <w:link w:val="7"/>
    <w:uiPriority w:val="99"/>
    <w:rPr>
      <w:rFonts w:ascii="굴림체" w:hAnsi="굴림체" w:eastAsia="굴림체" w:cs="굴림체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322</Words>
  <Characters>1840</Characters>
  <Lines>15</Lines>
  <Paragraphs>4</Paragraphs>
  <TotalTime>10</TotalTime>
  <ScaleCrop>false</ScaleCrop>
  <LinksUpToDate>false</LinksUpToDate>
  <CharactersWithSpaces>2158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2019-08-01T03:48:00Z</dcterms:created>
  <dc:creator>Seungwoog Lee</dc:creator>
  <cp:lastModifiedBy>IN THYTHAVARAK</cp:lastModifiedBy>
  <dcterms:modified xsi:type="dcterms:W3CDTF">2023-05-10T09:05:36Z</dcterms:modified>
  <cp:revision>319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E39D7CD32331406F9C27566E12E4D0D4</vt:lpwstr>
  </property>
</Properties>
</file>