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09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16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 국세청] 매출/매입 인보이스 조회 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_DETAIL&gt;,&lt;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_LIST&gt;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5353050" cy="4514850"/>
                  <wp:effectExtent l="9525" t="9525" r="9525" b="9525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4460875" cy="4063365"/>
                  <wp:effectExtent l="9525" t="9525" r="25400" b="22860"/>
                  <wp:docPr id="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875" cy="4063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272405" cy="719455"/>
                  <wp:effectExtent l="9525" t="9525" r="13970" b="13970"/>
                  <wp:docPr id="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338455</wp:posOffset>
                  </wp:positionV>
                  <wp:extent cx="4156710" cy="1123950"/>
                  <wp:effectExtent l="0" t="0" r="15240" b="0"/>
                  <wp:wrapSquare wrapText="bothSides"/>
                  <wp:docPr id="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default"/>
              </w:rPr>
              <w:t>매입조회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20220</w:t>
            </w:r>
            <w:r>
              <w:rPr>
                <w:rFonts w:hint="eastAsia"/>
                <w:lang w:val="en-US" w:eastAsia="ko-KR"/>
              </w:rPr>
              <w:t>901</w:t>
            </w:r>
            <w:r>
              <w:rPr>
                <w:rFonts w:hint="default"/>
              </w:rPr>
              <w:t>-202209</w:t>
            </w:r>
            <w:r>
              <w:rPr>
                <w:rFonts w:hint="eastAsia"/>
                <w:lang w:val="en-US" w:eastAsia="ko-KR"/>
              </w:rPr>
              <w:t>03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1350" cy="1547495"/>
                  <wp:effectExtent l="0" t="0" r="12700" b="1460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tbl>
            <w:tblPr>
              <w:tblStyle w:val="10"/>
              <w:tblW w:w="879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51"/>
              <w:gridCol w:w="48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3" w:hRule="atLeast"/>
              </w:trPr>
              <w:tc>
                <w:tcPr>
                  <w:tcW w:w="3951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69820" cy="3662680"/>
                        <wp:effectExtent l="9525" t="9525" r="20955" b="234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3662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4848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08860" cy="6050915"/>
                        <wp:effectExtent l="0" t="0" r="15240" b="6985"/>
                        <wp:docPr id="1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860" cy="6050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 w:bidi="km-KH"/>
              </w:rPr>
            </w:pPr>
            <w:r>
              <w:rPr>
                <w:rFonts w:hint="eastAsia" w:asciiTheme="majorHAnsi" w:hAnsiTheme="majorHAnsi" w:eastAsiaTheme="majorHAnsi"/>
              </w:rPr>
              <w:t>조회시간: 20220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818</w:t>
            </w:r>
            <w:r>
              <w:rPr>
                <w:rFonts w:hint="eastAsia" w:asciiTheme="majorHAnsi" w:hAnsiTheme="majorHAnsi" w:eastAsiaTheme="majorHAnsi"/>
              </w:rPr>
              <w:t>-2022091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4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</w:rPr>
              <w:t>매출조회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22225</wp:posOffset>
                  </wp:positionV>
                  <wp:extent cx="4083685" cy="1433195"/>
                  <wp:effectExtent l="0" t="0" r="12065" b="14605"/>
                  <wp:wrapSquare wrapText="bothSides"/>
                  <wp:docPr id="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68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-4160520</wp:posOffset>
                  </wp:positionH>
                  <wp:positionV relativeFrom="paragraph">
                    <wp:posOffset>840105</wp:posOffset>
                  </wp:positionV>
                  <wp:extent cx="4521200" cy="5022850"/>
                  <wp:effectExtent l="0" t="0" r="12700" b="6350"/>
                  <wp:wrapSquare wrapText="bothSides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0" cy="50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222250</wp:posOffset>
                  </wp:positionV>
                  <wp:extent cx="1375410" cy="521970"/>
                  <wp:effectExtent l="0" t="0" r="15240" b="11430"/>
                  <wp:wrapSquare wrapText="bothSides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246380</wp:posOffset>
                  </wp:positionV>
                  <wp:extent cx="1495425" cy="481965"/>
                  <wp:effectExtent l="0" t="0" r="9525" b="13335"/>
                  <wp:wrapSquare wrapText="bothSides"/>
                  <wp:docPr id="2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619760</wp:posOffset>
                  </wp:positionV>
                  <wp:extent cx="2850515" cy="2217420"/>
                  <wp:effectExtent l="9525" t="9525" r="16510" b="20955"/>
                  <wp:wrapSquare wrapText="bothSides"/>
                  <wp:docPr id="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4138295" cy="473710"/>
                  <wp:effectExtent l="0" t="0" r="14605" b="2540"/>
                  <wp:wrapSquare wrapText="bothSides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 xml:space="preserve">2번째 페이지: 10건중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093845" cy="1435100"/>
                  <wp:effectExtent l="0" t="0" r="1905" b="12700"/>
                  <wp:wrapSquare wrapText="bothSides"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204470</wp:posOffset>
                  </wp:positionV>
                  <wp:extent cx="1393190" cy="526415"/>
                  <wp:effectExtent l="0" t="0" r="16510" b="6985"/>
                  <wp:wrapSquare wrapText="bothSides"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78105</wp:posOffset>
                  </wp:positionV>
                  <wp:extent cx="3060065" cy="2373630"/>
                  <wp:effectExtent l="9525" t="9525" r="16510" b="17145"/>
                  <wp:wrapSquare wrapText="bothSides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2 페이지</w:t>
            </w:r>
            <w:r>
              <w:rPr>
                <w:rFonts w:ascii="맑은 고딕" w:hAnsi="맑은 고딕" w:eastAsia="맑은 고딕"/>
              </w:rPr>
              <w:t>: 10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4250690</wp:posOffset>
                  </wp:positionH>
                  <wp:positionV relativeFrom="paragraph">
                    <wp:posOffset>114300</wp:posOffset>
                  </wp:positionV>
                  <wp:extent cx="1500505" cy="480695"/>
                  <wp:effectExtent l="0" t="0" r="4445" b="14605"/>
                  <wp:wrapSquare wrapText="bothSides"/>
                  <wp:docPr id="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114300</wp:posOffset>
                  </wp:positionV>
                  <wp:extent cx="4322445" cy="478155"/>
                  <wp:effectExtent l="0" t="0" r="1905" b="17145"/>
                  <wp:wrapSquare wrapText="bothSides"/>
                  <wp:docPr id="3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4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3239770" cy="3091815"/>
                  <wp:effectExtent l="9525" t="9525" r="27305" b="22860"/>
                  <wp:docPr id="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30918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20220909-20220909</w:t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1371600</wp:posOffset>
                  </wp:positionV>
                  <wp:extent cx="5718175" cy="4077335"/>
                  <wp:effectExtent l="0" t="0" r="15875" b="1841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4077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5717540" cy="1225550"/>
                  <wp:effectExtent l="0" t="0" r="1651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20220901-20220916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매입조회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C22TWG, invoiceNo: 263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1437005</wp:posOffset>
                  </wp:positionV>
                  <wp:extent cx="3554095" cy="4975860"/>
                  <wp:effectExtent l="9525" t="9525" r="17780" b="2476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5724525" cy="1275080"/>
                  <wp:effectExtent l="0" t="0" r="952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5806440</wp:posOffset>
                        </wp:positionV>
                        <wp:extent cx="2239010" cy="2795270"/>
                        <wp:effectExtent l="9525" t="9525" r="18415" b="14605"/>
                        <wp:wrapSquare wrapText="bothSides"/>
                        <wp:docPr id="36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9010" cy="279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29210</wp:posOffset>
                        </wp:positionV>
                        <wp:extent cx="2247265" cy="5778500"/>
                        <wp:effectExtent l="9525" t="9525" r="10160" b="22225"/>
                        <wp:wrapSquare wrapText="bothSides"/>
                        <wp:docPr id="35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265" cy="577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3011170" cy="3274695"/>
                        <wp:effectExtent l="0" t="0" r="17780" b="190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rcRect b="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1170" cy="3274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912495</wp:posOffset>
                        </wp:positionH>
                        <wp:positionV relativeFrom="paragraph">
                          <wp:posOffset>3277870</wp:posOffset>
                        </wp:positionV>
                        <wp:extent cx="2102485" cy="1571625"/>
                        <wp:effectExtent l="0" t="0" r="12065" b="9525"/>
                        <wp:wrapSquare wrapText="bothSides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48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C54B55"/>
    <w:rsid w:val="02005B8D"/>
    <w:rsid w:val="020236B3"/>
    <w:rsid w:val="02786099"/>
    <w:rsid w:val="029D33DC"/>
    <w:rsid w:val="0332621A"/>
    <w:rsid w:val="03327FC8"/>
    <w:rsid w:val="035C5D80"/>
    <w:rsid w:val="03716D43"/>
    <w:rsid w:val="038F0F77"/>
    <w:rsid w:val="03B7227C"/>
    <w:rsid w:val="03D10169"/>
    <w:rsid w:val="04043713"/>
    <w:rsid w:val="04A23B2A"/>
    <w:rsid w:val="05104339"/>
    <w:rsid w:val="058F525E"/>
    <w:rsid w:val="05A36F5B"/>
    <w:rsid w:val="05BF64FA"/>
    <w:rsid w:val="05CD5D86"/>
    <w:rsid w:val="060101C2"/>
    <w:rsid w:val="06996F06"/>
    <w:rsid w:val="06A2639B"/>
    <w:rsid w:val="06D73361"/>
    <w:rsid w:val="06F72E1C"/>
    <w:rsid w:val="06FF6413"/>
    <w:rsid w:val="074309F6"/>
    <w:rsid w:val="078C6752"/>
    <w:rsid w:val="07F91BCA"/>
    <w:rsid w:val="08193505"/>
    <w:rsid w:val="081B54CF"/>
    <w:rsid w:val="08D13DE0"/>
    <w:rsid w:val="08DF64FD"/>
    <w:rsid w:val="09D21BBD"/>
    <w:rsid w:val="0AB67731"/>
    <w:rsid w:val="0B183F48"/>
    <w:rsid w:val="0BD95485"/>
    <w:rsid w:val="0BFA53FB"/>
    <w:rsid w:val="0C37664F"/>
    <w:rsid w:val="0C491D7D"/>
    <w:rsid w:val="0CD619C5"/>
    <w:rsid w:val="0D411534"/>
    <w:rsid w:val="0DC363ED"/>
    <w:rsid w:val="0DED346A"/>
    <w:rsid w:val="0E7B0A75"/>
    <w:rsid w:val="0ECD56E7"/>
    <w:rsid w:val="0F6C4862"/>
    <w:rsid w:val="0F7F6343"/>
    <w:rsid w:val="104104DF"/>
    <w:rsid w:val="10D426BF"/>
    <w:rsid w:val="114A472F"/>
    <w:rsid w:val="1173012A"/>
    <w:rsid w:val="124C703C"/>
    <w:rsid w:val="13117BFA"/>
    <w:rsid w:val="13BA3DEE"/>
    <w:rsid w:val="13BD468F"/>
    <w:rsid w:val="140137CB"/>
    <w:rsid w:val="14553B17"/>
    <w:rsid w:val="145853B5"/>
    <w:rsid w:val="15485429"/>
    <w:rsid w:val="15AB0E6F"/>
    <w:rsid w:val="16445BF1"/>
    <w:rsid w:val="169C77DB"/>
    <w:rsid w:val="16D451C7"/>
    <w:rsid w:val="16DA0303"/>
    <w:rsid w:val="17306175"/>
    <w:rsid w:val="17365B01"/>
    <w:rsid w:val="17367C2F"/>
    <w:rsid w:val="17465999"/>
    <w:rsid w:val="17C43A64"/>
    <w:rsid w:val="17F17FFA"/>
    <w:rsid w:val="182061EA"/>
    <w:rsid w:val="18357EE7"/>
    <w:rsid w:val="18813652"/>
    <w:rsid w:val="193A3270"/>
    <w:rsid w:val="197B5DCD"/>
    <w:rsid w:val="19A54BF8"/>
    <w:rsid w:val="1A9F789A"/>
    <w:rsid w:val="1AA94BBC"/>
    <w:rsid w:val="1AF57E02"/>
    <w:rsid w:val="1AFC4CEC"/>
    <w:rsid w:val="1B215AAF"/>
    <w:rsid w:val="1B6603B7"/>
    <w:rsid w:val="1B6D233C"/>
    <w:rsid w:val="1BA710FC"/>
    <w:rsid w:val="1C1442B7"/>
    <w:rsid w:val="1C4E5A1B"/>
    <w:rsid w:val="1CBC0BD7"/>
    <w:rsid w:val="1D646B79"/>
    <w:rsid w:val="1D6A476E"/>
    <w:rsid w:val="1D7E2B3F"/>
    <w:rsid w:val="1DA90A2F"/>
    <w:rsid w:val="1DDC1820"/>
    <w:rsid w:val="1DEC54EC"/>
    <w:rsid w:val="1DF3687A"/>
    <w:rsid w:val="1DFB74DD"/>
    <w:rsid w:val="1E032835"/>
    <w:rsid w:val="1E62123C"/>
    <w:rsid w:val="1F4924CA"/>
    <w:rsid w:val="1FDE70B6"/>
    <w:rsid w:val="1FE669B3"/>
    <w:rsid w:val="2130749E"/>
    <w:rsid w:val="213B5CDE"/>
    <w:rsid w:val="214E3DC8"/>
    <w:rsid w:val="217429A0"/>
    <w:rsid w:val="21780E44"/>
    <w:rsid w:val="21E260AB"/>
    <w:rsid w:val="227D021A"/>
    <w:rsid w:val="228B2608"/>
    <w:rsid w:val="2298179E"/>
    <w:rsid w:val="23052BAC"/>
    <w:rsid w:val="236773C3"/>
    <w:rsid w:val="241A4435"/>
    <w:rsid w:val="246758CC"/>
    <w:rsid w:val="24DB58D0"/>
    <w:rsid w:val="24EF58C2"/>
    <w:rsid w:val="25F56F08"/>
    <w:rsid w:val="26062EC3"/>
    <w:rsid w:val="264E5B8E"/>
    <w:rsid w:val="26C528F0"/>
    <w:rsid w:val="273870AC"/>
    <w:rsid w:val="273D46C2"/>
    <w:rsid w:val="27696883"/>
    <w:rsid w:val="276D69AC"/>
    <w:rsid w:val="27BB0DA8"/>
    <w:rsid w:val="27E72880"/>
    <w:rsid w:val="28094EEC"/>
    <w:rsid w:val="28133675"/>
    <w:rsid w:val="28985418"/>
    <w:rsid w:val="29115E06"/>
    <w:rsid w:val="294F2457"/>
    <w:rsid w:val="29A70519"/>
    <w:rsid w:val="29AC3D81"/>
    <w:rsid w:val="29AE18A7"/>
    <w:rsid w:val="29D84B76"/>
    <w:rsid w:val="2A01778B"/>
    <w:rsid w:val="2A570191"/>
    <w:rsid w:val="2A5C7555"/>
    <w:rsid w:val="2A757EBD"/>
    <w:rsid w:val="2ABC6246"/>
    <w:rsid w:val="2B395AE8"/>
    <w:rsid w:val="2B41674B"/>
    <w:rsid w:val="2B566C7A"/>
    <w:rsid w:val="2B920D55"/>
    <w:rsid w:val="2C0130BE"/>
    <w:rsid w:val="2C047EA4"/>
    <w:rsid w:val="2C5D1363"/>
    <w:rsid w:val="2C9E20A7"/>
    <w:rsid w:val="2CF55A3F"/>
    <w:rsid w:val="2D1C7470"/>
    <w:rsid w:val="2D9D78C8"/>
    <w:rsid w:val="2E0028ED"/>
    <w:rsid w:val="2E903C71"/>
    <w:rsid w:val="2F6C023B"/>
    <w:rsid w:val="2FCC1D47"/>
    <w:rsid w:val="30470360"/>
    <w:rsid w:val="30676C54"/>
    <w:rsid w:val="30703D22"/>
    <w:rsid w:val="307355F9"/>
    <w:rsid w:val="32317519"/>
    <w:rsid w:val="32713DBA"/>
    <w:rsid w:val="339759E4"/>
    <w:rsid w:val="33CF2B46"/>
    <w:rsid w:val="33F22CD8"/>
    <w:rsid w:val="346C65E7"/>
    <w:rsid w:val="34BA1A48"/>
    <w:rsid w:val="34BA774B"/>
    <w:rsid w:val="34E268A9"/>
    <w:rsid w:val="353A0493"/>
    <w:rsid w:val="35472BB0"/>
    <w:rsid w:val="355E6877"/>
    <w:rsid w:val="357F67EE"/>
    <w:rsid w:val="36A209E6"/>
    <w:rsid w:val="36DE12F2"/>
    <w:rsid w:val="37773C05"/>
    <w:rsid w:val="38EF72A0"/>
    <w:rsid w:val="39007C46"/>
    <w:rsid w:val="395A7356"/>
    <w:rsid w:val="39C72511"/>
    <w:rsid w:val="39C944DB"/>
    <w:rsid w:val="3A2056B0"/>
    <w:rsid w:val="3A4F49E1"/>
    <w:rsid w:val="3A591D9C"/>
    <w:rsid w:val="3A59760D"/>
    <w:rsid w:val="3A8D5509"/>
    <w:rsid w:val="3AF61300"/>
    <w:rsid w:val="3B247C1B"/>
    <w:rsid w:val="3B7D37CF"/>
    <w:rsid w:val="3C393214"/>
    <w:rsid w:val="3C4816E7"/>
    <w:rsid w:val="3CC441C6"/>
    <w:rsid w:val="3D4A76E1"/>
    <w:rsid w:val="3DF02037"/>
    <w:rsid w:val="3E8B6203"/>
    <w:rsid w:val="3ED2379A"/>
    <w:rsid w:val="3F29232C"/>
    <w:rsid w:val="3F362B0E"/>
    <w:rsid w:val="3F3917BB"/>
    <w:rsid w:val="3F552CAC"/>
    <w:rsid w:val="3FDE3C36"/>
    <w:rsid w:val="3FF878C8"/>
    <w:rsid w:val="40416B7A"/>
    <w:rsid w:val="404D19C2"/>
    <w:rsid w:val="40A92971"/>
    <w:rsid w:val="40C17CBA"/>
    <w:rsid w:val="40C854ED"/>
    <w:rsid w:val="413B5469"/>
    <w:rsid w:val="41A41AB6"/>
    <w:rsid w:val="42116A20"/>
    <w:rsid w:val="42387021"/>
    <w:rsid w:val="42733236"/>
    <w:rsid w:val="429C278D"/>
    <w:rsid w:val="42BE3A1E"/>
    <w:rsid w:val="42F75C15"/>
    <w:rsid w:val="438A6A89"/>
    <w:rsid w:val="43E90592"/>
    <w:rsid w:val="442A5B77"/>
    <w:rsid w:val="44EC107E"/>
    <w:rsid w:val="45FD4347"/>
    <w:rsid w:val="46582E6F"/>
    <w:rsid w:val="465D66D7"/>
    <w:rsid w:val="468B78CC"/>
    <w:rsid w:val="46EB783F"/>
    <w:rsid w:val="4723347D"/>
    <w:rsid w:val="479B4962"/>
    <w:rsid w:val="48111527"/>
    <w:rsid w:val="48A04659"/>
    <w:rsid w:val="48B2358B"/>
    <w:rsid w:val="49746212"/>
    <w:rsid w:val="499046CE"/>
    <w:rsid w:val="4A6A11BF"/>
    <w:rsid w:val="4B58746D"/>
    <w:rsid w:val="4B813EB0"/>
    <w:rsid w:val="4B8373D8"/>
    <w:rsid w:val="4B8B339F"/>
    <w:rsid w:val="4C20442F"/>
    <w:rsid w:val="4C7E4CB1"/>
    <w:rsid w:val="4C9E5354"/>
    <w:rsid w:val="4CB964DE"/>
    <w:rsid w:val="4CBD7ED0"/>
    <w:rsid w:val="4CD80866"/>
    <w:rsid w:val="4CE30FB8"/>
    <w:rsid w:val="4CE54D31"/>
    <w:rsid w:val="4D2B4E39"/>
    <w:rsid w:val="4DBC3CE3"/>
    <w:rsid w:val="4DF5709E"/>
    <w:rsid w:val="4E375A60"/>
    <w:rsid w:val="4E8F31A6"/>
    <w:rsid w:val="4F587A3C"/>
    <w:rsid w:val="4F754A92"/>
    <w:rsid w:val="4F7725B8"/>
    <w:rsid w:val="4FEB4D54"/>
    <w:rsid w:val="503B2799"/>
    <w:rsid w:val="50EF43D0"/>
    <w:rsid w:val="51F021AD"/>
    <w:rsid w:val="51F73B28"/>
    <w:rsid w:val="522462FB"/>
    <w:rsid w:val="52923265"/>
    <w:rsid w:val="529A65BD"/>
    <w:rsid w:val="52D90E94"/>
    <w:rsid w:val="53F32429"/>
    <w:rsid w:val="54166D1F"/>
    <w:rsid w:val="54C31DFB"/>
    <w:rsid w:val="54DF6509"/>
    <w:rsid w:val="54FF095A"/>
    <w:rsid w:val="552705DC"/>
    <w:rsid w:val="555111B5"/>
    <w:rsid w:val="55B160F8"/>
    <w:rsid w:val="55C027DF"/>
    <w:rsid w:val="55CC4CE0"/>
    <w:rsid w:val="55FD133D"/>
    <w:rsid w:val="561A5A4B"/>
    <w:rsid w:val="56552F27"/>
    <w:rsid w:val="56705FB3"/>
    <w:rsid w:val="56821842"/>
    <w:rsid w:val="56D06A51"/>
    <w:rsid w:val="57437223"/>
    <w:rsid w:val="575431DF"/>
    <w:rsid w:val="577B1FD7"/>
    <w:rsid w:val="57E36310"/>
    <w:rsid w:val="583F3E8F"/>
    <w:rsid w:val="58450D79"/>
    <w:rsid w:val="588E0972"/>
    <w:rsid w:val="588E5C3C"/>
    <w:rsid w:val="58BF28DA"/>
    <w:rsid w:val="590A05FD"/>
    <w:rsid w:val="592D37E6"/>
    <w:rsid w:val="5A1530F9"/>
    <w:rsid w:val="5A1629CD"/>
    <w:rsid w:val="5A615ED6"/>
    <w:rsid w:val="5A735CCB"/>
    <w:rsid w:val="5A871B1D"/>
    <w:rsid w:val="5AA1498D"/>
    <w:rsid w:val="5B04316E"/>
    <w:rsid w:val="5B092532"/>
    <w:rsid w:val="5B0B44FC"/>
    <w:rsid w:val="5B80444C"/>
    <w:rsid w:val="5B805F8F"/>
    <w:rsid w:val="5BB3535D"/>
    <w:rsid w:val="5BF36EF9"/>
    <w:rsid w:val="5C7B120D"/>
    <w:rsid w:val="5C82434A"/>
    <w:rsid w:val="5D0336DD"/>
    <w:rsid w:val="5D4F3111"/>
    <w:rsid w:val="5D6E48CE"/>
    <w:rsid w:val="5DF03535"/>
    <w:rsid w:val="5E211941"/>
    <w:rsid w:val="5EC21376"/>
    <w:rsid w:val="5F112DF2"/>
    <w:rsid w:val="5FDB3FE4"/>
    <w:rsid w:val="604D2EC1"/>
    <w:rsid w:val="60566219"/>
    <w:rsid w:val="605E6E7C"/>
    <w:rsid w:val="607658B8"/>
    <w:rsid w:val="60D75A6F"/>
    <w:rsid w:val="61630BEE"/>
    <w:rsid w:val="6186165A"/>
    <w:rsid w:val="6189617B"/>
    <w:rsid w:val="62015D11"/>
    <w:rsid w:val="62C72F81"/>
    <w:rsid w:val="63043D0B"/>
    <w:rsid w:val="631D6272"/>
    <w:rsid w:val="635B76A3"/>
    <w:rsid w:val="63BA261B"/>
    <w:rsid w:val="63CD585E"/>
    <w:rsid w:val="63D27965"/>
    <w:rsid w:val="63EA73A4"/>
    <w:rsid w:val="64610CE9"/>
    <w:rsid w:val="64E831B8"/>
    <w:rsid w:val="65B01F28"/>
    <w:rsid w:val="65E04199"/>
    <w:rsid w:val="665B6338"/>
    <w:rsid w:val="66922D70"/>
    <w:rsid w:val="66B27F22"/>
    <w:rsid w:val="671309C0"/>
    <w:rsid w:val="6760797E"/>
    <w:rsid w:val="67DD0FCE"/>
    <w:rsid w:val="6804655B"/>
    <w:rsid w:val="686D5EAE"/>
    <w:rsid w:val="688F051A"/>
    <w:rsid w:val="68C51714"/>
    <w:rsid w:val="69344C1E"/>
    <w:rsid w:val="695974F3"/>
    <w:rsid w:val="695F4012"/>
    <w:rsid w:val="69990F25"/>
    <w:rsid w:val="6A5437CA"/>
    <w:rsid w:val="6CA420BB"/>
    <w:rsid w:val="6CD97FB6"/>
    <w:rsid w:val="6D284A9A"/>
    <w:rsid w:val="6D87747D"/>
    <w:rsid w:val="6D8A0D5E"/>
    <w:rsid w:val="6D8A5754"/>
    <w:rsid w:val="6D9B170F"/>
    <w:rsid w:val="6DA560EA"/>
    <w:rsid w:val="6DB97DE8"/>
    <w:rsid w:val="6DFA7A3F"/>
    <w:rsid w:val="6E3B25AB"/>
    <w:rsid w:val="6E9A19C7"/>
    <w:rsid w:val="6EBE3907"/>
    <w:rsid w:val="6ED722D3"/>
    <w:rsid w:val="6F347726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FF5B11"/>
    <w:rsid w:val="711041C2"/>
    <w:rsid w:val="712A5A02"/>
    <w:rsid w:val="715045BF"/>
    <w:rsid w:val="71A1306D"/>
    <w:rsid w:val="71CF7BDA"/>
    <w:rsid w:val="71DB657E"/>
    <w:rsid w:val="72CC236B"/>
    <w:rsid w:val="72D51220"/>
    <w:rsid w:val="73440153"/>
    <w:rsid w:val="73693E74"/>
    <w:rsid w:val="737A1DC7"/>
    <w:rsid w:val="739C7F8F"/>
    <w:rsid w:val="73F531FC"/>
    <w:rsid w:val="74416441"/>
    <w:rsid w:val="74F14535"/>
    <w:rsid w:val="75B43BBF"/>
    <w:rsid w:val="75EB2B08"/>
    <w:rsid w:val="76773B37"/>
    <w:rsid w:val="768C7E47"/>
    <w:rsid w:val="77495D38"/>
    <w:rsid w:val="77DA056C"/>
    <w:rsid w:val="77DC4DFE"/>
    <w:rsid w:val="77F26067"/>
    <w:rsid w:val="786251BE"/>
    <w:rsid w:val="786B1CDE"/>
    <w:rsid w:val="788259A6"/>
    <w:rsid w:val="78A376CA"/>
    <w:rsid w:val="78C935D5"/>
    <w:rsid w:val="78E81581"/>
    <w:rsid w:val="79D00993"/>
    <w:rsid w:val="79EE2BC7"/>
    <w:rsid w:val="7A4E3666"/>
    <w:rsid w:val="7BF70459"/>
    <w:rsid w:val="7C4531C0"/>
    <w:rsid w:val="7C9061B7"/>
    <w:rsid w:val="7CB93960"/>
    <w:rsid w:val="7CFB43F3"/>
    <w:rsid w:val="7D657644"/>
    <w:rsid w:val="7DBE0F86"/>
    <w:rsid w:val="7E9C5752"/>
    <w:rsid w:val="7ED00AED"/>
    <w:rsid w:val="7EF742CC"/>
    <w:rsid w:val="7F2E0034"/>
    <w:rsid w:val="7FAE52D2"/>
    <w:rsid w:val="7FCE2316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24</TotalTime>
  <ScaleCrop>false</ScaleCrop>
  <LinksUpToDate>false</LinksUpToDate>
  <CharactersWithSpaces>1936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2022-09-16T09:58:50Z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E9DFF46E5E63409E8EFE6EFEF8E55C98</vt:lpwstr>
  </property>
</Properties>
</file>